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1358" w14:textId="77777777" w:rsidR="00FD54E4" w:rsidRDefault="00FD54E4" w:rsidP="00FD54E4"/>
    <w:p w14:paraId="3755B1FA" w14:textId="77777777" w:rsidR="00FD54E4" w:rsidRDefault="00FD54E4" w:rsidP="00FD54E4"/>
    <w:p w14:paraId="3992AA72" w14:textId="77777777" w:rsidR="00FD54E4" w:rsidRDefault="00FD54E4" w:rsidP="00FD54E4"/>
    <w:p w14:paraId="60F166C8" w14:textId="77777777" w:rsidR="00FD54E4" w:rsidRDefault="00FD54E4" w:rsidP="00FD54E4"/>
    <w:p w14:paraId="4AA1B0A7" w14:textId="2800F840" w:rsidR="00FD54E4" w:rsidRDefault="00FD54E4" w:rsidP="001575EB">
      <w:pPr>
        <w:pStyle w:val="RACGPH1"/>
        <w:ind w:left="851" w:right="894"/>
      </w:pPr>
      <w:r>
        <w:t>C</w:t>
      </w:r>
      <w:r w:rsidRPr="00993D4D">
        <w:t>ost-benefit analysis framework for single-use disposable versus reusable medical devices</w:t>
      </w:r>
    </w:p>
    <w:p w14:paraId="4596C8BA" w14:textId="77777777" w:rsidR="00135A87" w:rsidRPr="00346139" w:rsidRDefault="00135A87" w:rsidP="001575EB">
      <w:pPr>
        <w:ind w:left="851" w:right="894"/>
        <w:rPr>
          <w:sz w:val="18"/>
          <w:szCs w:val="18"/>
        </w:rPr>
      </w:pPr>
      <w:r w:rsidRPr="00346139">
        <w:rPr>
          <w:sz w:val="18"/>
          <w:szCs w:val="18"/>
        </w:rPr>
        <w:t xml:space="preserve">Single-use disposable alternatives are now available for most categories of medical devices that were traditionally reprocessed (cleaned, disinfected and/or sterilised).   </w:t>
      </w:r>
    </w:p>
    <w:p w14:paraId="449F5D37" w14:textId="268BC34B" w:rsidR="00135A87" w:rsidRPr="00346139" w:rsidRDefault="00135A87" w:rsidP="001575EB">
      <w:pPr>
        <w:ind w:left="851" w:right="894"/>
        <w:rPr>
          <w:sz w:val="18"/>
          <w:szCs w:val="18"/>
        </w:rPr>
      </w:pPr>
      <w:r w:rsidRPr="00346139">
        <w:rPr>
          <w:sz w:val="18"/>
          <w:szCs w:val="18"/>
        </w:rPr>
        <w:t>Your practice’s policy on whether to use disposable or reusable medical devices could be determined based on a thorough analysis of factors including risk of contamination and costs (including labour for reprocessing, as well as unit costs), and optimal use of staff time</w:t>
      </w:r>
      <w:r w:rsidR="00F0251B" w:rsidRPr="00346139">
        <w:rPr>
          <w:sz w:val="18"/>
          <w:szCs w:val="18"/>
        </w:rPr>
        <w:t>.</w:t>
      </w:r>
      <w:r w:rsidRPr="00346139">
        <w:rPr>
          <w:sz w:val="18"/>
          <w:szCs w:val="18"/>
        </w:rPr>
        <w:t xml:space="preserve"> </w:t>
      </w:r>
      <w:r w:rsidR="00F0251B" w:rsidRPr="00346139">
        <w:rPr>
          <w:sz w:val="18"/>
          <w:szCs w:val="18"/>
        </w:rPr>
        <w:t xml:space="preserve">The </w:t>
      </w:r>
      <w:hyperlink w:anchor="costben" w:history="1">
        <w:r w:rsidR="00F0251B" w:rsidRPr="00715DDE">
          <w:rPr>
            <w:rStyle w:val="Hyperlink"/>
            <w:sz w:val="18"/>
            <w:szCs w:val="18"/>
          </w:rPr>
          <w:t>c</w:t>
        </w:r>
        <w:r w:rsidRPr="00715DDE">
          <w:rPr>
            <w:rStyle w:val="Hyperlink"/>
            <w:sz w:val="18"/>
            <w:szCs w:val="18"/>
          </w:rPr>
          <w:t>ost-benefit analysis framework for single-use disposable versus reusable medical devices</w:t>
        </w:r>
      </w:hyperlink>
      <w:r w:rsidR="00F0251B" w:rsidRPr="00346139">
        <w:rPr>
          <w:sz w:val="18"/>
          <w:szCs w:val="18"/>
        </w:rPr>
        <w:t xml:space="preserve"> below can be used for this purpose.</w:t>
      </w:r>
    </w:p>
    <w:p w14:paraId="719AE596" w14:textId="30EDF54C" w:rsidR="001575EB" w:rsidRPr="00346139" w:rsidRDefault="00C249D1" w:rsidP="001575EB">
      <w:pPr>
        <w:ind w:left="851" w:right="894"/>
        <w:rPr>
          <w:sz w:val="18"/>
          <w:szCs w:val="18"/>
        </w:rPr>
      </w:pPr>
      <w:r w:rsidRPr="00346139">
        <w:rPr>
          <w:sz w:val="18"/>
          <w:szCs w:val="18"/>
        </w:rPr>
        <w:t>This template i</w:t>
      </w:r>
      <w:r w:rsidR="00954B23">
        <w:rPr>
          <w:sz w:val="18"/>
          <w:szCs w:val="18"/>
        </w:rPr>
        <w:t>s</w:t>
      </w:r>
      <w:r w:rsidRPr="00346139">
        <w:rPr>
          <w:sz w:val="18"/>
          <w:szCs w:val="18"/>
        </w:rPr>
        <w:t xml:space="preserve"> drawn from the Royal Australian College of General Practitioners </w:t>
      </w:r>
      <w:r w:rsidRPr="00346139">
        <w:rPr>
          <w:i/>
          <w:iCs/>
          <w:sz w:val="18"/>
          <w:szCs w:val="18"/>
        </w:rPr>
        <w:t>Infection prevention and control guidelines for general practices and other office-based and community-based practices</w:t>
      </w:r>
      <w:r w:rsidRPr="00346139">
        <w:rPr>
          <w:sz w:val="18"/>
          <w:szCs w:val="18"/>
        </w:rPr>
        <w:t xml:space="preserve">. </w:t>
      </w:r>
      <w:r w:rsidR="009E19C7" w:rsidRPr="00346139">
        <w:rPr>
          <w:sz w:val="18"/>
          <w:szCs w:val="18"/>
        </w:rPr>
        <w:t xml:space="preserve">Refer to </w:t>
      </w:r>
      <w:hyperlink r:id="rId11" w:history="1">
        <w:r w:rsidR="009E19C7" w:rsidRPr="00CD1469">
          <w:rPr>
            <w:rStyle w:val="Hyperlink"/>
            <w:sz w:val="18"/>
            <w:szCs w:val="18"/>
          </w:rPr>
          <w:t>Section 1</w:t>
        </w:r>
        <w:r w:rsidR="00495EB1" w:rsidRPr="00CD1469">
          <w:rPr>
            <w:rStyle w:val="Hyperlink"/>
            <w:sz w:val="18"/>
            <w:szCs w:val="18"/>
          </w:rPr>
          <w:t>0</w:t>
        </w:r>
        <w:r w:rsidR="009E19C7" w:rsidRPr="00CD1469">
          <w:rPr>
            <w:rStyle w:val="Hyperlink"/>
            <w:sz w:val="18"/>
            <w:szCs w:val="18"/>
          </w:rPr>
          <w:t xml:space="preserve"> – </w:t>
        </w:r>
        <w:r w:rsidR="00495EB1" w:rsidRPr="00CD1469">
          <w:rPr>
            <w:rStyle w:val="Hyperlink"/>
            <w:sz w:val="18"/>
            <w:szCs w:val="18"/>
          </w:rPr>
          <w:t>Reprocessing reusable medical devices</w:t>
        </w:r>
      </w:hyperlink>
      <w:r w:rsidR="00495EB1" w:rsidRPr="00346139">
        <w:rPr>
          <w:sz w:val="18"/>
          <w:szCs w:val="18"/>
        </w:rPr>
        <w:t xml:space="preserve"> </w:t>
      </w:r>
      <w:r w:rsidR="009E19C7" w:rsidRPr="00346139">
        <w:rPr>
          <w:sz w:val="18"/>
          <w:szCs w:val="18"/>
        </w:rPr>
        <w:t>of the guidelines for more information.</w:t>
      </w:r>
    </w:p>
    <w:p w14:paraId="03AF9485" w14:textId="01E1589C" w:rsidR="00E8689E" w:rsidRDefault="00E8689E" w:rsidP="001575EB">
      <w:pPr>
        <w:ind w:left="851" w:right="894"/>
      </w:pPr>
    </w:p>
    <w:p w14:paraId="0C1904CF" w14:textId="49443003" w:rsidR="001575EB" w:rsidRDefault="001575EB" w:rsidP="001575EB">
      <w:pPr>
        <w:ind w:left="851" w:right="894"/>
        <w:rPr>
          <w:sz w:val="20"/>
          <w:szCs w:val="20"/>
        </w:rPr>
      </w:pPr>
    </w:p>
    <w:p w14:paraId="57F2AFF7" w14:textId="571CA92B" w:rsidR="001575EB" w:rsidRDefault="001575EB" w:rsidP="001575EB">
      <w:pPr>
        <w:ind w:left="851" w:right="894"/>
        <w:rPr>
          <w:sz w:val="20"/>
          <w:szCs w:val="20"/>
        </w:rPr>
      </w:pPr>
    </w:p>
    <w:p w14:paraId="0192C42C" w14:textId="767C6E86" w:rsidR="001575EB" w:rsidRDefault="001575EB" w:rsidP="001575EB">
      <w:pPr>
        <w:ind w:left="851" w:right="894"/>
        <w:rPr>
          <w:sz w:val="20"/>
          <w:szCs w:val="20"/>
        </w:rPr>
      </w:pPr>
    </w:p>
    <w:p w14:paraId="18CDC72B" w14:textId="295E69CE" w:rsidR="001575EB" w:rsidRDefault="001575EB" w:rsidP="001575EB">
      <w:pPr>
        <w:ind w:left="851" w:right="894"/>
        <w:rPr>
          <w:sz w:val="20"/>
          <w:szCs w:val="20"/>
        </w:rPr>
      </w:pPr>
    </w:p>
    <w:p w14:paraId="260DCB9F" w14:textId="7A4946AF" w:rsidR="001575EB" w:rsidRDefault="001575EB" w:rsidP="001575EB">
      <w:pPr>
        <w:ind w:left="851" w:right="894"/>
        <w:rPr>
          <w:sz w:val="20"/>
          <w:szCs w:val="20"/>
        </w:rPr>
      </w:pPr>
    </w:p>
    <w:p w14:paraId="4FA258EA" w14:textId="2239F522" w:rsidR="001575EB" w:rsidRDefault="001575EB" w:rsidP="001575EB">
      <w:pPr>
        <w:ind w:left="851" w:right="894"/>
        <w:rPr>
          <w:sz w:val="20"/>
          <w:szCs w:val="20"/>
        </w:rPr>
      </w:pPr>
    </w:p>
    <w:p w14:paraId="247DD0F3" w14:textId="7AC65684" w:rsidR="001575EB" w:rsidRDefault="001575EB" w:rsidP="001575EB">
      <w:pPr>
        <w:ind w:left="851" w:right="894"/>
        <w:rPr>
          <w:sz w:val="20"/>
          <w:szCs w:val="20"/>
        </w:rPr>
      </w:pPr>
    </w:p>
    <w:p w14:paraId="25F1F825" w14:textId="4EC97663" w:rsidR="00346139" w:rsidRDefault="00346139" w:rsidP="001575EB">
      <w:pPr>
        <w:ind w:left="851" w:right="894"/>
        <w:rPr>
          <w:sz w:val="20"/>
          <w:szCs w:val="20"/>
        </w:rPr>
      </w:pPr>
    </w:p>
    <w:p w14:paraId="21CF90BA" w14:textId="32F00477" w:rsidR="00346139" w:rsidRDefault="00346139" w:rsidP="001575EB">
      <w:pPr>
        <w:ind w:left="851" w:right="894"/>
        <w:rPr>
          <w:sz w:val="20"/>
          <w:szCs w:val="20"/>
        </w:rPr>
      </w:pPr>
    </w:p>
    <w:p w14:paraId="3015C545" w14:textId="77777777" w:rsidR="00346139" w:rsidRDefault="00346139" w:rsidP="001575EB">
      <w:pPr>
        <w:ind w:left="851" w:right="894"/>
        <w:rPr>
          <w:sz w:val="20"/>
          <w:szCs w:val="20"/>
        </w:rPr>
      </w:pPr>
    </w:p>
    <w:p w14:paraId="041FA351" w14:textId="4CC916E4" w:rsidR="001575EB" w:rsidRDefault="001575EB" w:rsidP="001575EB">
      <w:pPr>
        <w:ind w:left="851" w:right="894"/>
        <w:rPr>
          <w:sz w:val="20"/>
          <w:szCs w:val="20"/>
        </w:rPr>
      </w:pPr>
    </w:p>
    <w:p w14:paraId="59801912" w14:textId="224EA520" w:rsidR="001575EB" w:rsidRDefault="001575EB" w:rsidP="001575EB">
      <w:pPr>
        <w:ind w:left="851" w:right="894"/>
        <w:rPr>
          <w:sz w:val="20"/>
          <w:szCs w:val="20"/>
        </w:rPr>
      </w:pPr>
    </w:p>
    <w:p w14:paraId="3E219172" w14:textId="333DFF07" w:rsidR="001575EB" w:rsidRDefault="001575EB" w:rsidP="001575EB">
      <w:pPr>
        <w:ind w:left="851" w:right="894"/>
        <w:rPr>
          <w:sz w:val="20"/>
          <w:szCs w:val="20"/>
        </w:rPr>
      </w:pPr>
    </w:p>
    <w:p w14:paraId="6C6D834F" w14:textId="405370C0" w:rsidR="001575EB" w:rsidRDefault="001575EB" w:rsidP="001575EB">
      <w:pPr>
        <w:ind w:left="851" w:right="894"/>
        <w:rPr>
          <w:sz w:val="20"/>
          <w:szCs w:val="20"/>
        </w:rPr>
      </w:pPr>
    </w:p>
    <w:p w14:paraId="5C1943C0" w14:textId="77777777" w:rsidR="001575EB" w:rsidRDefault="001575EB" w:rsidP="001575EB">
      <w:pPr>
        <w:ind w:left="851" w:right="894"/>
        <w:rPr>
          <w:sz w:val="20"/>
          <w:szCs w:val="20"/>
        </w:rPr>
      </w:pPr>
    </w:p>
    <w:p w14:paraId="23A4D4A3" w14:textId="057E2658" w:rsidR="001575EB" w:rsidRDefault="001575EB" w:rsidP="001575EB">
      <w:pPr>
        <w:ind w:left="851" w:right="894"/>
        <w:rPr>
          <w:sz w:val="20"/>
          <w:szCs w:val="20"/>
        </w:rPr>
      </w:pPr>
    </w:p>
    <w:p w14:paraId="50C01F84" w14:textId="77777777" w:rsidR="001575EB" w:rsidRDefault="001575EB" w:rsidP="001575EB">
      <w:pPr>
        <w:ind w:left="851" w:right="894"/>
        <w:rPr>
          <w:sz w:val="20"/>
          <w:szCs w:val="20"/>
        </w:rPr>
      </w:pPr>
    </w:p>
    <w:p w14:paraId="36DA2A47" w14:textId="77777777" w:rsidR="001575EB" w:rsidRPr="00D031B1" w:rsidRDefault="001575EB" w:rsidP="001575EB">
      <w:pPr>
        <w:ind w:left="851" w:right="894"/>
        <w:rPr>
          <w:b/>
          <w:bCs/>
          <w:sz w:val="18"/>
          <w:szCs w:val="18"/>
        </w:rPr>
      </w:pPr>
      <w:r w:rsidRPr="00D031B1">
        <w:rPr>
          <w:b/>
          <w:bCs/>
          <w:sz w:val="18"/>
          <w:szCs w:val="18"/>
        </w:rPr>
        <w:t>Disclaimer</w:t>
      </w:r>
    </w:p>
    <w:p w14:paraId="6A94BEA8" w14:textId="77777777" w:rsidR="001575EB" w:rsidRPr="00D031B1" w:rsidRDefault="001575EB" w:rsidP="001575EB">
      <w:pPr>
        <w:ind w:left="851" w:right="894"/>
        <w:rPr>
          <w:color w:val="606060" w:themeColor="accent5" w:themeTint="BF"/>
          <w:sz w:val="16"/>
          <w:szCs w:val="16"/>
        </w:rPr>
      </w:pPr>
      <w:r w:rsidRPr="00D031B1">
        <w:rPr>
          <w:color w:val="606060" w:themeColor="accent5" w:themeTint="BF"/>
          <w:sz w:val="16"/>
          <w:szCs w:val="16"/>
        </w:rPr>
        <w:t xml:space="preserve">The information set out in this publication is current at the date of first publication and is intended for use as a guide of a general nature only and may or may not be relevant to </w:t>
      </w:r>
      <w:proofErr w:type="gramStart"/>
      <w:r w:rsidRPr="00D031B1">
        <w:rPr>
          <w:color w:val="606060" w:themeColor="accent5" w:themeTint="BF"/>
          <w:sz w:val="16"/>
          <w:szCs w:val="16"/>
        </w:rPr>
        <w:t>particular patients</w:t>
      </w:r>
      <w:proofErr w:type="gramEnd"/>
      <w:r w:rsidRPr="00D031B1">
        <w:rPr>
          <w:color w:val="606060" w:themeColor="accent5" w:themeTint="BF"/>
          <w:sz w:val="16"/>
          <w:szCs w:val="16"/>
        </w:rPr>
        <w:t xml:space="preserve"> or circumstances. Nor is this publication exhaustive of the subject matter. It is no substitute for individual inquiry. Compliance with any recommendations does not guarantee discharge of the duty of care owed to patients.</w:t>
      </w:r>
    </w:p>
    <w:p w14:paraId="67631D34" w14:textId="77777777" w:rsidR="001575EB" w:rsidRPr="00D031B1" w:rsidRDefault="001575EB" w:rsidP="001575EB">
      <w:pPr>
        <w:ind w:left="851" w:right="894"/>
        <w:rPr>
          <w:color w:val="606060" w:themeColor="accent5" w:themeTint="BF"/>
          <w:sz w:val="16"/>
          <w:szCs w:val="16"/>
        </w:rPr>
      </w:pPr>
      <w:r w:rsidRPr="00D031B1">
        <w:rPr>
          <w:color w:val="606060" w:themeColor="accent5" w:themeTint="BF"/>
          <w:sz w:val="16"/>
          <w:szCs w:val="16"/>
        </w:rPr>
        <w:t>The RACGP and its employees and agents have no liability (including for negligence) to any users of the information contained in this publication.</w:t>
      </w:r>
    </w:p>
    <w:p w14:paraId="60643C7D" w14:textId="77777777" w:rsidR="001575EB" w:rsidRPr="00D031B1" w:rsidRDefault="001575EB" w:rsidP="001575EB">
      <w:pPr>
        <w:ind w:left="851" w:right="894"/>
        <w:rPr>
          <w:color w:val="606060" w:themeColor="accent5" w:themeTint="BF"/>
          <w:sz w:val="16"/>
          <w:szCs w:val="16"/>
        </w:rPr>
      </w:pPr>
      <w:r w:rsidRPr="00D031B1">
        <w:rPr>
          <w:color w:val="606060" w:themeColor="accent5" w:themeTint="BF"/>
          <w:sz w:val="16"/>
          <w:szCs w:val="16"/>
        </w:rPr>
        <w:t>© The Royal Australian College of General Practitioners 2022</w:t>
      </w:r>
    </w:p>
    <w:p w14:paraId="00717722" w14:textId="77777777" w:rsidR="001575EB" w:rsidRPr="00D031B1" w:rsidRDefault="001575EB" w:rsidP="001575EB">
      <w:pPr>
        <w:ind w:left="851" w:right="894"/>
        <w:rPr>
          <w:color w:val="606060" w:themeColor="accent5" w:themeTint="BF"/>
          <w:sz w:val="16"/>
          <w:szCs w:val="16"/>
        </w:rPr>
      </w:pPr>
      <w:r w:rsidRPr="00D031B1">
        <w:rPr>
          <w:color w:val="606060" w:themeColor="accent5" w:themeTint="BF"/>
          <w:sz w:val="16"/>
          <w:szCs w:val="16"/>
        </w:rPr>
        <w:t xml:space="preserve">This resource is provided under licence by the RACGP. Full terms are available at www.racgp.org.au/usage/licence </w:t>
      </w:r>
    </w:p>
    <w:p w14:paraId="484070D0" w14:textId="4940B0EA" w:rsidR="00FD54E4" w:rsidRPr="001575EB" w:rsidRDefault="001575EB" w:rsidP="001575EB">
      <w:pPr>
        <w:ind w:left="851" w:right="894"/>
        <w:rPr>
          <w:color w:val="606060" w:themeColor="accent5" w:themeTint="BF"/>
          <w:sz w:val="16"/>
          <w:szCs w:val="16"/>
        </w:rPr>
      </w:pPr>
      <w:r w:rsidRPr="00D031B1">
        <w:rPr>
          <w:color w:val="606060" w:themeColor="accent5" w:themeTint="BF"/>
          <w:sz w:val="16"/>
          <w:szCs w:val="16"/>
        </w:rPr>
        <w:t xml:space="preserve">We acknowledge the Traditional Custodians of the lands and seas on which we work and live, and pay our respects to Elders, past, </w:t>
      </w:r>
      <w:proofErr w:type="gramStart"/>
      <w:r w:rsidRPr="00D031B1">
        <w:rPr>
          <w:color w:val="606060" w:themeColor="accent5" w:themeTint="BF"/>
          <w:sz w:val="16"/>
          <w:szCs w:val="16"/>
        </w:rPr>
        <w:t>present</w:t>
      </w:r>
      <w:proofErr w:type="gramEnd"/>
      <w:r w:rsidRPr="00D031B1">
        <w:rPr>
          <w:color w:val="606060" w:themeColor="accent5" w:themeTint="BF"/>
          <w:sz w:val="16"/>
          <w:szCs w:val="16"/>
        </w:rPr>
        <w:t xml:space="preserve"> and future.</w:t>
      </w:r>
    </w:p>
    <w:p w14:paraId="153E5B82" w14:textId="6D999FC1" w:rsidR="006C365F" w:rsidRDefault="006C365F">
      <w:pPr>
        <w:spacing w:after="0"/>
        <w:rPr>
          <w:rFonts w:ascii="Times New Roman" w:eastAsiaTheme="minorHAnsi" w:hAnsi="Times New Roman" w:cs="Times New Roman"/>
          <w:iCs/>
          <w:color w:val="184D6E" w:themeColor="text1" w:themeTint="E6"/>
          <w:sz w:val="36"/>
          <w:szCs w:val="36"/>
        </w:rPr>
      </w:pPr>
      <w:r>
        <w:br w:type="page"/>
      </w:r>
    </w:p>
    <w:p w14:paraId="036083ED" w14:textId="77777777" w:rsidR="006C365F" w:rsidRDefault="006C365F" w:rsidP="00993D4D">
      <w:pPr>
        <w:pStyle w:val="RACGPH1"/>
        <w:sectPr w:rsidR="006C365F" w:rsidSect="006C365F">
          <w:headerReference w:type="first" r:id="rId12"/>
          <w:pgSz w:w="11906" w:h="16838"/>
          <w:pgMar w:top="1134" w:right="238" w:bottom="992" w:left="284" w:header="709" w:footer="709" w:gutter="0"/>
          <w:cols w:space="708"/>
          <w:titlePg/>
          <w:docGrid w:linePitch="360"/>
        </w:sectPr>
      </w:pPr>
    </w:p>
    <w:sdt>
      <w:sdtPr>
        <w:id w:val="417062117"/>
        <w:placeholder>
          <w:docPart w:val="67D9D7658A07475BADAD88A725BC962A"/>
        </w:placeholder>
        <w:showingPlcHdr/>
      </w:sdtPr>
      <w:sdtEndPr/>
      <w:sdtContent>
        <w:p w14:paraId="4491DBF4" w14:textId="681F29E3" w:rsidR="0014703C" w:rsidRDefault="000630EB" w:rsidP="00993D4D">
          <w:pPr>
            <w:pStyle w:val="RACGPH1"/>
          </w:pPr>
          <w:r>
            <w:rPr>
              <w:rStyle w:val="PlaceholderText"/>
            </w:rPr>
            <w:t>Insert practice name here</w:t>
          </w:r>
          <w:r w:rsidR="00432EFF" w:rsidRPr="00541C27">
            <w:rPr>
              <w:rStyle w:val="PlaceholderText"/>
            </w:rPr>
            <w:t>.</w:t>
          </w:r>
        </w:p>
      </w:sdtContent>
    </w:sdt>
    <w:p w14:paraId="6AFF0FF4" w14:textId="150A3B4E" w:rsidR="003C1522" w:rsidRDefault="00993D4D" w:rsidP="00993D4D">
      <w:pPr>
        <w:pStyle w:val="RACGPH1"/>
      </w:pPr>
      <w:bookmarkStart w:id="0" w:name="costben"/>
      <w:r>
        <w:t>C</w:t>
      </w:r>
      <w:r w:rsidRPr="00993D4D">
        <w:t>ost</w:t>
      </w:r>
      <w:bookmarkEnd w:id="0"/>
      <w:r w:rsidRPr="00993D4D">
        <w:t>-benefit analysis framework for single-use disposable versus reusable medical devices</w:t>
      </w:r>
    </w:p>
    <w:tbl>
      <w:tblPr>
        <w:tblStyle w:val="TableGrid"/>
        <w:tblW w:w="0" w:type="auto"/>
        <w:tblLook w:val="04A0" w:firstRow="1" w:lastRow="0" w:firstColumn="1" w:lastColumn="0" w:noHBand="0" w:noVBand="1"/>
      </w:tblPr>
      <w:tblGrid>
        <w:gridCol w:w="3241"/>
        <w:gridCol w:w="1486"/>
        <w:gridCol w:w="1263"/>
        <w:gridCol w:w="1437"/>
        <w:gridCol w:w="1499"/>
        <w:gridCol w:w="1499"/>
        <w:gridCol w:w="1343"/>
        <w:gridCol w:w="1429"/>
        <w:gridCol w:w="1504"/>
      </w:tblGrid>
      <w:tr w:rsidR="00E75E69" w:rsidRPr="003F2E61" w14:paraId="6C0B712B" w14:textId="77777777" w:rsidTr="00F2032A">
        <w:tc>
          <w:tcPr>
            <w:tcW w:w="3241" w:type="dxa"/>
          </w:tcPr>
          <w:p w14:paraId="09C6EDE0" w14:textId="77777777" w:rsidR="00E75E69" w:rsidRPr="00E75E69" w:rsidRDefault="00E75E69" w:rsidP="00E75E69">
            <w:pPr>
              <w:pStyle w:val="RACGPH3"/>
            </w:pPr>
            <w:r w:rsidRPr="00E75E69">
              <w:t>Item</w:t>
            </w:r>
          </w:p>
        </w:tc>
        <w:tc>
          <w:tcPr>
            <w:tcW w:w="1486" w:type="dxa"/>
          </w:tcPr>
          <w:p w14:paraId="2FA066D8" w14:textId="77777777" w:rsidR="00E75E69" w:rsidRPr="003F2E61" w:rsidRDefault="00E75E69" w:rsidP="00E75E69">
            <w:pPr>
              <w:pStyle w:val="RACGPH3"/>
            </w:pPr>
            <w:r w:rsidRPr="003F2E61">
              <w:t>Number used (per day/week)</w:t>
            </w:r>
          </w:p>
        </w:tc>
        <w:tc>
          <w:tcPr>
            <w:tcW w:w="1263" w:type="dxa"/>
          </w:tcPr>
          <w:p w14:paraId="37963659" w14:textId="77777777" w:rsidR="00E75E69" w:rsidRPr="003F2E61" w:rsidRDefault="00E75E69" w:rsidP="00E75E69">
            <w:pPr>
              <w:pStyle w:val="RACGPH3"/>
            </w:pPr>
            <w:r w:rsidRPr="003F2E61">
              <w:t>Options</w:t>
            </w:r>
          </w:p>
        </w:tc>
        <w:tc>
          <w:tcPr>
            <w:tcW w:w="1437" w:type="dxa"/>
          </w:tcPr>
          <w:p w14:paraId="18AFD1EC" w14:textId="77777777" w:rsidR="00E75E69" w:rsidRPr="003F2E61" w:rsidRDefault="00E75E69" w:rsidP="00E75E69">
            <w:pPr>
              <w:pStyle w:val="RACGPH3"/>
            </w:pPr>
            <w:r w:rsidRPr="003F2E61">
              <w:t>Unit cost</w:t>
            </w:r>
          </w:p>
        </w:tc>
        <w:tc>
          <w:tcPr>
            <w:tcW w:w="1499" w:type="dxa"/>
          </w:tcPr>
          <w:p w14:paraId="3BA897F4" w14:textId="265F4D1B" w:rsidR="00E75E69" w:rsidRPr="003F2E61" w:rsidRDefault="00E75E69" w:rsidP="00E75E69">
            <w:pPr>
              <w:pStyle w:val="RACGPH3"/>
            </w:pPr>
            <w:bookmarkStart w:id="1" w:name="_Hlk109488937"/>
            <w:r w:rsidRPr="003F2E61">
              <w:t>Waste</w:t>
            </w:r>
            <w:bookmarkEnd w:id="1"/>
          </w:p>
        </w:tc>
        <w:tc>
          <w:tcPr>
            <w:tcW w:w="1499" w:type="dxa"/>
          </w:tcPr>
          <w:p w14:paraId="4DDA4C99" w14:textId="5B3FC84C" w:rsidR="00E75E69" w:rsidRPr="003F2E61" w:rsidRDefault="00E75E69" w:rsidP="00E75E69">
            <w:pPr>
              <w:pStyle w:val="RACGPH3"/>
            </w:pPr>
            <w:r w:rsidRPr="003F2E61">
              <w:t>Associated costs</w:t>
            </w:r>
          </w:p>
        </w:tc>
        <w:tc>
          <w:tcPr>
            <w:tcW w:w="1343" w:type="dxa"/>
          </w:tcPr>
          <w:p w14:paraId="4AB96512" w14:textId="77777777" w:rsidR="00E75E69" w:rsidRPr="003F2E61" w:rsidRDefault="00E75E69" w:rsidP="00E75E69">
            <w:pPr>
              <w:pStyle w:val="RACGPH3"/>
            </w:pPr>
            <w:r w:rsidRPr="003F2E61">
              <w:t>Labour costs</w:t>
            </w:r>
          </w:p>
        </w:tc>
        <w:tc>
          <w:tcPr>
            <w:tcW w:w="1429" w:type="dxa"/>
          </w:tcPr>
          <w:p w14:paraId="45673510" w14:textId="3025A177" w:rsidR="00E75E69" w:rsidRPr="003F2E61" w:rsidRDefault="00E75E69" w:rsidP="00E75E69">
            <w:pPr>
              <w:pStyle w:val="RACGPH3"/>
            </w:pPr>
            <w:r w:rsidRPr="003F2E61">
              <w:t xml:space="preserve">Power </w:t>
            </w:r>
            <w:r w:rsidR="00954B23">
              <w:t>and</w:t>
            </w:r>
            <w:r w:rsidRPr="003F2E61">
              <w:t xml:space="preserve"> water </w:t>
            </w:r>
          </w:p>
        </w:tc>
        <w:tc>
          <w:tcPr>
            <w:tcW w:w="1504" w:type="dxa"/>
          </w:tcPr>
          <w:p w14:paraId="236B7244" w14:textId="77777777" w:rsidR="00E75E69" w:rsidRPr="003F2E61" w:rsidRDefault="00E75E69" w:rsidP="00E75E69">
            <w:pPr>
              <w:pStyle w:val="RACGPH3"/>
            </w:pPr>
            <w:r w:rsidRPr="003F2E61">
              <w:t xml:space="preserve">Maintenance (steriliser etc) </w:t>
            </w:r>
          </w:p>
        </w:tc>
      </w:tr>
      <w:tr w:rsidR="005C08AD" w:rsidRPr="003F2E61" w14:paraId="50D4495E" w14:textId="77777777" w:rsidTr="008C1C00">
        <w:tc>
          <w:tcPr>
            <w:tcW w:w="3241" w:type="dxa"/>
            <w:vMerge w:val="restart"/>
          </w:tcPr>
          <w:p w14:paraId="31A3797F" w14:textId="77777777" w:rsidR="005C08AD" w:rsidRPr="00E75E69" w:rsidRDefault="005C08AD" w:rsidP="005C08AD">
            <w:pPr>
              <w:pStyle w:val="RACGPH3"/>
            </w:pPr>
            <w:r w:rsidRPr="00035CEE">
              <w:t>Ear speculum</w:t>
            </w:r>
          </w:p>
          <w:p w14:paraId="0E016FFE" w14:textId="47C6D343" w:rsidR="005C08AD" w:rsidRPr="00E75E69" w:rsidRDefault="005C08AD" w:rsidP="005C08AD">
            <w:pPr>
              <w:pStyle w:val="RACGPH3"/>
            </w:pPr>
          </w:p>
        </w:tc>
        <w:sdt>
          <w:sdtPr>
            <w:rPr>
              <w:rFonts w:cstheme="minorHAnsi"/>
            </w:rPr>
            <w:id w:val="1772512877"/>
            <w:placeholder>
              <w:docPart w:val="F2465EA0E6F44A16A0EA561379A8D71D"/>
            </w:placeholder>
            <w:showingPlcHdr/>
          </w:sdtPr>
          <w:sdtEndPr/>
          <w:sdtContent>
            <w:tc>
              <w:tcPr>
                <w:tcW w:w="1486" w:type="dxa"/>
              </w:tcPr>
              <w:p w14:paraId="68321001" w14:textId="02CED5C7"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639CE10F" w14:textId="77777777" w:rsidR="005C08AD" w:rsidRPr="003F2E61" w:rsidRDefault="005C08AD" w:rsidP="005C08AD">
            <w:pPr>
              <w:pStyle w:val="RACGPH3"/>
              <w:rPr>
                <w:rFonts w:cstheme="minorHAnsi"/>
              </w:rPr>
            </w:pPr>
            <w:r w:rsidRPr="003F2E61">
              <w:rPr>
                <w:rFonts w:cstheme="minorHAnsi"/>
              </w:rPr>
              <w:t>Disposable</w:t>
            </w:r>
          </w:p>
        </w:tc>
        <w:sdt>
          <w:sdtPr>
            <w:rPr>
              <w:rFonts w:cstheme="minorHAnsi"/>
            </w:rPr>
            <w:id w:val="1096829682"/>
            <w:placeholder>
              <w:docPart w:val="1A83C7A82F7247E6B8FC2AE29F7F3CA0"/>
            </w:placeholder>
            <w:showingPlcHdr/>
          </w:sdtPr>
          <w:sdtEndPr/>
          <w:sdtContent>
            <w:tc>
              <w:tcPr>
                <w:tcW w:w="1437" w:type="dxa"/>
              </w:tcPr>
              <w:p w14:paraId="1472EF78" w14:textId="399F24DB"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132591616"/>
            <w:placeholder>
              <w:docPart w:val="B3C78C36FC0347499AF898F6D834FE33"/>
            </w:placeholder>
            <w:showingPlcHdr/>
          </w:sdtPr>
          <w:sdtEndPr/>
          <w:sdtContent>
            <w:tc>
              <w:tcPr>
                <w:tcW w:w="1499" w:type="dxa"/>
              </w:tcPr>
              <w:p w14:paraId="18597B1B" w14:textId="4EBF613A"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90634102"/>
            <w:placeholder>
              <w:docPart w:val="068EB4527D854B42A77BFC1ACC10B8B2"/>
            </w:placeholder>
            <w:showingPlcHdr/>
          </w:sdtPr>
          <w:sdtEndPr/>
          <w:sdtContent>
            <w:tc>
              <w:tcPr>
                <w:tcW w:w="1499" w:type="dxa"/>
              </w:tcPr>
              <w:p w14:paraId="3BD46A3D" w14:textId="29359772"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009174236"/>
            <w:placeholder>
              <w:docPart w:val="BDB7A869C6EE47EC903B1D60AA0DBE0E"/>
            </w:placeholder>
            <w:showingPlcHdr/>
          </w:sdtPr>
          <w:sdtEndPr/>
          <w:sdtContent>
            <w:tc>
              <w:tcPr>
                <w:tcW w:w="1343" w:type="dxa"/>
              </w:tcPr>
              <w:p w14:paraId="5EFC7F2C" w14:textId="2C351D60"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971205862"/>
            <w:placeholder>
              <w:docPart w:val="081C23162EF74A55889698F0B7B21CA2"/>
            </w:placeholder>
            <w:showingPlcHdr/>
          </w:sdtPr>
          <w:sdtEndPr/>
          <w:sdtContent>
            <w:tc>
              <w:tcPr>
                <w:tcW w:w="1429" w:type="dxa"/>
              </w:tcPr>
              <w:p w14:paraId="17A7B319" w14:textId="5EF72D71"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670297165"/>
            <w:placeholder>
              <w:docPart w:val="CE77F5FCA8B54896B4FAC84B58C9EF68"/>
            </w:placeholder>
            <w:showingPlcHdr/>
          </w:sdtPr>
          <w:sdtEndPr/>
          <w:sdtContent>
            <w:tc>
              <w:tcPr>
                <w:tcW w:w="1504" w:type="dxa"/>
              </w:tcPr>
              <w:p w14:paraId="178E8014" w14:textId="5D541C5E" w:rsidR="005C08AD" w:rsidRPr="003F2E61" w:rsidRDefault="005C08AD" w:rsidP="005C08AD">
                <w:pPr>
                  <w:pStyle w:val="RACGPH3"/>
                  <w:rPr>
                    <w:rFonts w:cstheme="minorHAnsi"/>
                  </w:rPr>
                </w:pPr>
                <w:r>
                  <w:rPr>
                    <w:rFonts w:cstheme="minorHAnsi"/>
                  </w:rPr>
                  <w:t xml:space="preserve">                        </w:t>
                </w:r>
              </w:p>
            </w:tc>
          </w:sdtContent>
        </w:sdt>
      </w:tr>
      <w:tr w:rsidR="005C08AD" w:rsidRPr="003F2E61" w14:paraId="5A8F8B95" w14:textId="77777777" w:rsidTr="008C1C00">
        <w:tc>
          <w:tcPr>
            <w:tcW w:w="3241" w:type="dxa"/>
            <w:vMerge/>
          </w:tcPr>
          <w:p w14:paraId="7B0F8DA3" w14:textId="77777777" w:rsidR="005C08AD" w:rsidRPr="00E75E69" w:rsidRDefault="005C08AD" w:rsidP="005C08AD">
            <w:pPr>
              <w:pStyle w:val="RACGPH3"/>
            </w:pPr>
          </w:p>
        </w:tc>
        <w:sdt>
          <w:sdtPr>
            <w:rPr>
              <w:rFonts w:cstheme="minorHAnsi"/>
            </w:rPr>
            <w:id w:val="1268039179"/>
            <w:placeholder>
              <w:docPart w:val="3A3DB2E635E14AF4B3A1ACE19AFD32AC"/>
            </w:placeholder>
            <w:showingPlcHdr/>
          </w:sdtPr>
          <w:sdtEndPr/>
          <w:sdtContent>
            <w:tc>
              <w:tcPr>
                <w:tcW w:w="1486" w:type="dxa"/>
              </w:tcPr>
              <w:p w14:paraId="1EB99509" w14:textId="67FBEC56"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5097469F" w14:textId="77777777" w:rsidR="005C08AD" w:rsidRPr="003F2E61" w:rsidRDefault="005C08AD" w:rsidP="005C08AD">
            <w:pPr>
              <w:pStyle w:val="RACGPH3"/>
              <w:rPr>
                <w:rFonts w:cstheme="minorHAnsi"/>
              </w:rPr>
            </w:pPr>
            <w:r w:rsidRPr="003F2E61">
              <w:rPr>
                <w:rFonts w:cstheme="minorHAnsi"/>
              </w:rPr>
              <w:t>Reusable</w:t>
            </w:r>
          </w:p>
        </w:tc>
        <w:sdt>
          <w:sdtPr>
            <w:rPr>
              <w:rFonts w:cstheme="minorHAnsi"/>
            </w:rPr>
            <w:id w:val="-802925981"/>
            <w:placeholder>
              <w:docPart w:val="0570FA381D754C9EB5AA03F4ABFCA988"/>
            </w:placeholder>
            <w:showingPlcHdr/>
          </w:sdtPr>
          <w:sdtEndPr/>
          <w:sdtContent>
            <w:tc>
              <w:tcPr>
                <w:tcW w:w="1437" w:type="dxa"/>
              </w:tcPr>
              <w:p w14:paraId="567D1F1F" w14:textId="73B8D083"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484822382"/>
            <w:placeholder>
              <w:docPart w:val="86DFF1C6944E41038868B6D77EB69A97"/>
            </w:placeholder>
            <w:showingPlcHdr/>
          </w:sdtPr>
          <w:sdtEndPr/>
          <w:sdtContent>
            <w:tc>
              <w:tcPr>
                <w:tcW w:w="1499" w:type="dxa"/>
              </w:tcPr>
              <w:p w14:paraId="191FCE8B" w14:textId="303098A0"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989751272"/>
            <w:placeholder>
              <w:docPart w:val="03F25D58A45E4AED99A5C302981AA600"/>
            </w:placeholder>
            <w:showingPlcHdr/>
          </w:sdtPr>
          <w:sdtEndPr/>
          <w:sdtContent>
            <w:tc>
              <w:tcPr>
                <w:tcW w:w="1499" w:type="dxa"/>
              </w:tcPr>
              <w:p w14:paraId="74435BA5" w14:textId="79628E49"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060206737"/>
            <w:placeholder>
              <w:docPart w:val="B7EF04D87D374927AC06417C72D08A20"/>
            </w:placeholder>
            <w:showingPlcHdr/>
          </w:sdtPr>
          <w:sdtEndPr/>
          <w:sdtContent>
            <w:tc>
              <w:tcPr>
                <w:tcW w:w="1343" w:type="dxa"/>
              </w:tcPr>
              <w:p w14:paraId="571FCF23" w14:textId="0BDCF915"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138403936"/>
            <w:placeholder>
              <w:docPart w:val="B0F378A98E4B48269D3A62B49D1BE1DD"/>
            </w:placeholder>
            <w:showingPlcHdr/>
          </w:sdtPr>
          <w:sdtEndPr/>
          <w:sdtContent>
            <w:tc>
              <w:tcPr>
                <w:tcW w:w="1429" w:type="dxa"/>
              </w:tcPr>
              <w:p w14:paraId="7A5A57D7" w14:textId="6BDDBBBB"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337965511"/>
            <w:placeholder>
              <w:docPart w:val="440D12B6E7A741DCB88DB210B21B2666"/>
            </w:placeholder>
            <w:showingPlcHdr/>
          </w:sdtPr>
          <w:sdtEndPr/>
          <w:sdtContent>
            <w:tc>
              <w:tcPr>
                <w:tcW w:w="1504" w:type="dxa"/>
              </w:tcPr>
              <w:p w14:paraId="76E8C30C" w14:textId="66562336" w:rsidR="005C08AD" w:rsidRPr="003F2E61" w:rsidRDefault="005C08AD" w:rsidP="005C08AD">
                <w:pPr>
                  <w:pStyle w:val="RACGPH3"/>
                  <w:rPr>
                    <w:rFonts w:cstheme="minorHAnsi"/>
                  </w:rPr>
                </w:pPr>
                <w:r>
                  <w:rPr>
                    <w:rFonts w:cstheme="minorHAnsi"/>
                  </w:rPr>
                  <w:t xml:space="preserve">                        </w:t>
                </w:r>
              </w:p>
            </w:tc>
          </w:sdtContent>
        </w:sdt>
      </w:tr>
      <w:tr w:rsidR="005C08AD" w:rsidRPr="003F2E61" w14:paraId="095CABC5" w14:textId="77777777" w:rsidTr="008C1C00">
        <w:tc>
          <w:tcPr>
            <w:tcW w:w="3241" w:type="dxa"/>
            <w:vMerge w:val="restart"/>
          </w:tcPr>
          <w:p w14:paraId="4FEAC671" w14:textId="2F06C500" w:rsidR="005C08AD" w:rsidRPr="00E75E69" w:rsidRDefault="005C08AD" w:rsidP="005C08AD">
            <w:pPr>
              <w:pStyle w:val="RACGPH3"/>
            </w:pPr>
            <w:r w:rsidRPr="00035CEE">
              <w:t>Ear syringe/pulse/suction and parts</w:t>
            </w:r>
          </w:p>
        </w:tc>
        <w:sdt>
          <w:sdtPr>
            <w:rPr>
              <w:rFonts w:cstheme="minorHAnsi"/>
            </w:rPr>
            <w:id w:val="-1101788267"/>
            <w:placeholder>
              <w:docPart w:val="BE13A111C9364B5880B8301A6A475B55"/>
            </w:placeholder>
            <w:showingPlcHdr/>
          </w:sdtPr>
          <w:sdtEndPr/>
          <w:sdtContent>
            <w:tc>
              <w:tcPr>
                <w:tcW w:w="1486" w:type="dxa"/>
              </w:tcPr>
              <w:p w14:paraId="7CCBCBCB" w14:textId="47D15FBD"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3156166B" w14:textId="77777777" w:rsidR="005C08AD" w:rsidRPr="003F2E61" w:rsidRDefault="005C08AD" w:rsidP="005C08AD">
            <w:pPr>
              <w:pStyle w:val="RACGPH3"/>
              <w:rPr>
                <w:rFonts w:cstheme="minorHAnsi"/>
              </w:rPr>
            </w:pPr>
            <w:r w:rsidRPr="003F2E61">
              <w:rPr>
                <w:rFonts w:cstheme="minorHAnsi"/>
              </w:rPr>
              <w:t>Disposable</w:t>
            </w:r>
          </w:p>
        </w:tc>
        <w:sdt>
          <w:sdtPr>
            <w:rPr>
              <w:rFonts w:cstheme="minorHAnsi"/>
            </w:rPr>
            <w:id w:val="-1380859193"/>
            <w:placeholder>
              <w:docPart w:val="2C7129894E6542A49DBE5FC3F5FAA0D5"/>
            </w:placeholder>
            <w:showingPlcHdr/>
          </w:sdtPr>
          <w:sdtEndPr/>
          <w:sdtContent>
            <w:tc>
              <w:tcPr>
                <w:tcW w:w="1437" w:type="dxa"/>
              </w:tcPr>
              <w:p w14:paraId="4EA6E175" w14:textId="6237EBE5"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157575982"/>
            <w:placeholder>
              <w:docPart w:val="B6B59A1DD44F47C1881839587BBB0433"/>
            </w:placeholder>
            <w:showingPlcHdr/>
          </w:sdtPr>
          <w:sdtEndPr/>
          <w:sdtContent>
            <w:tc>
              <w:tcPr>
                <w:tcW w:w="1499" w:type="dxa"/>
              </w:tcPr>
              <w:p w14:paraId="7324367E" w14:textId="3C2747BA"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808747168"/>
            <w:placeholder>
              <w:docPart w:val="B5FBA8F3D9484018965E498AB37B05C2"/>
            </w:placeholder>
            <w:showingPlcHdr/>
          </w:sdtPr>
          <w:sdtEndPr/>
          <w:sdtContent>
            <w:tc>
              <w:tcPr>
                <w:tcW w:w="1499" w:type="dxa"/>
              </w:tcPr>
              <w:p w14:paraId="4F4B7CAE" w14:textId="0EFCF45F"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428610149"/>
            <w:placeholder>
              <w:docPart w:val="DA39EA2BD6D74516B5A23FA6C907C8CD"/>
            </w:placeholder>
            <w:showingPlcHdr/>
          </w:sdtPr>
          <w:sdtEndPr/>
          <w:sdtContent>
            <w:tc>
              <w:tcPr>
                <w:tcW w:w="1343" w:type="dxa"/>
              </w:tcPr>
              <w:p w14:paraId="1DFAF143" w14:textId="369335B2"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78413727"/>
            <w:placeholder>
              <w:docPart w:val="198399596E824DCFBF2E9A74A65B3C48"/>
            </w:placeholder>
            <w:showingPlcHdr/>
          </w:sdtPr>
          <w:sdtEndPr/>
          <w:sdtContent>
            <w:tc>
              <w:tcPr>
                <w:tcW w:w="1429" w:type="dxa"/>
              </w:tcPr>
              <w:p w14:paraId="3F0646D8" w14:textId="2C93D047"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948851604"/>
            <w:placeholder>
              <w:docPart w:val="BB69BD487FBA4D4C9F60DE70743433FC"/>
            </w:placeholder>
            <w:showingPlcHdr/>
          </w:sdtPr>
          <w:sdtEndPr/>
          <w:sdtContent>
            <w:tc>
              <w:tcPr>
                <w:tcW w:w="1504" w:type="dxa"/>
              </w:tcPr>
              <w:p w14:paraId="6ED8AC73" w14:textId="0A9EC124" w:rsidR="005C08AD" w:rsidRPr="003F2E61" w:rsidRDefault="005C08AD" w:rsidP="005C08AD">
                <w:pPr>
                  <w:pStyle w:val="RACGPH3"/>
                  <w:rPr>
                    <w:rFonts w:cstheme="minorHAnsi"/>
                  </w:rPr>
                </w:pPr>
                <w:r>
                  <w:rPr>
                    <w:rFonts w:cstheme="minorHAnsi"/>
                  </w:rPr>
                  <w:t xml:space="preserve">                        </w:t>
                </w:r>
              </w:p>
            </w:tc>
          </w:sdtContent>
        </w:sdt>
      </w:tr>
      <w:tr w:rsidR="005C08AD" w:rsidRPr="003F2E61" w14:paraId="6AA455C8" w14:textId="77777777" w:rsidTr="008C1C00">
        <w:tc>
          <w:tcPr>
            <w:tcW w:w="3241" w:type="dxa"/>
            <w:vMerge/>
          </w:tcPr>
          <w:p w14:paraId="43365EF0" w14:textId="77777777" w:rsidR="005C08AD" w:rsidRPr="00E75E69" w:rsidRDefault="005C08AD" w:rsidP="005C08AD">
            <w:pPr>
              <w:pStyle w:val="RACGPH3"/>
            </w:pPr>
          </w:p>
        </w:tc>
        <w:sdt>
          <w:sdtPr>
            <w:rPr>
              <w:rFonts w:cstheme="minorHAnsi"/>
            </w:rPr>
            <w:id w:val="1911341449"/>
            <w:placeholder>
              <w:docPart w:val="74C369BFF4104BE0BAF4E30CE5816D8F"/>
            </w:placeholder>
            <w:showingPlcHdr/>
          </w:sdtPr>
          <w:sdtEndPr/>
          <w:sdtContent>
            <w:tc>
              <w:tcPr>
                <w:tcW w:w="1486" w:type="dxa"/>
              </w:tcPr>
              <w:p w14:paraId="17E4E3C6" w14:textId="0767EA86"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4302DA74" w14:textId="77777777" w:rsidR="005C08AD" w:rsidRPr="003F2E61" w:rsidRDefault="005C08AD" w:rsidP="005C08AD">
            <w:pPr>
              <w:pStyle w:val="RACGPH3"/>
              <w:rPr>
                <w:rFonts w:cstheme="minorHAnsi"/>
              </w:rPr>
            </w:pPr>
            <w:r w:rsidRPr="003F2E61">
              <w:rPr>
                <w:rFonts w:cstheme="minorHAnsi"/>
              </w:rPr>
              <w:t>Reusable</w:t>
            </w:r>
          </w:p>
        </w:tc>
        <w:sdt>
          <w:sdtPr>
            <w:rPr>
              <w:rFonts w:cstheme="minorHAnsi"/>
            </w:rPr>
            <w:id w:val="1719556539"/>
            <w:placeholder>
              <w:docPart w:val="1DE27C43DDFE448694C5D0A78A1AE221"/>
            </w:placeholder>
            <w:showingPlcHdr/>
          </w:sdtPr>
          <w:sdtEndPr/>
          <w:sdtContent>
            <w:tc>
              <w:tcPr>
                <w:tcW w:w="1437" w:type="dxa"/>
              </w:tcPr>
              <w:p w14:paraId="5F835E78" w14:textId="5CBD08C4"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023277418"/>
            <w:placeholder>
              <w:docPart w:val="8CF47D316281473D9E8DC8A44707C49C"/>
            </w:placeholder>
            <w:showingPlcHdr/>
          </w:sdtPr>
          <w:sdtEndPr/>
          <w:sdtContent>
            <w:tc>
              <w:tcPr>
                <w:tcW w:w="1499" w:type="dxa"/>
              </w:tcPr>
              <w:p w14:paraId="4DCC02A0" w14:textId="63836056"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740988017"/>
            <w:placeholder>
              <w:docPart w:val="818E4DF9E8EC49F9A7816465B704EA63"/>
            </w:placeholder>
            <w:showingPlcHdr/>
          </w:sdtPr>
          <w:sdtEndPr/>
          <w:sdtContent>
            <w:tc>
              <w:tcPr>
                <w:tcW w:w="1499" w:type="dxa"/>
              </w:tcPr>
              <w:p w14:paraId="268D9695" w14:textId="10C5242C"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130901332"/>
            <w:placeholder>
              <w:docPart w:val="D868F0B93D2145E88F073353679C006A"/>
            </w:placeholder>
            <w:showingPlcHdr/>
          </w:sdtPr>
          <w:sdtEndPr/>
          <w:sdtContent>
            <w:tc>
              <w:tcPr>
                <w:tcW w:w="1343" w:type="dxa"/>
              </w:tcPr>
              <w:p w14:paraId="20D69F88" w14:textId="79DF664A"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913430167"/>
            <w:placeholder>
              <w:docPart w:val="203A376595484D829BD8699D0B547689"/>
            </w:placeholder>
            <w:showingPlcHdr/>
          </w:sdtPr>
          <w:sdtEndPr/>
          <w:sdtContent>
            <w:tc>
              <w:tcPr>
                <w:tcW w:w="1429" w:type="dxa"/>
              </w:tcPr>
              <w:p w14:paraId="64B2F03B" w14:textId="6BB9D73A"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44138395"/>
            <w:placeholder>
              <w:docPart w:val="C386BE2AF4A243A7B00C7294BD4E3390"/>
            </w:placeholder>
            <w:showingPlcHdr/>
          </w:sdtPr>
          <w:sdtEndPr/>
          <w:sdtContent>
            <w:tc>
              <w:tcPr>
                <w:tcW w:w="1504" w:type="dxa"/>
              </w:tcPr>
              <w:p w14:paraId="3FB700BE" w14:textId="00123DF9" w:rsidR="005C08AD" w:rsidRPr="003F2E61" w:rsidRDefault="005C08AD" w:rsidP="005C08AD">
                <w:pPr>
                  <w:pStyle w:val="RACGPH3"/>
                  <w:rPr>
                    <w:rFonts w:cstheme="minorHAnsi"/>
                  </w:rPr>
                </w:pPr>
                <w:r>
                  <w:rPr>
                    <w:rFonts w:cstheme="minorHAnsi"/>
                  </w:rPr>
                  <w:t xml:space="preserve">                        </w:t>
                </w:r>
              </w:p>
            </w:tc>
          </w:sdtContent>
        </w:sdt>
      </w:tr>
      <w:tr w:rsidR="005C08AD" w:rsidRPr="003F2E61" w14:paraId="4FFD7BC6" w14:textId="77777777" w:rsidTr="008C1C00">
        <w:tc>
          <w:tcPr>
            <w:tcW w:w="3241" w:type="dxa"/>
            <w:vMerge w:val="restart"/>
          </w:tcPr>
          <w:p w14:paraId="22B123F0" w14:textId="77777777" w:rsidR="005C08AD" w:rsidRPr="00E75E69" w:rsidRDefault="005C08AD" w:rsidP="005C08AD">
            <w:pPr>
              <w:pStyle w:val="RACGPH3"/>
            </w:pPr>
            <w:r w:rsidRPr="00035CEE">
              <w:t>Sterile vaginal speculum</w:t>
            </w:r>
          </w:p>
          <w:p w14:paraId="3D7BD4EA" w14:textId="26DA6067" w:rsidR="005C08AD" w:rsidRPr="00E75E69" w:rsidRDefault="005C08AD" w:rsidP="005C08AD">
            <w:pPr>
              <w:pStyle w:val="RACGPH3"/>
            </w:pPr>
          </w:p>
        </w:tc>
        <w:sdt>
          <w:sdtPr>
            <w:rPr>
              <w:rFonts w:cstheme="minorHAnsi"/>
            </w:rPr>
            <w:id w:val="1423451474"/>
            <w:placeholder>
              <w:docPart w:val="93B7D1BF368E4AC795A6DECD42D80CD4"/>
            </w:placeholder>
            <w:showingPlcHdr/>
          </w:sdtPr>
          <w:sdtEndPr/>
          <w:sdtContent>
            <w:tc>
              <w:tcPr>
                <w:tcW w:w="1486" w:type="dxa"/>
              </w:tcPr>
              <w:p w14:paraId="52A3E721" w14:textId="0C8542A7"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74E6B9D2" w14:textId="77777777" w:rsidR="005C08AD" w:rsidRPr="003F2E61" w:rsidRDefault="005C08AD" w:rsidP="005C08AD">
            <w:pPr>
              <w:pStyle w:val="RACGPH3"/>
              <w:rPr>
                <w:rFonts w:cstheme="minorHAnsi"/>
              </w:rPr>
            </w:pPr>
            <w:r w:rsidRPr="003F2E61">
              <w:rPr>
                <w:rFonts w:cstheme="minorHAnsi"/>
              </w:rPr>
              <w:t>Disposable</w:t>
            </w:r>
          </w:p>
        </w:tc>
        <w:sdt>
          <w:sdtPr>
            <w:rPr>
              <w:rFonts w:cstheme="minorHAnsi"/>
            </w:rPr>
            <w:id w:val="-1185737565"/>
            <w:placeholder>
              <w:docPart w:val="CD21C105D0334FE9A65C9E03A90B1A72"/>
            </w:placeholder>
            <w:showingPlcHdr/>
          </w:sdtPr>
          <w:sdtEndPr/>
          <w:sdtContent>
            <w:tc>
              <w:tcPr>
                <w:tcW w:w="1437" w:type="dxa"/>
              </w:tcPr>
              <w:p w14:paraId="5273AF83" w14:textId="01C60AD2"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030175802"/>
            <w:placeholder>
              <w:docPart w:val="014EA2E4A24B4BA1A0F28D9E807ECAFA"/>
            </w:placeholder>
            <w:showingPlcHdr/>
          </w:sdtPr>
          <w:sdtEndPr/>
          <w:sdtContent>
            <w:tc>
              <w:tcPr>
                <w:tcW w:w="1499" w:type="dxa"/>
              </w:tcPr>
              <w:p w14:paraId="3B21291B" w14:textId="46EEF773"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907299630"/>
            <w:placeholder>
              <w:docPart w:val="80E7428292AF41EA96078DAAC30D6F5F"/>
            </w:placeholder>
            <w:showingPlcHdr/>
          </w:sdtPr>
          <w:sdtEndPr/>
          <w:sdtContent>
            <w:tc>
              <w:tcPr>
                <w:tcW w:w="1499" w:type="dxa"/>
              </w:tcPr>
              <w:p w14:paraId="0232B599" w14:textId="258F924E"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426302794"/>
            <w:placeholder>
              <w:docPart w:val="E5F06EDBB04546B594A772E1707F9043"/>
            </w:placeholder>
            <w:showingPlcHdr/>
          </w:sdtPr>
          <w:sdtEndPr/>
          <w:sdtContent>
            <w:tc>
              <w:tcPr>
                <w:tcW w:w="1343" w:type="dxa"/>
              </w:tcPr>
              <w:p w14:paraId="6E6D5851" w14:textId="19797123"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079058230"/>
            <w:placeholder>
              <w:docPart w:val="4E9656697E66402AB1439816FA582B93"/>
            </w:placeholder>
            <w:showingPlcHdr/>
          </w:sdtPr>
          <w:sdtEndPr/>
          <w:sdtContent>
            <w:tc>
              <w:tcPr>
                <w:tcW w:w="1429" w:type="dxa"/>
              </w:tcPr>
              <w:p w14:paraId="73E1FBEF" w14:textId="113121EA"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485285158"/>
            <w:placeholder>
              <w:docPart w:val="D0A5AED900484AC597F6394EE00251CF"/>
            </w:placeholder>
            <w:showingPlcHdr/>
          </w:sdtPr>
          <w:sdtEndPr/>
          <w:sdtContent>
            <w:tc>
              <w:tcPr>
                <w:tcW w:w="1504" w:type="dxa"/>
              </w:tcPr>
              <w:p w14:paraId="3F8AEEF1" w14:textId="32E5DD1C" w:rsidR="005C08AD" w:rsidRPr="003F2E61" w:rsidRDefault="005C08AD" w:rsidP="005C08AD">
                <w:pPr>
                  <w:pStyle w:val="RACGPH3"/>
                  <w:rPr>
                    <w:rFonts w:cstheme="minorHAnsi"/>
                  </w:rPr>
                </w:pPr>
                <w:r>
                  <w:rPr>
                    <w:rFonts w:cstheme="minorHAnsi"/>
                  </w:rPr>
                  <w:t xml:space="preserve">                        </w:t>
                </w:r>
              </w:p>
            </w:tc>
          </w:sdtContent>
        </w:sdt>
      </w:tr>
      <w:tr w:rsidR="005C08AD" w:rsidRPr="003F2E61" w14:paraId="104DD62F" w14:textId="77777777" w:rsidTr="008C1C00">
        <w:tc>
          <w:tcPr>
            <w:tcW w:w="3241" w:type="dxa"/>
            <w:vMerge/>
          </w:tcPr>
          <w:p w14:paraId="4A824E2B" w14:textId="77777777" w:rsidR="005C08AD" w:rsidRPr="00E75E69" w:rsidRDefault="005C08AD" w:rsidP="005C08AD">
            <w:pPr>
              <w:pStyle w:val="RACGPH3"/>
            </w:pPr>
          </w:p>
        </w:tc>
        <w:sdt>
          <w:sdtPr>
            <w:rPr>
              <w:rFonts w:cstheme="minorHAnsi"/>
            </w:rPr>
            <w:id w:val="51740811"/>
            <w:placeholder>
              <w:docPart w:val="083FA364ABF14C36A856E155AD44618E"/>
            </w:placeholder>
            <w:showingPlcHdr/>
          </w:sdtPr>
          <w:sdtEndPr/>
          <w:sdtContent>
            <w:tc>
              <w:tcPr>
                <w:tcW w:w="1486" w:type="dxa"/>
              </w:tcPr>
              <w:p w14:paraId="03FDAF67" w14:textId="558112F8"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363EA57C" w14:textId="77777777" w:rsidR="005C08AD" w:rsidRPr="003F2E61" w:rsidRDefault="005C08AD" w:rsidP="005C08AD">
            <w:pPr>
              <w:pStyle w:val="RACGPH3"/>
              <w:rPr>
                <w:rFonts w:cstheme="minorHAnsi"/>
              </w:rPr>
            </w:pPr>
            <w:r w:rsidRPr="003F2E61">
              <w:rPr>
                <w:rFonts w:cstheme="minorHAnsi"/>
              </w:rPr>
              <w:t>Reusable</w:t>
            </w:r>
          </w:p>
        </w:tc>
        <w:sdt>
          <w:sdtPr>
            <w:rPr>
              <w:rFonts w:cstheme="minorHAnsi"/>
            </w:rPr>
            <w:id w:val="1222553813"/>
            <w:placeholder>
              <w:docPart w:val="626E19D38B1D439B98FC7562701F79F0"/>
            </w:placeholder>
            <w:showingPlcHdr/>
          </w:sdtPr>
          <w:sdtEndPr/>
          <w:sdtContent>
            <w:tc>
              <w:tcPr>
                <w:tcW w:w="1437" w:type="dxa"/>
              </w:tcPr>
              <w:p w14:paraId="1C5F6030" w14:textId="1FE916C3"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108743268"/>
            <w:placeholder>
              <w:docPart w:val="0057BDA22E8944EFA35695EF1C312BF1"/>
            </w:placeholder>
            <w:showingPlcHdr/>
          </w:sdtPr>
          <w:sdtEndPr/>
          <w:sdtContent>
            <w:tc>
              <w:tcPr>
                <w:tcW w:w="1499" w:type="dxa"/>
              </w:tcPr>
              <w:p w14:paraId="11F9D89F" w14:textId="1666CC5E"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796946778"/>
            <w:placeholder>
              <w:docPart w:val="F7F55F744D874A6E90D370CDEDA5F9E6"/>
            </w:placeholder>
            <w:showingPlcHdr/>
          </w:sdtPr>
          <w:sdtEndPr/>
          <w:sdtContent>
            <w:tc>
              <w:tcPr>
                <w:tcW w:w="1499" w:type="dxa"/>
              </w:tcPr>
              <w:p w14:paraId="38F814AB" w14:textId="1C0E9AD0"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260878472"/>
            <w:placeholder>
              <w:docPart w:val="AAA675F0B13148168BF13B53FBD944D8"/>
            </w:placeholder>
            <w:showingPlcHdr/>
          </w:sdtPr>
          <w:sdtEndPr/>
          <w:sdtContent>
            <w:tc>
              <w:tcPr>
                <w:tcW w:w="1343" w:type="dxa"/>
              </w:tcPr>
              <w:p w14:paraId="203DB3D9" w14:textId="09DE9BEB"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868875837"/>
            <w:placeholder>
              <w:docPart w:val="A2F0CC9784D5468694A208F034C28666"/>
            </w:placeholder>
            <w:showingPlcHdr/>
          </w:sdtPr>
          <w:sdtEndPr/>
          <w:sdtContent>
            <w:tc>
              <w:tcPr>
                <w:tcW w:w="1429" w:type="dxa"/>
              </w:tcPr>
              <w:p w14:paraId="7A29497F" w14:textId="73DBF57B"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582426441"/>
            <w:placeholder>
              <w:docPart w:val="0804885906C240A392FA203F617D5AD4"/>
            </w:placeholder>
            <w:showingPlcHdr/>
          </w:sdtPr>
          <w:sdtEndPr/>
          <w:sdtContent>
            <w:tc>
              <w:tcPr>
                <w:tcW w:w="1504" w:type="dxa"/>
              </w:tcPr>
              <w:p w14:paraId="1CF579C9" w14:textId="4179AC03" w:rsidR="005C08AD" w:rsidRPr="003F2E61" w:rsidRDefault="005C08AD" w:rsidP="005C08AD">
                <w:pPr>
                  <w:pStyle w:val="RACGPH3"/>
                  <w:rPr>
                    <w:rFonts w:cstheme="minorHAnsi"/>
                  </w:rPr>
                </w:pPr>
                <w:r>
                  <w:rPr>
                    <w:rFonts w:cstheme="minorHAnsi"/>
                  </w:rPr>
                  <w:t xml:space="preserve">                        </w:t>
                </w:r>
              </w:p>
            </w:tc>
          </w:sdtContent>
        </w:sdt>
      </w:tr>
      <w:tr w:rsidR="005C08AD" w:rsidRPr="003F2E61" w14:paraId="2717B31E" w14:textId="77777777" w:rsidTr="008C1C00">
        <w:tc>
          <w:tcPr>
            <w:tcW w:w="3241" w:type="dxa"/>
            <w:vMerge w:val="restart"/>
          </w:tcPr>
          <w:p w14:paraId="5D34DBD8" w14:textId="77777777" w:rsidR="005C08AD" w:rsidRPr="00E75E69" w:rsidRDefault="005C08AD" w:rsidP="005C08AD">
            <w:pPr>
              <w:pStyle w:val="RACGPH3"/>
            </w:pPr>
            <w:r w:rsidRPr="00035CEE">
              <w:t>Dressing pack with forceps</w:t>
            </w:r>
          </w:p>
          <w:p w14:paraId="1C9B196D" w14:textId="1B1A5B7F" w:rsidR="005C08AD" w:rsidRPr="00E75E69" w:rsidRDefault="005C08AD" w:rsidP="005C08AD">
            <w:pPr>
              <w:pStyle w:val="RACGPH3"/>
            </w:pPr>
          </w:p>
        </w:tc>
        <w:sdt>
          <w:sdtPr>
            <w:rPr>
              <w:rFonts w:cstheme="minorHAnsi"/>
            </w:rPr>
            <w:id w:val="386458371"/>
            <w:placeholder>
              <w:docPart w:val="DF5F40210985412EB4F45634D796EC42"/>
            </w:placeholder>
            <w:showingPlcHdr/>
          </w:sdtPr>
          <w:sdtEndPr/>
          <w:sdtContent>
            <w:tc>
              <w:tcPr>
                <w:tcW w:w="1486" w:type="dxa"/>
              </w:tcPr>
              <w:p w14:paraId="052B34C8" w14:textId="216C588F"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65948963" w14:textId="74142F4D" w:rsidR="005C08AD" w:rsidRPr="003F2E61" w:rsidRDefault="005C08AD" w:rsidP="005C08AD">
            <w:pPr>
              <w:pStyle w:val="RACGPH3"/>
              <w:rPr>
                <w:rFonts w:cstheme="minorHAnsi"/>
              </w:rPr>
            </w:pPr>
            <w:r w:rsidRPr="003F2E61">
              <w:rPr>
                <w:rFonts w:cstheme="minorHAnsi"/>
              </w:rPr>
              <w:t>Disposable</w:t>
            </w:r>
          </w:p>
        </w:tc>
        <w:sdt>
          <w:sdtPr>
            <w:rPr>
              <w:rFonts w:cstheme="minorHAnsi"/>
            </w:rPr>
            <w:id w:val="896240940"/>
            <w:placeholder>
              <w:docPart w:val="37E4F452259C4FC9BA687645D5214C41"/>
            </w:placeholder>
            <w:showingPlcHdr/>
          </w:sdtPr>
          <w:sdtEndPr/>
          <w:sdtContent>
            <w:tc>
              <w:tcPr>
                <w:tcW w:w="1437" w:type="dxa"/>
              </w:tcPr>
              <w:p w14:paraId="0E6785AB" w14:textId="1A09A822"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035642975"/>
            <w:placeholder>
              <w:docPart w:val="B5D023E7CE6342D5BBBC5639F9518C87"/>
            </w:placeholder>
            <w:showingPlcHdr/>
          </w:sdtPr>
          <w:sdtEndPr/>
          <w:sdtContent>
            <w:tc>
              <w:tcPr>
                <w:tcW w:w="1499" w:type="dxa"/>
              </w:tcPr>
              <w:p w14:paraId="347F9769" w14:textId="5C96943C"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24761094"/>
            <w:placeholder>
              <w:docPart w:val="B1368CF322EB409DAC306CE6F94FF755"/>
            </w:placeholder>
            <w:showingPlcHdr/>
          </w:sdtPr>
          <w:sdtEndPr/>
          <w:sdtContent>
            <w:tc>
              <w:tcPr>
                <w:tcW w:w="1499" w:type="dxa"/>
              </w:tcPr>
              <w:p w14:paraId="1DE06A05" w14:textId="22702572"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025628166"/>
            <w:placeholder>
              <w:docPart w:val="2431E6DB212643ED9F1FAB97806379E2"/>
            </w:placeholder>
            <w:showingPlcHdr/>
          </w:sdtPr>
          <w:sdtEndPr/>
          <w:sdtContent>
            <w:tc>
              <w:tcPr>
                <w:tcW w:w="1343" w:type="dxa"/>
              </w:tcPr>
              <w:p w14:paraId="454FF13F" w14:textId="7B6F90BD"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378360750"/>
            <w:placeholder>
              <w:docPart w:val="E0A820B39175446AAB112D75A065CA1F"/>
            </w:placeholder>
            <w:showingPlcHdr/>
          </w:sdtPr>
          <w:sdtEndPr/>
          <w:sdtContent>
            <w:tc>
              <w:tcPr>
                <w:tcW w:w="1429" w:type="dxa"/>
              </w:tcPr>
              <w:p w14:paraId="26E6D6E7" w14:textId="7CEABE53"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203833323"/>
            <w:placeholder>
              <w:docPart w:val="59159D6C04324147A84294764CF1FD4F"/>
            </w:placeholder>
            <w:showingPlcHdr/>
          </w:sdtPr>
          <w:sdtEndPr/>
          <w:sdtContent>
            <w:tc>
              <w:tcPr>
                <w:tcW w:w="1504" w:type="dxa"/>
              </w:tcPr>
              <w:p w14:paraId="00CF2DAB" w14:textId="64C1A9AE" w:rsidR="005C08AD" w:rsidRPr="003F2E61" w:rsidRDefault="005C08AD" w:rsidP="005C08AD">
                <w:pPr>
                  <w:pStyle w:val="RACGPH3"/>
                  <w:rPr>
                    <w:rFonts w:cstheme="minorHAnsi"/>
                  </w:rPr>
                </w:pPr>
                <w:r>
                  <w:rPr>
                    <w:rFonts w:cstheme="minorHAnsi"/>
                  </w:rPr>
                  <w:t xml:space="preserve">                        </w:t>
                </w:r>
              </w:p>
            </w:tc>
          </w:sdtContent>
        </w:sdt>
      </w:tr>
      <w:tr w:rsidR="005C08AD" w:rsidRPr="003F2E61" w14:paraId="173768C9" w14:textId="77777777" w:rsidTr="008C1C00">
        <w:tc>
          <w:tcPr>
            <w:tcW w:w="3241" w:type="dxa"/>
            <w:vMerge/>
          </w:tcPr>
          <w:p w14:paraId="332E6DB5" w14:textId="77777777" w:rsidR="005C08AD" w:rsidRPr="00E75E69" w:rsidRDefault="005C08AD" w:rsidP="005C08AD">
            <w:pPr>
              <w:pStyle w:val="RACGPH3"/>
            </w:pPr>
          </w:p>
        </w:tc>
        <w:sdt>
          <w:sdtPr>
            <w:rPr>
              <w:rFonts w:cstheme="minorHAnsi"/>
            </w:rPr>
            <w:id w:val="232063661"/>
            <w:placeholder>
              <w:docPart w:val="D0F22080AAE047EDB5EFB3FB7C1FE83A"/>
            </w:placeholder>
            <w:showingPlcHdr/>
          </w:sdtPr>
          <w:sdtEndPr/>
          <w:sdtContent>
            <w:tc>
              <w:tcPr>
                <w:tcW w:w="1486" w:type="dxa"/>
              </w:tcPr>
              <w:p w14:paraId="1733990A" w14:textId="7EA183DE"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3182D7C5" w14:textId="45679096" w:rsidR="005C08AD" w:rsidRPr="003F2E61" w:rsidRDefault="005C08AD" w:rsidP="005C08AD">
            <w:pPr>
              <w:pStyle w:val="RACGPH3"/>
              <w:rPr>
                <w:rFonts w:cstheme="minorHAnsi"/>
              </w:rPr>
            </w:pPr>
            <w:r w:rsidRPr="003F2E61">
              <w:rPr>
                <w:rFonts w:cstheme="minorHAnsi"/>
              </w:rPr>
              <w:t>Reusable</w:t>
            </w:r>
          </w:p>
        </w:tc>
        <w:sdt>
          <w:sdtPr>
            <w:rPr>
              <w:rFonts w:cstheme="minorHAnsi"/>
            </w:rPr>
            <w:id w:val="-1331060710"/>
            <w:placeholder>
              <w:docPart w:val="DE640BD9AC184DFCB95DE20470177A55"/>
            </w:placeholder>
            <w:showingPlcHdr/>
          </w:sdtPr>
          <w:sdtEndPr/>
          <w:sdtContent>
            <w:tc>
              <w:tcPr>
                <w:tcW w:w="1437" w:type="dxa"/>
              </w:tcPr>
              <w:p w14:paraId="039C70D2" w14:textId="3CCF35F2"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539595346"/>
            <w:placeholder>
              <w:docPart w:val="C620B17871A34641A81561611372046E"/>
            </w:placeholder>
            <w:showingPlcHdr/>
          </w:sdtPr>
          <w:sdtEndPr/>
          <w:sdtContent>
            <w:tc>
              <w:tcPr>
                <w:tcW w:w="1499" w:type="dxa"/>
              </w:tcPr>
              <w:p w14:paraId="23A0CA02" w14:textId="05435EC4"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331646598"/>
            <w:placeholder>
              <w:docPart w:val="0301AD7F2DC441E89F4EAD515E9BA477"/>
            </w:placeholder>
            <w:showingPlcHdr/>
          </w:sdtPr>
          <w:sdtEndPr/>
          <w:sdtContent>
            <w:tc>
              <w:tcPr>
                <w:tcW w:w="1499" w:type="dxa"/>
              </w:tcPr>
              <w:p w14:paraId="6A727E86" w14:textId="0A6E411F"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740939778"/>
            <w:placeholder>
              <w:docPart w:val="EF321761972648078E5A5F9C6E6D7645"/>
            </w:placeholder>
            <w:showingPlcHdr/>
          </w:sdtPr>
          <w:sdtEndPr/>
          <w:sdtContent>
            <w:tc>
              <w:tcPr>
                <w:tcW w:w="1343" w:type="dxa"/>
              </w:tcPr>
              <w:p w14:paraId="456CC5AD" w14:textId="4654D7E4"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735116759"/>
            <w:placeholder>
              <w:docPart w:val="69F0A025FA3641A0A2D1FA7EFCA1C191"/>
            </w:placeholder>
            <w:showingPlcHdr/>
          </w:sdtPr>
          <w:sdtEndPr/>
          <w:sdtContent>
            <w:tc>
              <w:tcPr>
                <w:tcW w:w="1429" w:type="dxa"/>
              </w:tcPr>
              <w:p w14:paraId="78E8665F" w14:textId="7D0F4C2E"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569494832"/>
            <w:placeholder>
              <w:docPart w:val="78D94BC001864581829B92028FD8463D"/>
            </w:placeholder>
            <w:showingPlcHdr/>
          </w:sdtPr>
          <w:sdtEndPr/>
          <w:sdtContent>
            <w:tc>
              <w:tcPr>
                <w:tcW w:w="1504" w:type="dxa"/>
              </w:tcPr>
              <w:p w14:paraId="06AC3344" w14:textId="5A368B91" w:rsidR="005C08AD" w:rsidRPr="003F2E61" w:rsidRDefault="005C08AD" w:rsidP="005C08AD">
                <w:pPr>
                  <w:pStyle w:val="RACGPH3"/>
                  <w:rPr>
                    <w:rFonts w:cstheme="minorHAnsi"/>
                  </w:rPr>
                </w:pPr>
                <w:r>
                  <w:rPr>
                    <w:rFonts w:cstheme="minorHAnsi"/>
                  </w:rPr>
                  <w:t xml:space="preserve">                        </w:t>
                </w:r>
              </w:p>
            </w:tc>
          </w:sdtContent>
        </w:sdt>
      </w:tr>
      <w:tr w:rsidR="005C08AD" w:rsidRPr="003F2E61" w14:paraId="209FD022" w14:textId="77777777" w:rsidTr="008C1C00">
        <w:tc>
          <w:tcPr>
            <w:tcW w:w="3241" w:type="dxa"/>
            <w:vMerge w:val="restart"/>
          </w:tcPr>
          <w:p w14:paraId="449462BE" w14:textId="77777777" w:rsidR="005C08AD" w:rsidRPr="00E75E69" w:rsidRDefault="005C08AD" w:rsidP="005C08AD">
            <w:pPr>
              <w:pStyle w:val="RACGPH3"/>
            </w:pPr>
            <w:r w:rsidRPr="00035CEE">
              <w:t>Spacer</w:t>
            </w:r>
          </w:p>
          <w:p w14:paraId="151E8B77" w14:textId="3876E74E" w:rsidR="005C08AD" w:rsidRPr="00E75E69" w:rsidRDefault="005C08AD" w:rsidP="005C08AD">
            <w:pPr>
              <w:pStyle w:val="RACGPH3"/>
            </w:pPr>
          </w:p>
        </w:tc>
        <w:sdt>
          <w:sdtPr>
            <w:rPr>
              <w:rFonts w:cstheme="minorHAnsi"/>
            </w:rPr>
            <w:id w:val="-1494031927"/>
            <w:placeholder>
              <w:docPart w:val="29E5846D647141148EE40D7EDF59A453"/>
            </w:placeholder>
            <w:showingPlcHdr/>
          </w:sdtPr>
          <w:sdtEndPr/>
          <w:sdtContent>
            <w:tc>
              <w:tcPr>
                <w:tcW w:w="1486" w:type="dxa"/>
              </w:tcPr>
              <w:p w14:paraId="4FD90528" w14:textId="21F56C14"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53A7C0D2" w14:textId="77777777" w:rsidR="005C08AD" w:rsidRPr="003F2E61" w:rsidRDefault="005C08AD" w:rsidP="005C08AD">
            <w:pPr>
              <w:pStyle w:val="RACGPH3"/>
              <w:rPr>
                <w:rFonts w:cstheme="minorHAnsi"/>
              </w:rPr>
            </w:pPr>
            <w:r w:rsidRPr="003F2E61">
              <w:rPr>
                <w:rFonts w:cstheme="minorHAnsi"/>
              </w:rPr>
              <w:t>Disposable</w:t>
            </w:r>
          </w:p>
        </w:tc>
        <w:sdt>
          <w:sdtPr>
            <w:rPr>
              <w:rFonts w:cstheme="minorHAnsi"/>
            </w:rPr>
            <w:id w:val="-435137524"/>
            <w:placeholder>
              <w:docPart w:val="2D2D02B4E5A34A2B863B14E86A4E4E3B"/>
            </w:placeholder>
            <w:showingPlcHdr/>
          </w:sdtPr>
          <w:sdtEndPr/>
          <w:sdtContent>
            <w:tc>
              <w:tcPr>
                <w:tcW w:w="1437" w:type="dxa"/>
              </w:tcPr>
              <w:p w14:paraId="659D2AB4" w14:textId="5146F041"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082210203"/>
            <w:placeholder>
              <w:docPart w:val="40050C067DA148238497922268B05B37"/>
            </w:placeholder>
            <w:showingPlcHdr/>
          </w:sdtPr>
          <w:sdtEndPr/>
          <w:sdtContent>
            <w:tc>
              <w:tcPr>
                <w:tcW w:w="1499" w:type="dxa"/>
              </w:tcPr>
              <w:p w14:paraId="597C233D" w14:textId="6E48D64C"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05723009"/>
            <w:placeholder>
              <w:docPart w:val="1949386C216B492285C57A1F2DF39A1B"/>
            </w:placeholder>
            <w:showingPlcHdr/>
          </w:sdtPr>
          <w:sdtEndPr/>
          <w:sdtContent>
            <w:tc>
              <w:tcPr>
                <w:tcW w:w="1499" w:type="dxa"/>
              </w:tcPr>
              <w:p w14:paraId="0A60D1ED" w14:textId="407E6D0C"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125500750"/>
            <w:placeholder>
              <w:docPart w:val="DB925DB2E3BA422C85D2315F19F01ECC"/>
            </w:placeholder>
            <w:showingPlcHdr/>
          </w:sdtPr>
          <w:sdtEndPr/>
          <w:sdtContent>
            <w:tc>
              <w:tcPr>
                <w:tcW w:w="1343" w:type="dxa"/>
              </w:tcPr>
              <w:p w14:paraId="3F6220C1" w14:textId="5DF25DE4"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091584576"/>
            <w:placeholder>
              <w:docPart w:val="7C11B0AEDF784FDBBEAC6279CAB29C6F"/>
            </w:placeholder>
            <w:showingPlcHdr/>
          </w:sdtPr>
          <w:sdtEndPr/>
          <w:sdtContent>
            <w:tc>
              <w:tcPr>
                <w:tcW w:w="1429" w:type="dxa"/>
              </w:tcPr>
              <w:p w14:paraId="328F53AC" w14:textId="229C7E80"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757400849"/>
            <w:placeholder>
              <w:docPart w:val="A575353C17FB41768D0B9891BF7D02E7"/>
            </w:placeholder>
            <w:showingPlcHdr/>
          </w:sdtPr>
          <w:sdtEndPr/>
          <w:sdtContent>
            <w:tc>
              <w:tcPr>
                <w:tcW w:w="1504" w:type="dxa"/>
              </w:tcPr>
              <w:p w14:paraId="3F89B2DE" w14:textId="0A611D0C" w:rsidR="005C08AD" w:rsidRPr="003F2E61" w:rsidRDefault="005C08AD" w:rsidP="005C08AD">
                <w:pPr>
                  <w:pStyle w:val="RACGPH3"/>
                  <w:rPr>
                    <w:rFonts w:cstheme="minorHAnsi"/>
                  </w:rPr>
                </w:pPr>
                <w:r>
                  <w:rPr>
                    <w:rFonts w:cstheme="minorHAnsi"/>
                  </w:rPr>
                  <w:t xml:space="preserve">                        </w:t>
                </w:r>
              </w:p>
            </w:tc>
          </w:sdtContent>
        </w:sdt>
      </w:tr>
      <w:tr w:rsidR="005C08AD" w:rsidRPr="003F2E61" w14:paraId="49B582FA" w14:textId="77777777" w:rsidTr="008C1C00">
        <w:tc>
          <w:tcPr>
            <w:tcW w:w="3241" w:type="dxa"/>
            <w:vMerge/>
          </w:tcPr>
          <w:p w14:paraId="2E0067E4" w14:textId="77777777" w:rsidR="005C08AD" w:rsidRPr="00E75E69" w:rsidRDefault="005C08AD" w:rsidP="005C08AD">
            <w:pPr>
              <w:pStyle w:val="RACGPH3"/>
            </w:pPr>
          </w:p>
        </w:tc>
        <w:sdt>
          <w:sdtPr>
            <w:rPr>
              <w:rFonts w:cstheme="minorHAnsi"/>
            </w:rPr>
            <w:id w:val="-446928188"/>
            <w:placeholder>
              <w:docPart w:val="CB6FDA9664C848A39197D8135999225D"/>
            </w:placeholder>
            <w:showingPlcHdr/>
          </w:sdtPr>
          <w:sdtEndPr/>
          <w:sdtContent>
            <w:tc>
              <w:tcPr>
                <w:tcW w:w="1486" w:type="dxa"/>
              </w:tcPr>
              <w:p w14:paraId="609E70DD" w14:textId="14F34647"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395CC2B9" w14:textId="77777777" w:rsidR="005C08AD" w:rsidRPr="003F2E61" w:rsidRDefault="005C08AD" w:rsidP="005C08AD">
            <w:pPr>
              <w:pStyle w:val="RACGPH3"/>
              <w:rPr>
                <w:rFonts w:cstheme="minorHAnsi"/>
              </w:rPr>
            </w:pPr>
            <w:r w:rsidRPr="003F2E61">
              <w:rPr>
                <w:rFonts w:cstheme="minorHAnsi"/>
              </w:rPr>
              <w:t>Reusable</w:t>
            </w:r>
          </w:p>
        </w:tc>
        <w:sdt>
          <w:sdtPr>
            <w:rPr>
              <w:rFonts w:cstheme="minorHAnsi"/>
            </w:rPr>
            <w:id w:val="1310214262"/>
            <w:placeholder>
              <w:docPart w:val="2BA26CF8EA0B463D970F75C3EF776EE1"/>
            </w:placeholder>
            <w:showingPlcHdr/>
          </w:sdtPr>
          <w:sdtEndPr/>
          <w:sdtContent>
            <w:tc>
              <w:tcPr>
                <w:tcW w:w="1437" w:type="dxa"/>
              </w:tcPr>
              <w:p w14:paraId="36A71763" w14:textId="1AE85414"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543957900"/>
            <w:placeholder>
              <w:docPart w:val="BE0E246CB9C2432DA719E1F85B9976B5"/>
            </w:placeholder>
            <w:showingPlcHdr/>
          </w:sdtPr>
          <w:sdtEndPr/>
          <w:sdtContent>
            <w:tc>
              <w:tcPr>
                <w:tcW w:w="1499" w:type="dxa"/>
              </w:tcPr>
              <w:p w14:paraId="4339052F" w14:textId="7C50306A"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551894300"/>
            <w:placeholder>
              <w:docPart w:val="939F318F6B4347FE9346E27665F66FDA"/>
            </w:placeholder>
            <w:showingPlcHdr/>
          </w:sdtPr>
          <w:sdtEndPr/>
          <w:sdtContent>
            <w:tc>
              <w:tcPr>
                <w:tcW w:w="1499" w:type="dxa"/>
              </w:tcPr>
              <w:p w14:paraId="7D88BC34" w14:textId="5CE51C0B"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74936704"/>
            <w:placeholder>
              <w:docPart w:val="269AC2142708477D841214A9105F08D7"/>
            </w:placeholder>
            <w:showingPlcHdr/>
          </w:sdtPr>
          <w:sdtEndPr/>
          <w:sdtContent>
            <w:tc>
              <w:tcPr>
                <w:tcW w:w="1343" w:type="dxa"/>
              </w:tcPr>
              <w:p w14:paraId="01A918D2" w14:textId="2DAD19A7"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30262061"/>
            <w:placeholder>
              <w:docPart w:val="D46197CF1C2D448CAB400F62D3D140B6"/>
            </w:placeholder>
            <w:showingPlcHdr/>
          </w:sdtPr>
          <w:sdtEndPr/>
          <w:sdtContent>
            <w:tc>
              <w:tcPr>
                <w:tcW w:w="1429" w:type="dxa"/>
              </w:tcPr>
              <w:p w14:paraId="4F29E291" w14:textId="639F6156"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879007652"/>
            <w:placeholder>
              <w:docPart w:val="E8C5391197B14A5FB2EE330AB4692C95"/>
            </w:placeholder>
            <w:showingPlcHdr/>
          </w:sdtPr>
          <w:sdtEndPr/>
          <w:sdtContent>
            <w:tc>
              <w:tcPr>
                <w:tcW w:w="1504" w:type="dxa"/>
              </w:tcPr>
              <w:p w14:paraId="14E5A9F3" w14:textId="422C743D" w:rsidR="005C08AD" w:rsidRPr="003F2E61" w:rsidRDefault="005C08AD" w:rsidP="005C08AD">
                <w:pPr>
                  <w:pStyle w:val="RACGPH3"/>
                  <w:rPr>
                    <w:rFonts w:cstheme="minorHAnsi"/>
                  </w:rPr>
                </w:pPr>
                <w:r>
                  <w:rPr>
                    <w:rFonts w:cstheme="minorHAnsi"/>
                  </w:rPr>
                  <w:t xml:space="preserve">                        </w:t>
                </w:r>
              </w:p>
            </w:tc>
          </w:sdtContent>
        </w:sdt>
      </w:tr>
      <w:tr w:rsidR="005C08AD" w:rsidRPr="003F2E61" w14:paraId="0331AFD5" w14:textId="77777777" w:rsidTr="008C1C00">
        <w:tc>
          <w:tcPr>
            <w:tcW w:w="3241" w:type="dxa"/>
            <w:vMerge w:val="restart"/>
          </w:tcPr>
          <w:p w14:paraId="6E3E1EA9" w14:textId="77777777" w:rsidR="005C08AD" w:rsidRPr="00E75E69" w:rsidRDefault="005C08AD" w:rsidP="005C08AD">
            <w:pPr>
              <w:pStyle w:val="RACGPH3"/>
            </w:pPr>
            <w:r w:rsidRPr="00035CEE">
              <w:t>Artery forceps</w:t>
            </w:r>
          </w:p>
          <w:p w14:paraId="536E9765" w14:textId="2D609B9A" w:rsidR="005C08AD" w:rsidRPr="00E75E69" w:rsidRDefault="005C08AD" w:rsidP="005C08AD">
            <w:pPr>
              <w:pStyle w:val="RACGPH3"/>
            </w:pPr>
          </w:p>
        </w:tc>
        <w:sdt>
          <w:sdtPr>
            <w:rPr>
              <w:rFonts w:cstheme="minorHAnsi"/>
            </w:rPr>
            <w:id w:val="1818219701"/>
            <w:placeholder>
              <w:docPart w:val="DCBEB2831100464CB7CBBFE2C35E4A0B"/>
            </w:placeholder>
            <w:showingPlcHdr/>
          </w:sdtPr>
          <w:sdtEndPr/>
          <w:sdtContent>
            <w:tc>
              <w:tcPr>
                <w:tcW w:w="1486" w:type="dxa"/>
              </w:tcPr>
              <w:p w14:paraId="54B2F114" w14:textId="4DD4CDEC"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6FD781FA" w14:textId="77777777" w:rsidR="005C08AD" w:rsidRPr="003F2E61" w:rsidRDefault="005C08AD" w:rsidP="005C08AD">
            <w:pPr>
              <w:pStyle w:val="RACGPH3"/>
              <w:rPr>
                <w:rFonts w:cstheme="minorHAnsi"/>
              </w:rPr>
            </w:pPr>
            <w:r w:rsidRPr="003F2E61">
              <w:rPr>
                <w:rFonts w:cstheme="minorHAnsi"/>
              </w:rPr>
              <w:t>Disposable</w:t>
            </w:r>
          </w:p>
        </w:tc>
        <w:sdt>
          <w:sdtPr>
            <w:rPr>
              <w:rFonts w:cstheme="minorHAnsi"/>
            </w:rPr>
            <w:id w:val="-1822415831"/>
            <w:placeholder>
              <w:docPart w:val="2574C425D34540E0A940BBD398C7A2A4"/>
            </w:placeholder>
            <w:showingPlcHdr/>
          </w:sdtPr>
          <w:sdtEndPr/>
          <w:sdtContent>
            <w:tc>
              <w:tcPr>
                <w:tcW w:w="1437" w:type="dxa"/>
              </w:tcPr>
              <w:p w14:paraId="39A23B5F" w14:textId="3DD8014F"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66359892"/>
            <w:placeholder>
              <w:docPart w:val="0F1EF46AFD744CFFBA3F29946B6B9BBE"/>
            </w:placeholder>
            <w:showingPlcHdr/>
          </w:sdtPr>
          <w:sdtEndPr/>
          <w:sdtContent>
            <w:tc>
              <w:tcPr>
                <w:tcW w:w="1499" w:type="dxa"/>
              </w:tcPr>
              <w:p w14:paraId="1FCC868D" w14:textId="3EAA69DE"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416907683"/>
            <w:placeholder>
              <w:docPart w:val="5A3AF8AC5C1149AF9B820622186A1CBA"/>
            </w:placeholder>
            <w:showingPlcHdr/>
          </w:sdtPr>
          <w:sdtEndPr/>
          <w:sdtContent>
            <w:tc>
              <w:tcPr>
                <w:tcW w:w="1499" w:type="dxa"/>
              </w:tcPr>
              <w:p w14:paraId="04529D4D" w14:textId="5089CD82"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987975234"/>
            <w:placeholder>
              <w:docPart w:val="1CC8A39E04AE4F99B7EB9F411EFCEF31"/>
            </w:placeholder>
            <w:showingPlcHdr/>
          </w:sdtPr>
          <w:sdtEndPr/>
          <w:sdtContent>
            <w:tc>
              <w:tcPr>
                <w:tcW w:w="1343" w:type="dxa"/>
              </w:tcPr>
              <w:p w14:paraId="706950C9" w14:textId="74FB1862"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295829482"/>
            <w:placeholder>
              <w:docPart w:val="A697C33FACEA479E9429193149F95121"/>
            </w:placeholder>
            <w:showingPlcHdr/>
          </w:sdtPr>
          <w:sdtEndPr/>
          <w:sdtContent>
            <w:tc>
              <w:tcPr>
                <w:tcW w:w="1429" w:type="dxa"/>
              </w:tcPr>
              <w:p w14:paraId="134D299B" w14:textId="1D323220"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644037991"/>
            <w:placeholder>
              <w:docPart w:val="0991427FF35A4194857A928BA30A3DC7"/>
            </w:placeholder>
            <w:showingPlcHdr/>
          </w:sdtPr>
          <w:sdtEndPr/>
          <w:sdtContent>
            <w:tc>
              <w:tcPr>
                <w:tcW w:w="1504" w:type="dxa"/>
              </w:tcPr>
              <w:p w14:paraId="1241D915" w14:textId="401EE62D" w:rsidR="005C08AD" w:rsidRPr="003F2E61" w:rsidRDefault="005C08AD" w:rsidP="005C08AD">
                <w:pPr>
                  <w:pStyle w:val="RACGPH3"/>
                  <w:rPr>
                    <w:rFonts w:cstheme="minorHAnsi"/>
                  </w:rPr>
                </w:pPr>
                <w:r>
                  <w:rPr>
                    <w:rFonts w:cstheme="minorHAnsi"/>
                  </w:rPr>
                  <w:t xml:space="preserve">                        </w:t>
                </w:r>
              </w:p>
            </w:tc>
          </w:sdtContent>
        </w:sdt>
      </w:tr>
      <w:tr w:rsidR="005C08AD" w:rsidRPr="003F2E61" w14:paraId="0AB8B373" w14:textId="77777777" w:rsidTr="008C1C00">
        <w:tc>
          <w:tcPr>
            <w:tcW w:w="3241" w:type="dxa"/>
            <w:vMerge/>
          </w:tcPr>
          <w:p w14:paraId="24333082" w14:textId="77777777" w:rsidR="005C08AD" w:rsidRPr="00E75E69" w:rsidRDefault="005C08AD" w:rsidP="005C08AD">
            <w:pPr>
              <w:pStyle w:val="RACGPH3"/>
            </w:pPr>
          </w:p>
        </w:tc>
        <w:sdt>
          <w:sdtPr>
            <w:rPr>
              <w:rFonts w:cstheme="minorHAnsi"/>
            </w:rPr>
            <w:id w:val="-1570342842"/>
            <w:placeholder>
              <w:docPart w:val="0E95D7074A4D45F394435D1221A4B861"/>
            </w:placeholder>
            <w:showingPlcHdr/>
          </w:sdtPr>
          <w:sdtEndPr/>
          <w:sdtContent>
            <w:tc>
              <w:tcPr>
                <w:tcW w:w="1486" w:type="dxa"/>
              </w:tcPr>
              <w:p w14:paraId="5AD8B28F" w14:textId="33B1B8CF"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464705CB" w14:textId="77777777" w:rsidR="005C08AD" w:rsidRPr="003F2E61" w:rsidRDefault="005C08AD" w:rsidP="005C08AD">
            <w:pPr>
              <w:pStyle w:val="RACGPH3"/>
              <w:rPr>
                <w:rFonts w:cstheme="minorHAnsi"/>
              </w:rPr>
            </w:pPr>
            <w:r w:rsidRPr="003F2E61">
              <w:rPr>
                <w:rFonts w:cstheme="minorHAnsi"/>
              </w:rPr>
              <w:t>Reusable</w:t>
            </w:r>
          </w:p>
        </w:tc>
        <w:sdt>
          <w:sdtPr>
            <w:rPr>
              <w:rFonts w:cstheme="minorHAnsi"/>
            </w:rPr>
            <w:id w:val="1406261633"/>
            <w:placeholder>
              <w:docPart w:val="D92132380D12404E96F99545472C5013"/>
            </w:placeholder>
            <w:showingPlcHdr/>
          </w:sdtPr>
          <w:sdtEndPr/>
          <w:sdtContent>
            <w:tc>
              <w:tcPr>
                <w:tcW w:w="1437" w:type="dxa"/>
              </w:tcPr>
              <w:p w14:paraId="2DB62187" w14:textId="45C88542"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344017067"/>
            <w:placeholder>
              <w:docPart w:val="003CC83778254D15B2074A52AAF81B61"/>
            </w:placeholder>
            <w:showingPlcHdr/>
          </w:sdtPr>
          <w:sdtEndPr/>
          <w:sdtContent>
            <w:tc>
              <w:tcPr>
                <w:tcW w:w="1499" w:type="dxa"/>
              </w:tcPr>
              <w:p w14:paraId="3F30F748" w14:textId="27B1B319"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242220379"/>
            <w:placeholder>
              <w:docPart w:val="481671DE56F544F7B8183BA88B3DD62E"/>
            </w:placeholder>
            <w:showingPlcHdr/>
          </w:sdtPr>
          <w:sdtEndPr/>
          <w:sdtContent>
            <w:tc>
              <w:tcPr>
                <w:tcW w:w="1499" w:type="dxa"/>
              </w:tcPr>
              <w:p w14:paraId="548B6AAF" w14:textId="28F48780"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031105677"/>
            <w:placeholder>
              <w:docPart w:val="0EB7299F27164A32A92AA2488CB5654A"/>
            </w:placeholder>
            <w:showingPlcHdr/>
          </w:sdtPr>
          <w:sdtEndPr/>
          <w:sdtContent>
            <w:tc>
              <w:tcPr>
                <w:tcW w:w="1343" w:type="dxa"/>
              </w:tcPr>
              <w:p w14:paraId="03889A23" w14:textId="0505E3CA"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958858896"/>
            <w:placeholder>
              <w:docPart w:val="10B450C3587C4459AD09271F371037B0"/>
            </w:placeholder>
            <w:showingPlcHdr/>
          </w:sdtPr>
          <w:sdtEndPr/>
          <w:sdtContent>
            <w:tc>
              <w:tcPr>
                <w:tcW w:w="1429" w:type="dxa"/>
              </w:tcPr>
              <w:p w14:paraId="2A8DED09" w14:textId="128E963D"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627545374"/>
            <w:placeholder>
              <w:docPart w:val="BE3A69D1091A49248039A07FAA1E5B85"/>
            </w:placeholder>
            <w:showingPlcHdr/>
          </w:sdtPr>
          <w:sdtEndPr/>
          <w:sdtContent>
            <w:tc>
              <w:tcPr>
                <w:tcW w:w="1504" w:type="dxa"/>
              </w:tcPr>
              <w:p w14:paraId="21CB2E37" w14:textId="5F603677" w:rsidR="005C08AD" w:rsidRPr="003F2E61" w:rsidRDefault="005C08AD" w:rsidP="005C08AD">
                <w:pPr>
                  <w:pStyle w:val="RACGPH3"/>
                  <w:rPr>
                    <w:rFonts w:cstheme="minorHAnsi"/>
                  </w:rPr>
                </w:pPr>
                <w:r>
                  <w:rPr>
                    <w:rFonts w:cstheme="minorHAnsi"/>
                  </w:rPr>
                  <w:t xml:space="preserve">                        </w:t>
                </w:r>
              </w:p>
            </w:tc>
          </w:sdtContent>
        </w:sdt>
      </w:tr>
      <w:tr w:rsidR="005C08AD" w:rsidRPr="003F2E61" w14:paraId="482101E1" w14:textId="77777777" w:rsidTr="008C1C00">
        <w:tc>
          <w:tcPr>
            <w:tcW w:w="3241" w:type="dxa"/>
            <w:vMerge w:val="restart"/>
          </w:tcPr>
          <w:p w14:paraId="18A69B9D" w14:textId="77777777" w:rsidR="005C08AD" w:rsidRPr="00E75E69" w:rsidRDefault="005C08AD" w:rsidP="005C08AD">
            <w:pPr>
              <w:pStyle w:val="RACGPH3"/>
            </w:pPr>
            <w:r w:rsidRPr="00035CEE">
              <w:t>Forceps</w:t>
            </w:r>
          </w:p>
          <w:p w14:paraId="6AC8F07B" w14:textId="74B68203" w:rsidR="005C08AD" w:rsidRPr="00E75E69" w:rsidRDefault="005C08AD" w:rsidP="005C08AD">
            <w:pPr>
              <w:pStyle w:val="RACGPH3"/>
            </w:pPr>
          </w:p>
        </w:tc>
        <w:sdt>
          <w:sdtPr>
            <w:rPr>
              <w:rFonts w:cstheme="minorHAnsi"/>
            </w:rPr>
            <w:id w:val="-2004575763"/>
            <w:placeholder>
              <w:docPart w:val="71C3E048B84641B19B4A22ADA7FE8605"/>
            </w:placeholder>
            <w:showingPlcHdr/>
          </w:sdtPr>
          <w:sdtEndPr/>
          <w:sdtContent>
            <w:tc>
              <w:tcPr>
                <w:tcW w:w="1486" w:type="dxa"/>
              </w:tcPr>
              <w:p w14:paraId="39BE973E" w14:textId="43E9F7D7"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5FBD0967" w14:textId="77777777" w:rsidR="005C08AD" w:rsidRPr="003F2E61" w:rsidRDefault="005C08AD" w:rsidP="005C08AD">
            <w:pPr>
              <w:pStyle w:val="RACGPH3"/>
              <w:rPr>
                <w:rFonts w:cstheme="minorHAnsi"/>
              </w:rPr>
            </w:pPr>
            <w:r w:rsidRPr="003F2E61">
              <w:rPr>
                <w:rFonts w:cstheme="minorHAnsi"/>
              </w:rPr>
              <w:t>Disposable</w:t>
            </w:r>
          </w:p>
        </w:tc>
        <w:sdt>
          <w:sdtPr>
            <w:rPr>
              <w:rFonts w:cstheme="minorHAnsi"/>
            </w:rPr>
            <w:id w:val="-472290003"/>
            <w:placeholder>
              <w:docPart w:val="D9BFC576EC5B4F7894D0450E7355808A"/>
            </w:placeholder>
            <w:showingPlcHdr/>
          </w:sdtPr>
          <w:sdtEndPr/>
          <w:sdtContent>
            <w:tc>
              <w:tcPr>
                <w:tcW w:w="1437" w:type="dxa"/>
              </w:tcPr>
              <w:p w14:paraId="721E9320" w14:textId="511FEC3D"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73787714"/>
            <w:placeholder>
              <w:docPart w:val="F06D1DFF69864EE3A8B260CBB11F61CF"/>
            </w:placeholder>
            <w:showingPlcHdr/>
          </w:sdtPr>
          <w:sdtEndPr/>
          <w:sdtContent>
            <w:tc>
              <w:tcPr>
                <w:tcW w:w="1499" w:type="dxa"/>
              </w:tcPr>
              <w:p w14:paraId="19FF233F" w14:textId="22FC5745"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797338196"/>
            <w:placeholder>
              <w:docPart w:val="2A24E63CA4F54119A8096E8952B3A045"/>
            </w:placeholder>
            <w:showingPlcHdr/>
          </w:sdtPr>
          <w:sdtEndPr/>
          <w:sdtContent>
            <w:tc>
              <w:tcPr>
                <w:tcW w:w="1499" w:type="dxa"/>
              </w:tcPr>
              <w:p w14:paraId="6BF7DBA9" w14:textId="395E9A13"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354356776"/>
            <w:placeholder>
              <w:docPart w:val="3998ACB011AF43228566DD265360BFF6"/>
            </w:placeholder>
            <w:showingPlcHdr/>
          </w:sdtPr>
          <w:sdtEndPr/>
          <w:sdtContent>
            <w:tc>
              <w:tcPr>
                <w:tcW w:w="1343" w:type="dxa"/>
              </w:tcPr>
              <w:p w14:paraId="1EB2CFF1" w14:textId="2FCE3FF1"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964925686"/>
            <w:placeholder>
              <w:docPart w:val="5504BCFC6AA9495196D5E5F82D7610E3"/>
            </w:placeholder>
            <w:showingPlcHdr/>
          </w:sdtPr>
          <w:sdtEndPr/>
          <w:sdtContent>
            <w:tc>
              <w:tcPr>
                <w:tcW w:w="1429" w:type="dxa"/>
              </w:tcPr>
              <w:p w14:paraId="4CE0199B" w14:textId="6AC03BFB"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919219851"/>
            <w:placeholder>
              <w:docPart w:val="E018A063CC064D4CA555DE7A007F14BD"/>
            </w:placeholder>
            <w:showingPlcHdr/>
          </w:sdtPr>
          <w:sdtEndPr/>
          <w:sdtContent>
            <w:tc>
              <w:tcPr>
                <w:tcW w:w="1504" w:type="dxa"/>
              </w:tcPr>
              <w:p w14:paraId="4C432CF8" w14:textId="6FEEFD36" w:rsidR="005C08AD" w:rsidRPr="003F2E61" w:rsidRDefault="005C08AD" w:rsidP="005C08AD">
                <w:pPr>
                  <w:pStyle w:val="RACGPH3"/>
                  <w:rPr>
                    <w:rFonts w:cstheme="minorHAnsi"/>
                  </w:rPr>
                </w:pPr>
                <w:r>
                  <w:rPr>
                    <w:rFonts w:cstheme="minorHAnsi"/>
                  </w:rPr>
                  <w:t xml:space="preserve">                        </w:t>
                </w:r>
              </w:p>
            </w:tc>
          </w:sdtContent>
        </w:sdt>
      </w:tr>
      <w:tr w:rsidR="005C08AD" w:rsidRPr="003F2E61" w14:paraId="7063DB31" w14:textId="77777777" w:rsidTr="008C1C00">
        <w:tc>
          <w:tcPr>
            <w:tcW w:w="3241" w:type="dxa"/>
            <w:vMerge/>
          </w:tcPr>
          <w:p w14:paraId="35520222" w14:textId="77777777" w:rsidR="005C08AD" w:rsidRPr="00E75E69" w:rsidRDefault="005C08AD" w:rsidP="005C08AD">
            <w:pPr>
              <w:pStyle w:val="RACGPH3"/>
            </w:pPr>
          </w:p>
        </w:tc>
        <w:sdt>
          <w:sdtPr>
            <w:rPr>
              <w:rFonts w:cstheme="minorHAnsi"/>
            </w:rPr>
            <w:id w:val="1733046001"/>
            <w:placeholder>
              <w:docPart w:val="E127F41DC5DF4AFAA50584B304D9FDE7"/>
            </w:placeholder>
            <w:showingPlcHdr/>
          </w:sdtPr>
          <w:sdtEndPr/>
          <w:sdtContent>
            <w:tc>
              <w:tcPr>
                <w:tcW w:w="1486" w:type="dxa"/>
              </w:tcPr>
              <w:p w14:paraId="2628B3AF" w14:textId="17CEC429"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0282188B" w14:textId="77777777" w:rsidR="005C08AD" w:rsidRPr="003F2E61" w:rsidRDefault="005C08AD" w:rsidP="005C08AD">
            <w:pPr>
              <w:pStyle w:val="RACGPH3"/>
              <w:rPr>
                <w:rFonts w:cstheme="minorHAnsi"/>
              </w:rPr>
            </w:pPr>
            <w:r w:rsidRPr="003F2E61">
              <w:rPr>
                <w:rFonts w:cstheme="minorHAnsi"/>
              </w:rPr>
              <w:t>Reusable</w:t>
            </w:r>
          </w:p>
        </w:tc>
        <w:sdt>
          <w:sdtPr>
            <w:rPr>
              <w:rFonts w:cstheme="minorHAnsi"/>
            </w:rPr>
            <w:id w:val="-1308242115"/>
            <w:placeholder>
              <w:docPart w:val="BD6A7B3F010741D7913C2956E391D78D"/>
            </w:placeholder>
            <w:showingPlcHdr/>
          </w:sdtPr>
          <w:sdtEndPr/>
          <w:sdtContent>
            <w:tc>
              <w:tcPr>
                <w:tcW w:w="1437" w:type="dxa"/>
              </w:tcPr>
              <w:p w14:paraId="53F44969" w14:textId="65D0FB31"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000259103"/>
            <w:placeholder>
              <w:docPart w:val="1BD937DD288140A3955E154F30FC13CA"/>
            </w:placeholder>
            <w:showingPlcHdr/>
          </w:sdtPr>
          <w:sdtEndPr/>
          <w:sdtContent>
            <w:tc>
              <w:tcPr>
                <w:tcW w:w="1499" w:type="dxa"/>
              </w:tcPr>
              <w:p w14:paraId="5DB134D6" w14:textId="256178A9"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362365983"/>
            <w:placeholder>
              <w:docPart w:val="9EBB06ED70A04A8896098EADF60B18BD"/>
            </w:placeholder>
            <w:showingPlcHdr/>
          </w:sdtPr>
          <w:sdtEndPr/>
          <w:sdtContent>
            <w:tc>
              <w:tcPr>
                <w:tcW w:w="1499" w:type="dxa"/>
              </w:tcPr>
              <w:p w14:paraId="7244D19A" w14:textId="0ABD6532"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578596279"/>
            <w:placeholder>
              <w:docPart w:val="ED7D62ED921543DDA0DE3816D4609569"/>
            </w:placeholder>
            <w:showingPlcHdr/>
          </w:sdtPr>
          <w:sdtEndPr/>
          <w:sdtContent>
            <w:tc>
              <w:tcPr>
                <w:tcW w:w="1343" w:type="dxa"/>
              </w:tcPr>
              <w:p w14:paraId="5529F54F" w14:textId="0BC11EC3"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897186921"/>
            <w:placeholder>
              <w:docPart w:val="8EA27E1D4E0E4F4A823C65C551B8AC0E"/>
            </w:placeholder>
            <w:showingPlcHdr/>
          </w:sdtPr>
          <w:sdtEndPr/>
          <w:sdtContent>
            <w:tc>
              <w:tcPr>
                <w:tcW w:w="1429" w:type="dxa"/>
              </w:tcPr>
              <w:p w14:paraId="45B4B4FC" w14:textId="5C6FA20A"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923375914"/>
            <w:placeholder>
              <w:docPart w:val="383DCA5FB64544128BA8320EBDCE3D84"/>
            </w:placeholder>
            <w:showingPlcHdr/>
          </w:sdtPr>
          <w:sdtEndPr/>
          <w:sdtContent>
            <w:tc>
              <w:tcPr>
                <w:tcW w:w="1504" w:type="dxa"/>
              </w:tcPr>
              <w:p w14:paraId="409006DB" w14:textId="4BEE2E03" w:rsidR="005C08AD" w:rsidRPr="003F2E61" w:rsidRDefault="005C08AD" w:rsidP="005C08AD">
                <w:pPr>
                  <w:pStyle w:val="RACGPH3"/>
                  <w:rPr>
                    <w:rFonts w:cstheme="minorHAnsi"/>
                  </w:rPr>
                </w:pPr>
                <w:r>
                  <w:rPr>
                    <w:rFonts w:cstheme="minorHAnsi"/>
                  </w:rPr>
                  <w:t xml:space="preserve">                        </w:t>
                </w:r>
              </w:p>
            </w:tc>
          </w:sdtContent>
        </w:sdt>
      </w:tr>
      <w:tr w:rsidR="005C08AD" w:rsidRPr="003F2E61" w14:paraId="190D6B6B" w14:textId="77777777" w:rsidTr="008C1C00">
        <w:tc>
          <w:tcPr>
            <w:tcW w:w="3241" w:type="dxa"/>
            <w:vMerge w:val="restart"/>
          </w:tcPr>
          <w:p w14:paraId="0E06BB0D" w14:textId="77777777" w:rsidR="005C08AD" w:rsidRPr="00E75E69" w:rsidRDefault="005C08AD" w:rsidP="005C08AD">
            <w:pPr>
              <w:pStyle w:val="RACGPH3"/>
            </w:pPr>
            <w:r w:rsidRPr="00035CEE">
              <w:t>Scissors</w:t>
            </w:r>
          </w:p>
          <w:p w14:paraId="41DCEC9F" w14:textId="458EB01A" w:rsidR="005C08AD" w:rsidRPr="00E75E69" w:rsidRDefault="005C08AD" w:rsidP="005C08AD">
            <w:pPr>
              <w:pStyle w:val="RACGPH3"/>
            </w:pPr>
          </w:p>
        </w:tc>
        <w:sdt>
          <w:sdtPr>
            <w:rPr>
              <w:rFonts w:cstheme="minorHAnsi"/>
            </w:rPr>
            <w:id w:val="1530911842"/>
            <w:placeholder>
              <w:docPart w:val="537655C8AA8E41EC85073A17FA369662"/>
            </w:placeholder>
            <w:showingPlcHdr/>
          </w:sdtPr>
          <w:sdtEndPr/>
          <w:sdtContent>
            <w:tc>
              <w:tcPr>
                <w:tcW w:w="1486" w:type="dxa"/>
              </w:tcPr>
              <w:p w14:paraId="536E797C" w14:textId="7C4D5575"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50376F33" w14:textId="77777777" w:rsidR="005C08AD" w:rsidRPr="003F2E61" w:rsidRDefault="005C08AD" w:rsidP="005C08AD">
            <w:pPr>
              <w:pStyle w:val="RACGPH3"/>
              <w:rPr>
                <w:rFonts w:cstheme="minorHAnsi"/>
              </w:rPr>
            </w:pPr>
            <w:r w:rsidRPr="003F2E61">
              <w:rPr>
                <w:rFonts w:cstheme="minorHAnsi"/>
              </w:rPr>
              <w:t>Disposable</w:t>
            </w:r>
          </w:p>
        </w:tc>
        <w:sdt>
          <w:sdtPr>
            <w:rPr>
              <w:rFonts w:cstheme="minorHAnsi"/>
            </w:rPr>
            <w:id w:val="2033755141"/>
            <w:placeholder>
              <w:docPart w:val="F2549D48A7A7474D9E3E1A6C9C50F38D"/>
            </w:placeholder>
            <w:showingPlcHdr/>
          </w:sdtPr>
          <w:sdtEndPr/>
          <w:sdtContent>
            <w:tc>
              <w:tcPr>
                <w:tcW w:w="1437" w:type="dxa"/>
              </w:tcPr>
              <w:p w14:paraId="79B1D99B" w14:textId="5E8B6D99"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902203807"/>
            <w:placeholder>
              <w:docPart w:val="F701E4C04FEE4714A0C8961F5A937777"/>
            </w:placeholder>
            <w:showingPlcHdr/>
          </w:sdtPr>
          <w:sdtEndPr/>
          <w:sdtContent>
            <w:tc>
              <w:tcPr>
                <w:tcW w:w="1499" w:type="dxa"/>
              </w:tcPr>
              <w:p w14:paraId="36F60698" w14:textId="36B55122"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414619102"/>
            <w:placeholder>
              <w:docPart w:val="A3CCB87DD9B845A5BB3C5EBF05516086"/>
            </w:placeholder>
            <w:showingPlcHdr/>
          </w:sdtPr>
          <w:sdtEndPr/>
          <w:sdtContent>
            <w:tc>
              <w:tcPr>
                <w:tcW w:w="1499" w:type="dxa"/>
              </w:tcPr>
              <w:p w14:paraId="1767D5A7" w14:textId="4C2E4F02"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727386414"/>
            <w:placeholder>
              <w:docPart w:val="2337ACF2BBC743A9B80403930C5C033E"/>
            </w:placeholder>
            <w:showingPlcHdr/>
          </w:sdtPr>
          <w:sdtEndPr/>
          <w:sdtContent>
            <w:tc>
              <w:tcPr>
                <w:tcW w:w="1343" w:type="dxa"/>
              </w:tcPr>
              <w:p w14:paraId="057C38BF" w14:textId="29D36B25"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593358299"/>
            <w:placeholder>
              <w:docPart w:val="8B8DB13622D44A60B816F6B902DF6161"/>
            </w:placeholder>
            <w:showingPlcHdr/>
          </w:sdtPr>
          <w:sdtEndPr/>
          <w:sdtContent>
            <w:tc>
              <w:tcPr>
                <w:tcW w:w="1429" w:type="dxa"/>
              </w:tcPr>
              <w:p w14:paraId="09999908" w14:textId="2F5CBADC"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054654938"/>
            <w:placeholder>
              <w:docPart w:val="6485F88E42F4451AAE429B28DBB01331"/>
            </w:placeholder>
            <w:showingPlcHdr/>
          </w:sdtPr>
          <w:sdtEndPr/>
          <w:sdtContent>
            <w:tc>
              <w:tcPr>
                <w:tcW w:w="1504" w:type="dxa"/>
              </w:tcPr>
              <w:p w14:paraId="649090BC" w14:textId="4405879A" w:rsidR="005C08AD" w:rsidRPr="003F2E61" w:rsidRDefault="005C08AD" w:rsidP="005C08AD">
                <w:pPr>
                  <w:pStyle w:val="RACGPH3"/>
                  <w:rPr>
                    <w:rFonts w:cstheme="minorHAnsi"/>
                  </w:rPr>
                </w:pPr>
                <w:r>
                  <w:rPr>
                    <w:rFonts w:cstheme="minorHAnsi"/>
                  </w:rPr>
                  <w:t xml:space="preserve">                        </w:t>
                </w:r>
              </w:p>
            </w:tc>
          </w:sdtContent>
        </w:sdt>
      </w:tr>
      <w:tr w:rsidR="005C08AD" w:rsidRPr="003F2E61" w14:paraId="72A075CE" w14:textId="77777777" w:rsidTr="008C1C00">
        <w:tc>
          <w:tcPr>
            <w:tcW w:w="3241" w:type="dxa"/>
            <w:vMerge/>
          </w:tcPr>
          <w:p w14:paraId="32DEA9A9" w14:textId="77777777" w:rsidR="005C08AD" w:rsidRPr="00E75E69" w:rsidRDefault="005C08AD" w:rsidP="005C08AD">
            <w:pPr>
              <w:pStyle w:val="RACGPH3"/>
            </w:pPr>
          </w:p>
        </w:tc>
        <w:sdt>
          <w:sdtPr>
            <w:rPr>
              <w:rFonts w:cstheme="minorHAnsi"/>
            </w:rPr>
            <w:id w:val="229900327"/>
            <w:placeholder>
              <w:docPart w:val="AD3864F696B440D5A0C9B8C73E20BF1C"/>
            </w:placeholder>
            <w:showingPlcHdr/>
          </w:sdtPr>
          <w:sdtEndPr/>
          <w:sdtContent>
            <w:tc>
              <w:tcPr>
                <w:tcW w:w="1486" w:type="dxa"/>
              </w:tcPr>
              <w:p w14:paraId="231F7E4E" w14:textId="0F7BAF7D"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0A3D3BDF" w14:textId="77777777" w:rsidR="005C08AD" w:rsidRPr="003F2E61" w:rsidRDefault="005C08AD" w:rsidP="005C08AD">
            <w:pPr>
              <w:pStyle w:val="RACGPH3"/>
              <w:rPr>
                <w:rFonts w:cstheme="minorHAnsi"/>
              </w:rPr>
            </w:pPr>
            <w:r w:rsidRPr="003F2E61">
              <w:rPr>
                <w:rFonts w:cstheme="minorHAnsi"/>
              </w:rPr>
              <w:t>Reusable</w:t>
            </w:r>
          </w:p>
        </w:tc>
        <w:sdt>
          <w:sdtPr>
            <w:rPr>
              <w:rFonts w:cstheme="minorHAnsi"/>
            </w:rPr>
            <w:id w:val="-1451312262"/>
            <w:placeholder>
              <w:docPart w:val="6EA59E1AE70F48018A7F67DF8FDC0A72"/>
            </w:placeholder>
            <w:showingPlcHdr/>
          </w:sdtPr>
          <w:sdtEndPr/>
          <w:sdtContent>
            <w:tc>
              <w:tcPr>
                <w:tcW w:w="1437" w:type="dxa"/>
              </w:tcPr>
              <w:p w14:paraId="6A2EA311" w14:textId="4F1F5D38"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27795969"/>
            <w:placeholder>
              <w:docPart w:val="8E91D2A15A314D60846DE3EC3AE69506"/>
            </w:placeholder>
            <w:showingPlcHdr/>
          </w:sdtPr>
          <w:sdtEndPr/>
          <w:sdtContent>
            <w:tc>
              <w:tcPr>
                <w:tcW w:w="1499" w:type="dxa"/>
              </w:tcPr>
              <w:p w14:paraId="1A32A0D7" w14:textId="18C6E993"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7980212"/>
            <w:placeholder>
              <w:docPart w:val="87F2A301B9D44D4DB60FE0FCF9538F74"/>
            </w:placeholder>
            <w:showingPlcHdr/>
          </w:sdtPr>
          <w:sdtEndPr/>
          <w:sdtContent>
            <w:tc>
              <w:tcPr>
                <w:tcW w:w="1499" w:type="dxa"/>
              </w:tcPr>
              <w:p w14:paraId="23510D88" w14:textId="146C2E89"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836766689"/>
            <w:placeholder>
              <w:docPart w:val="5B3AEB4EEB6D4FC1B05F302673E74589"/>
            </w:placeholder>
            <w:showingPlcHdr/>
          </w:sdtPr>
          <w:sdtEndPr/>
          <w:sdtContent>
            <w:tc>
              <w:tcPr>
                <w:tcW w:w="1343" w:type="dxa"/>
              </w:tcPr>
              <w:p w14:paraId="7780E16F" w14:textId="624E8CD4"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761805596"/>
            <w:placeholder>
              <w:docPart w:val="CB8CA52BCC91460891EE356B4578AE0B"/>
            </w:placeholder>
            <w:showingPlcHdr/>
          </w:sdtPr>
          <w:sdtEndPr/>
          <w:sdtContent>
            <w:tc>
              <w:tcPr>
                <w:tcW w:w="1429" w:type="dxa"/>
              </w:tcPr>
              <w:p w14:paraId="26556705" w14:textId="7558782C"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056191897"/>
            <w:placeholder>
              <w:docPart w:val="FA6240220DDA41EDB8341E1CB44EE2DC"/>
            </w:placeholder>
            <w:showingPlcHdr/>
          </w:sdtPr>
          <w:sdtEndPr/>
          <w:sdtContent>
            <w:tc>
              <w:tcPr>
                <w:tcW w:w="1504" w:type="dxa"/>
              </w:tcPr>
              <w:p w14:paraId="355E02DC" w14:textId="77822A10" w:rsidR="005C08AD" w:rsidRPr="003F2E61" w:rsidRDefault="005C08AD" w:rsidP="005C08AD">
                <w:pPr>
                  <w:pStyle w:val="RACGPH3"/>
                  <w:rPr>
                    <w:rFonts w:cstheme="minorHAnsi"/>
                  </w:rPr>
                </w:pPr>
                <w:r>
                  <w:rPr>
                    <w:rFonts w:cstheme="minorHAnsi"/>
                  </w:rPr>
                  <w:t xml:space="preserve">                        </w:t>
                </w:r>
              </w:p>
            </w:tc>
          </w:sdtContent>
        </w:sdt>
      </w:tr>
      <w:tr w:rsidR="005C08AD" w:rsidRPr="003F2E61" w14:paraId="6086BDD0" w14:textId="77777777" w:rsidTr="008C1C00">
        <w:tc>
          <w:tcPr>
            <w:tcW w:w="3241" w:type="dxa"/>
            <w:vMerge w:val="restart"/>
          </w:tcPr>
          <w:p w14:paraId="3A93DD3A" w14:textId="77777777" w:rsidR="005C08AD" w:rsidRPr="00E75E69" w:rsidRDefault="005C08AD" w:rsidP="005C08AD">
            <w:pPr>
              <w:pStyle w:val="RACGPH3"/>
            </w:pPr>
            <w:r w:rsidRPr="00035CEE">
              <w:t>Excision sets</w:t>
            </w:r>
          </w:p>
          <w:p w14:paraId="10D44F68" w14:textId="4037DFDC" w:rsidR="005C08AD" w:rsidRPr="00E75E69" w:rsidRDefault="005C08AD" w:rsidP="005C08AD">
            <w:pPr>
              <w:pStyle w:val="RACGPH3"/>
            </w:pPr>
          </w:p>
        </w:tc>
        <w:sdt>
          <w:sdtPr>
            <w:rPr>
              <w:rFonts w:cstheme="minorHAnsi"/>
            </w:rPr>
            <w:id w:val="-444934951"/>
            <w:placeholder>
              <w:docPart w:val="75794DB0B3AC431A9D5FD32686E45BE1"/>
            </w:placeholder>
            <w:showingPlcHdr/>
          </w:sdtPr>
          <w:sdtEndPr/>
          <w:sdtContent>
            <w:tc>
              <w:tcPr>
                <w:tcW w:w="1486" w:type="dxa"/>
              </w:tcPr>
              <w:p w14:paraId="3BF70E17" w14:textId="744ACBB2"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0FE462DF" w14:textId="77777777" w:rsidR="005C08AD" w:rsidRPr="003F2E61" w:rsidRDefault="005C08AD" w:rsidP="005C08AD">
            <w:pPr>
              <w:pStyle w:val="RACGPH3"/>
              <w:rPr>
                <w:rFonts w:cstheme="minorHAnsi"/>
              </w:rPr>
            </w:pPr>
            <w:r w:rsidRPr="003F2E61">
              <w:rPr>
                <w:rFonts w:cstheme="minorHAnsi"/>
              </w:rPr>
              <w:t>Disposable</w:t>
            </w:r>
          </w:p>
        </w:tc>
        <w:sdt>
          <w:sdtPr>
            <w:rPr>
              <w:rFonts w:cstheme="minorHAnsi"/>
            </w:rPr>
            <w:id w:val="-1020619923"/>
            <w:placeholder>
              <w:docPart w:val="6B8B45DECD5F437D8ACE082317E485B6"/>
            </w:placeholder>
            <w:showingPlcHdr/>
          </w:sdtPr>
          <w:sdtEndPr/>
          <w:sdtContent>
            <w:tc>
              <w:tcPr>
                <w:tcW w:w="1437" w:type="dxa"/>
              </w:tcPr>
              <w:p w14:paraId="47B1C8AC" w14:textId="0DD0EDF6"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706360733"/>
            <w:placeholder>
              <w:docPart w:val="5D45937D3D294EA394BBC9020E16259C"/>
            </w:placeholder>
            <w:showingPlcHdr/>
          </w:sdtPr>
          <w:sdtEndPr/>
          <w:sdtContent>
            <w:tc>
              <w:tcPr>
                <w:tcW w:w="1499" w:type="dxa"/>
              </w:tcPr>
              <w:p w14:paraId="0A6C4927" w14:textId="5242D27C"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047749398"/>
            <w:placeholder>
              <w:docPart w:val="EA1CEAFF51E8446B9F0352A76B44912F"/>
            </w:placeholder>
            <w:showingPlcHdr/>
          </w:sdtPr>
          <w:sdtEndPr/>
          <w:sdtContent>
            <w:tc>
              <w:tcPr>
                <w:tcW w:w="1499" w:type="dxa"/>
              </w:tcPr>
              <w:p w14:paraId="773F0866" w14:textId="64E45B52"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239474987"/>
            <w:placeholder>
              <w:docPart w:val="F02A9A50C41E44479ACF1D458BE97B5E"/>
            </w:placeholder>
            <w:showingPlcHdr/>
          </w:sdtPr>
          <w:sdtEndPr/>
          <w:sdtContent>
            <w:tc>
              <w:tcPr>
                <w:tcW w:w="1343" w:type="dxa"/>
              </w:tcPr>
              <w:p w14:paraId="483229D7" w14:textId="327044DC"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400830024"/>
            <w:placeholder>
              <w:docPart w:val="4A8F554E55634D99A194F0A99290DB6B"/>
            </w:placeholder>
            <w:showingPlcHdr/>
          </w:sdtPr>
          <w:sdtEndPr/>
          <w:sdtContent>
            <w:tc>
              <w:tcPr>
                <w:tcW w:w="1429" w:type="dxa"/>
              </w:tcPr>
              <w:p w14:paraId="477BEF74" w14:textId="78B36A40"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974196884"/>
            <w:placeholder>
              <w:docPart w:val="E12586D3C96F458CBBEFE8D7C87E3EA6"/>
            </w:placeholder>
            <w:showingPlcHdr/>
          </w:sdtPr>
          <w:sdtEndPr/>
          <w:sdtContent>
            <w:tc>
              <w:tcPr>
                <w:tcW w:w="1504" w:type="dxa"/>
              </w:tcPr>
              <w:p w14:paraId="789E0084" w14:textId="7A4E731D" w:rsidR="005C08AD" w:rsidRPr="003F2E61" w:rsidRDefault="005C08AD" w:rsidP="005C08AD">
                <w:pPr>
                  <w:pStyle w:val="RACGPH3"/>
                  <w:rPr>
                    <w:rFonts w:cstheme="minorHAnsi"/>
                  </w:rPr>
                </w:pPr>
                <w:r>
                  <w:rPr>
                    <w:rFonts w:cstheme="minorHAnsi"/>
                  </w:rPr>
                  <w:t xml:space="preserve">                        </w:t>
                </w:r>
              </w:p>
            </w:tc>
          </w:sdtContent>
        </w:sdt>
      </w:tr>
      <w:tr w:rsidR="005C08AD" w:rsidRPr="003F2E61" w14:paraId="5C78043D" w14:textId="77777777" w:rsidTr="008C1C00">
        <w:tc>
          <w:tcPr>
            <w:tcW w:w="3241" w:type="dxa"/>
            <w:vMerge/>
          </w:tcPr>
          <w:p w14:paraId="2C2CCA20" w14:textId="77777777" w:rsidR="005C08AD" w:rsidRPr="00E75E69" w:rsidRDefault="005C08AD" w:rsidP="005C08AD">
            <w:pPr>
              <w:pStyle w:val="RACGPH3"/>
            </w:pPr>
          </w:p>
        </w:tc>
        <w:sdt>
          <w:sdtPr>
            <w:rPr>
              <w:rFonts w:cstheme="minorHAnsi"/>
            </w:rPr>
            <w:id w:val="1896158236"/>
            <w:placeholder>
              <w:docPart w:val="429F92019ADD49AF9E374E27A15F9B24"/>
            </w:placeholder>
            <w:showingPlcHdr/>
          </w:sdtPr>
          <w:sdtEndPr/>
          <w:sdtContent>
            <w:tc>
              <w:tcPr>
                <w:tcW w:w="1486" w:type="dxa"/>
              </w:tcPr>
              <w:p w14:paraId="4D53073D" w14:textId="6389F50D"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0549924B" w14:textId="77777777" w:rsidR="005C08AD" w:rsidRPr="003F2E61" w:rsidRDefault="005C08AD" w:rsidP="005C08AD">
            <w:pPr>
              <w:pStyle w:val="RACGPH3"/>
              <w:rPr>
                <w:rFonts w:cstheme="minorHAnsi"/>
              </w:rPr>
            </w:pPr>
            <w:r w:rsidRPr="003F2E61">
              <w:rPr>
                <w:rFonts w:cstheme="minorHAnsi"/>
              </w:rPr>
              <w:t>Reusable</w:t>
            </w:r>
          </w:p>
        </w:tc>
        <w:sdt>
          <w:sdtPr>
            <w:rPr>
              <w:rFonts w:cstheme="minorHAnsi"/>
            </w:rPr>
            <w:id w:val="1733117527"/>
            <w:placeholder>
              <w:docPart w:val="513DF681FDA94049948C6CE15237A0B2"/>
            </w:placeholder>
            <w:showingPlcHdr/>
          </w:sdtPr>
          <w:sdtEndPr/>
          <w:sdtContent>
            <w:tc>
              <w:tcPr>
                <w:tcW w:w="1437" w:type="dxa"/>
              </w:tcPr>
              <w:p w14:paraId="727E06A2" w14:textId="62837D5A"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087106212"/>
            <w:placeholder>
              <w:docPart w:val="62015CD884A8464DA7D01BA96285FE11"/>
            </w:placeholder>
            <w:showingPlcHdr/>
          </w:sdtPr>
          <w:sdtEndPr/>
          <w:sdtContent>
            <w:tc>
              <w:tcPr>
                <w:tcW w:w="1499" w:type="dxa"/>
              </w:tcPr>
              <w:p w14:paraId="67D16850" w14:textId="57E853D9"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887014516"/>
            <w:placeholder>
              <w:docPart w:val="2E3DCC8066CD42E9B518668FD8B9413B"/>
            </w:placeholder>
            <w:showingPlcHdr/>
          </w:sdtPr>
          <w:sdtEndPr/>
          <w:sdtContent>
            <w:tc>
              <w:tcPr>
                <w:tcW w:w="1499" w:type="dxa"/>
              </w:tcPr>
              <w:p w14:paraId="679BC1D1" w14:textId="2990F113"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138753784"/>
            <w:placeholder>
              <w:docPart w:val="3B296A6189DA49168D1908542F4EB716"/>
            </w:placeholder>
            <w:showingPlcHdr/>
          </w:sdtPr>
          <w:sdtEndPr/>
          <w:sdtContent>
            <w:tc>
              <w:tcPr>
                <w:tcW w:w="1343" w:type="dxa"/>
              </w:tcPr>
              <w:p w14:paraId="5D675953" w14:textId="7ABB7DD2"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641032684"/>
            <w:placeholder>
              <w:docPart w:val="08E7B3D7A5284027A07F978C563A8712"/>
            </w:placeholder>
            <w:showingPlcHdr/>
          </w:sdtPr>
          <w:sdtEndPr/>
          <w:sdtContent>
            <w:tc>
              <w:tcPr>
                <w:tcW w:w="1429" w:type="dxa"/>
              </w:tcPr>
              <w:p w14:paraId="60DA9C4B" w14:textId="2F44BE62"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551508614"/>
            <w:placeholder>
              <w:docPart w:val="D735733E98764CB4BFC192DF41C2677B"/>
            </w:placeholder>
            <w:showingPlcHdr/>
          </w:sdtPr>
          <w:sdtEndPr/>
          <w:sdtContent>
            <w:tc>
              <w:tcPr>
                <w:tcW w:w="1504" w:type="dxa"/>
              </w:tcPr>
              <w:p w14:paraId="3DAACC9A" w14:textId="0ECBB338" w:rsidR="005C08AD" w:rsidRPr="003F2E61" w:rsidRDefault="005C08AD" w:rsidP="005C08AD">
                <w:pPr>
                  <w:pStyle w:val="RACGPH3"/>
                  <w:rPr>
                    <w:rFonts w:cstheme="minorHAnsi"/>
                  </w:rPr>
                </w:pPr>
                <w:r>
                  <w:rPr>
                    <w:rFonts w:cstheme="minorHAnsi"/>
                  </w:rPr>
                  <w:t xml:space="preserve">                        </w:t>
                </w:r>
              </w:p>
            </w:tc>
          </w:sdtContent>
        </w:sdt>
      </w:tr>
      <w:tr w:rsidR="005C08AD" w:rsidRPr="003F2E61" w14:paraId="052CA59D" w14:textId="77777777" w:rsidTr="008C1C00">
        <w:tc>
          <w:tcPr>
            <w:tcW w:w="3241" w:type="dxa"/>
            <w:vMerge w:val="restart"/>
          </w:tcPr>
          <w:p w14:paraId="03477F44" w14:textId="34948DF6" w:rsidR="005C08AD" w:rsidRPr="00E75E69" w:rsidRDefault="005C08AD" w:rsidP="005C08AD">
            <w:pPr>
              <w:pStyle w:val="RACGPH3"/>
            </w:pPr>
            <w:r w:rsidRPr="00035CEE">
              <w:t>Scalpel handles</w:t>
            </w:r>
          </w:p>
        </w:tc>
        <w:sdt>
          <w:sdtPr>
            <w:rPr>
              <w:rFonts w:cstheme="minorHAnsi"/>
            </w:rPr>
            <w:id w:val="1985117538"/>
            <w:placeholder>
              <w:docPart w:val="E3176D3554574964BA3E0EFDDE7C3CD8"/>
            </w:placeholder>
            <w:showingPlcHdr/>
          </w:sdtPr>
          <w:sdtEndPr/>
          <w:sdtContent>
            <w:tc>
              <w:tcPr>
                <w:tcW w:w="1486" w:type="dxa"/>
              </w:tcPr>
              <w:p w14:paraId="68EA04C7" w14:textId="3D8BE092"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74C64585" w14:textId="77777777" w:rsidR="005C08AD" w:rsidRPr="003F2E61" w:rsidRDefault="005C08AD" w:rsidP="005C08AD">
            <w:pPr>
              <w:pStyle w:val="RACGPH3"/>
              <w:rPr>
                <w:rFonts w:cstheme="minorHAnsi"/>
              </w:rPr>
            </w:pPr>
            <w:r w:rsidRPr="003F2E61">
              <w:rPr>
                <w:rFonts w:cstheme="minorHAnsi"/>
              </w:rPr>
              <w:t>Disposable</w:t>
            </w:r>
          </w:p>
        </w:tc>
        <w:sdt>
          <w:sdtPr>
            <w:rPr>
              <w:rFonts w:cstheme="minorHAnsi"/>
            </w:rPr>
            <w:id w:val="1266431167"/>
            <w:placeholder>
              <w:docPart w:val="36C4A52223374ECBAB10B9148BAD2C45"/>
            </w:placeholder>
            <w:showingPlcHdr/>
          </w:sdtPr>
          <w:sdtEndPr/>
          <w:sdtContent>
            <w:tc>
              <w:tcPr>
                <w:tcW w:w="1437" w:type="dxa"/>
              </w:tcPr>
              <w:p w14:paraId="7566007D" w14:textId="6B1E9A08"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612439807"/>
            <w:placeholder>
              <w:docPart w:val="2BDAE90271A141468A1F5F859D553138"/>
            </w:placeholder>
            <w:showingPlcHdr/>
          </w:sdtPr>
          <w:sdtEndPr/>
          <w:sdtContent>
            <w:tc>
              <w:tcPr>
                <w:tcW w:w="1499" w:type="dxa"/>
              </w:tcPr>
              <w:p w14:paraId="652DC14E" w14:textId="1F770B0D"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149638522"/>
            <w:placeholder>
              <w:docPart w:val="A2A070CE65364D5CBB6DA343E55721A4"/>
            </w:placeholder>
            <w:showingPlcHdr/>
          </w:sdtPr>
          <w:sdtEndPr/>
          <w:sdtContent>
            <w:tc>
              <w:tcPr>
                <w:tcW w:w="1499" w:type="dxa"/>
              </w:tcPr>
              <w:p w14:paraId="275DBDF4" w14:textId="779FE02D"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770501267"/>
            <w:placeholder>
              <w:docPart w:val="F7C6CEE366CB408DA909DAC4C28C9042"/>
            </w:placeholder>
            <w:showingPlcHdr/>
          </w:sdtPr>
          <w:sdtEndPr/>
          <w:sdtContent>
            <w:tc>
              <w:tcPr>
                <w:tcW w:w="1343" w:type="dxa"/>
              </w:tcPr>
              <w:p w14:paraId="524D13B4" w14:textId="63EEFF87"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491590411"/>
            <w:placeholder>
              <w:docPart w:val="5A6F0754584E4870955001C869B46AFC"/>
            </w:placeholder>
            <w:showingPlcHdr/>
          </w:sdtPr>
          <w:sdtEndPr/>
          <w:sdtContent>
            <w:tc>
              <w:tcPr>
                <w:tcW w:w="1429" w:type="dxa"/>
              </w:tcPr>
              <w:p w14:paraId="71F9C6F7" w14:textId="338B2F46"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788332757"/>
            <w:placeholder>
              <w:docPart w:val="FFF430A64F964D459765496BC5DCA269"/>
            </w:placeholder>
            <w:showingPlcHdr/>
          </w:sdtPr>
          <w:sdtEndPr/>
          <w:sdtContent>
            <w:tc>
              <w:tcPr>
                <w:tcW w:w="1504" w:type="dxa"/>
              </w:tcPr>
              <w:p w14:paraId="1652E51F" w14:textId="13DFEAA5" w:rsidR="005C08AD" w:rsidRPr="003F2E61" w:rsidRDefault="005C08AD" w:rsidP="005C08AD">
                <w:pPr>
                  <w:pStyle w:val="RACGPH3"/>
                  <w:rPr>
                    <w:rFonts w:cstheme="minorHAnsi"/>
                  </w:rPr>
                </w:pPr>
                <w:r>
                  <w:rPr>
                    <w:rFonts w:cstheme="minorHAnsi"/>
                  </w:rPr>
                  <w:t xml:space="preserve">                        </w:t>
                </w:r>
              </w:p>
            </w:tc>
          </w:sdtContent>
        </w:sdt>
      </w:tr>
      <w:tr w:rsidR="005C08AD" w:rsidRPr="003F2E61" w14:paraId="1C7B86CB" w14:textId="77777777" w:rsidTr="008C1C00">
        <w:tc>
          <w:tcPr>
            <w:tcW w:w="3241" w:type="dxa"/>
            <w:vMerge/>
          </w:tcPr>
          <w:p w14:paraId="1CDA393A" w14:textId="77777777" w:rsidR="005C08AD" w:rsidRPr="003F2E61" w:rsidRDefault="005C08AD" w:rsidP="005C08AD">
            <w:pPr>
              <w:pStyle w:val="RACGPH3"/>
              <w:rPr>
                <w:rFonts w:cstheme="minorHAnsi"/>
                <w:sz w:val="22"/>
              </w:rPr>
            </w:pPr>
          </w:p>
        </w:tc>
        <w:sdt>
          <w:sdtPr>
            <w:rPr>
              <w:rFonts w:cstheme="minorHAnsi"/>
            </w:rPr>
            <w:id w:val="-68507326"/>
            <w:placeholder>
              <w:docPart w:val="3099B14051B949FE9DF396174DCF7378"/>
            </w:placeholder>
            <w:showingPlcHdr/>
          </w:sdtPr>
          <w:sdtEndPr/>
          <w:sdtContent>
            <w:tc>
              <w:tcPr>
                <w:tcW w:w="1486" w:type="dxa"/>
              </w:tcPr>
              <w:p w14:paraId="7AD21A97" w14:textId="50B87FB5" w:rsidR="005C08AD" w:rsidRPr="003F2E61" w:rsidRDefault="005C08AD" w:rsidP="005C08AD">
                <w:pPr>
                  <w:pStyle w:val="RACGPH3"/>
                  <w:rPr>
                    <w:rFonts w:cstheme="minorHAnsi"/>
                  </w:rPr>
                </w:pPr>
                <w:r>
                  <w:rPr>
                    <w:rFonts w:cstheme="minorHAnsi"/>
                  </w:rPr>
                  <w:t xml:space="preserve">                        </w:t>
                </w:r>
              </w:p>
            </w:tc>
          </w:sdtContent>
        </w:sdt>
        <w:tc>
          <w:tcPr>
            <w:tcW w:w="1263" w:type="dxa"/>
            <w:vAlign w:val="center"/>
          </w:tcPr>
          <w:p w14:paraId="69531FB8" w14:textId="77777777" w:rsidR="005C08AD" w:rsidRPr="003F2E61" w:rsidRDefault="005C08AD" w:rsidP="005C08AD">
            <w:pPr>
              <w:pStyle w:val="RACGPH3"/>
              <w:rPr>
                <w:rFonts w:cstheme="minorHAnsi"/>
              </w:rPr>
            </w:pPr>
            <w:r w:rsidRPr="003F2E61">
              <w:rPr>
                <w:rFonts w:cstheme="minorHAnsi"/>
              </w:rPr>
              <w:t>Reusable</w:t>
            </w:r>
          </w:p>
        </w:tc>
        <w:sdt>
          <w:sdtPr>
            <w:rPr>
              <w:rFonts w:cstheme="minorHAnsi"/>
            </w:rPr>
            <w:id w:val="-1845317631"/>
            <w:placeholder>
              <w:docPart w:val="EB8D97790C9B4291ADBF7088A2ED2B83"/>
            </w:placeholder>
            <w:showingPlcHdr/>
          </w:sdtPr>
          <w:sdtEndPr/>
          <w:sdtContent>
            <w:tc>
              <w:tcPr>
                <w:tcW w:w="1437" w:type="dxa"/>
              </w:tcPr>
              <w:p w14:paraId="34F4C244" w14:textId="35E43D4F"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585661036"/>
            <w:placeholder>
              <w:docPart w:val="C0311CADD6704AB1B723B4E862D478F7"/>
            </w:placeholder>
            <w:showingPlcHdr/>
          </w:sdtPr>
          <w:sdtEndPr/>
          <w:sdtContent>
            <w:tc>
              <w:tcPr>
                <w:tcW w:w="1499" w:type="dxa"/>
              </w:tcPr>
              <w:p w14:paraId="2CCD7E2D" w14:textId="7235BA3F"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150208921"/>
            <w:placeholder>
              <w:docPart w:val="4FF37C235EA043D0ADC5CBA27A88AAD0"/>
            </w:placeholder>
            <w:showingPlcHdr/>
          </w:sdtPr>
          <w:sdtEndPr/>
          <w:sdtContent>
            <w:tc>
              <w:tcPr>
                <w:tcW w:w="1499" w:type="dxa"/>
              </w:tcPr>
              <w:p w14:paraId="626E4529" w14:textId="585BB28F"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421481675"/>
            <w:placeholder>
              <w:docPart w:val="5FAD3ADB531C4A47917A7B4CB51A3F20"/>
            </w:placeholder>
            <w:showingPlcHdr/>
          </w:sdtPr>
          <w:sdtEndPr/>
          <w:sdtContent>
            <w:tc>
              <w:tcPr>
                <w:tcW w:w="1343" w:type="dxa"/>
              </w:tcPr>
              <w:p w14:paraId="3B60144E" w14:textId="78EE5159"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1065842079"/>
            <w:placeholder>
              <w:docPart w:val="A9A71DFB40E742A0AB938757489E7CD5"/>
            </w:placeholder>
            <w:showingPlcHdr/>
          </w:sdtPr>
          <w:sdtEndPr/>
          <w:sdtContent>
            <w:tc>
              <w:tcPr>
                <w:tcW w:w="1429" w:type="dxa"/>
              </w:tcPr>
              <w:p w14:paraId="6FF7C914" w14:textId="4EDD8C6D" w:rsidR="005C08AD" w:rsidRPr="003F2E61" w:rsidRDefault="005C08AD" w:rsidP="005C08AD">
                <w:pPr>
                  <w:pStyle w:val="RACGPH3"/>
                  <w:rPr>
                    <w:rFonts w:cstheme="minorHAnsi"/>
                  </w:rPr>
                </w:pPr>
                <w:r>
                  <w:rPr>
                    <w:rFonts w:cstheme="minorHAnsi"/>
                  </w:rPr>
                  <w:t xml:space="preserve">                        </w:t>
                </w:r>
              </w:p>
            </w:tc>
          </w:sdtContent>
        </w:sdt>
        <w:sdt>
          <w:sdtPr>
            <w:rPr>
              <w:rFonts w:cstheme="minorHAnsi"/>
            </w:rPr>
            <w:id w:val="-2093996074"/>
            <w:placeholder>
              <w:docPart w:val="1C3879686A574F50828C0F13C6A7459A"/>
            </w:placeholder>
            <w:showingPlcHdr/>
          </w:sdtPr>
          <w:sdtEndPr/>
          <w:sdtContent>
            <w:tc>
              <w:tcPr>
                <w:tcW w:w="1504" w:type="dxa"/>
              </w:tcPr>
              <w:p w14:paraId="0FE9EED1" w14:textId="41122854" w:rsidR="005C08AD" w:rsidRPr="003F2E61" w:rsidRDefault="005C08AD" w:rsidP="005C08AD">
                <w:pPr>
                  <w:pStyle w:val="RACGPH3"/>
                  <w:rPr>
                    <w:rFonts w:cstheme="minorHAnsi"/>
                  </w:rPr>
                </w:pPr>
                <w:r>
                  <w:rPr>
                    <w:rFonts w:cstheme="minorHAnsi"/>
                  </w:rPr>
                  <w:t xml:space="preserve">                        </w:t>
                </w:r>
              </w:p>
            </w:tc>
          </w:sdtContent>
        </w:sdt>
      </w:tr>
    </w:tbl>
    <w:p w14:paraId="4FE6C373" w14:textId="04E1CA96" w:rsidR="00993D4D" w:rsidRDefault="00A511EE" w:rsidP="00A92F3D">
      <w:pPr>
        <w:pStyle w:val="RACGPH3"/>
        <w:rPr>
          <w:sz w:val="16"/>
          <w:szCs w:val="20"/>
        </w:rPr>
      </w:pPr>
      <w:r w:rsidRPr="00A511EE">
        <w:rPr>
          <w:noProof/>
          <w:sz w:val="16"/>
          <w:szCs w:val="20"/>
        </w:rPr>
        <mc:AlternateContent>
          <mc:Choice Requires="wps">
            <w:drawing>
              <wp:anchor distT="45720" distB="45720" distL="114300" distR="114300" simplePos="0" relativeHeight="251659264" behindDoc="1" locked="0" layoutInCell="1" allowOverlap="1" wp14:anchorId="39A67DAA" wp14:editId="6D2A0028">
                <wp:simplePos x="0" y="0"/>
                <wp:positionH relativeFrom="column">
                  <wp:posOffset>7208520</wp:posOffset>
                </wp:positionH>
                <wp:positionV relativeFrom="paragraph">
                  <wp:posOffset>91440</wp:posOffset>
                </wp:positionV>
                <wp:extent cx="2181225"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404620"/>
                        </a:xfrm>
                        <a:prstGeom prst="rect">
                          <a:avLst/>
                        </a:prstGeom>
                        <a:solidFill>
                          <a:srgbClr val="FFFFFF"/>
                        </a:solidFill>
                        <a:ln w="9525">
                          <a:noFill/>
                          <a:miter lim="800000"/>
                          <a:headEnd/>
                          <a:tailEnd/>
                        </a:ln>
                      </wps:spPr>
                      <wps:txbx>
                        <w:txbxContent>
                          <w:p w14:paraId="22606CC5" w14:textId="7CFC2952" w:rsidR="00A511EE" w:rsidRPr="00A511EE" w:rsidRDefault="00A511EE" w:rsidP="00A511EE">
                            <w:pPr>
                              <w:pStyle w:val="RACGPH3"/>
                              <w:jc w:val="right"/>
                              <w:rPr>
                                <w:sz w:val="16"/>
                                <w:szCs w:val="20"/>
                              </w:rPr>
                            </w:pPr>
                            <w:r w:rsidRPr="00EF7C4C">
                              <w:rPr>
                                <w:sz w:val="16"/>
                                <w:szCs w:val="20"/>
                              </w:rPr>
                              <w:t>Source: Marjen Education Services. Adapted with permission.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67DAA" id="_x0000_t202" coordsize="21600,21600" o:spt="202" path="m,l,21600r21600,l21600,xe">
                <v:stroke joinstyle="miter"/>
                <v:path gradientshapeok="t" o:connecttype="rect"/>
              </v:shapetype>
              <v:shape id="Text Box 2" o:spid="_x0000_s1026" type="#_x0000_t202" style="position:absolute;margin-left:567.6pt;margin-top:7.2pt;width:171.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" stroked="f">
                <v:textbox style="mso-fit-shape-to-text:t">
                  <w:txbxContent>
                    <w:p w14:paraId="22606CC5" w14:textId="7CFC2952" w:rsidR="00A511EE" w:rsidRPr="00A511EE" w:rsidRDefault="00A511EE" w:rsidP="00A511EE">
                      <w:pPr>
                        <w:pStyle w:val="RACGPH3"/>
                        <w:jc w:val="right"/>
                        <w:rPr>
                          <w:sz w:val="16"/>
                          <w:szCs w:val="20"/>
                        </w:rPr>
                      </w:pPr>
                      <w:r w:rsidRPr="00EF7C4C">
                        <w:rPr>
                          <w:sz w:val="16"/>
                          <w:szCs w:val="20"/>
                        </w:rPr>
                        <w:t>Source: Marjen Education Services. Adapted with permission.</w:t>
                      </w:r>
                    </w:p>
                  </w:txbxContent>
                </v:textbox>
              </v:shape>
            </w:pict>
          </mc:Fallback>
        </mc:AlternateContent>
      </w:r>
      <w:r w:rsidR="0035011B">
        <w:rPr>
          <w:sz w:val="16"/>
          <w:szCs w:val="20"/>
        </w:rPr>
        <w:br/>
      </w:r>
      <w:r w:rsidR="00E75E69" w:rsidRPr="00AC0598">
        <w:rPr>
          <w:sz w:val="16"/>
          <w:szCs w:val="20"/>
        </w:rPr>
        <w:t>Waste: include waste removal costs</w:t>
      </w:r>
      <w:r w:rsidR="00DC7E9B">
        <w:rPr>
          <w:sz w:val="16"/>
          <w:szCs w:val="20"/>
        </w:rPr>
        <w:tab/>
      </w:r>
      <w:r w:rsidR="0035011B">
        <w:rPr>
          <w:sz w:val="16"/>
          <w:szCs w:val="20"/>
        </w:rPr>
        <w:tab/>
      </w:r>
      <w:r w:rsidR="0035011B">
        <w:rPr>
          <w:sz w:val="16"/>
          <w:szCs w:val="20"/>
        </w:rPr>
        <w:tab/>
      </w:r>
      <w:r w:rsidR="0035011B">
        <w:rPr>
          <w:sz w:val="16"/>
          <w:szCs w:val="20"/>
        </w:rPr>
        <w:tab/>
      </w:r>
      <w:r w:rsidR="0035011B">
        <w:rPr>
          <w:sz w:val="16"/>
          <w:szCs w:val="20"/>
        </w:rPr>
        <w:tab/>
      </w:r>
      <w:r w:rsidR="0035011B">
        <w:rPr>
          <w:sz w:val="16"/>
          <w:szCs w:val="20"/>
        </w:rPr>
        <w:tab/>
      </w:r>
      <w:r w:rsidR="0035011B">
        <w:rPr>
          <w:sz w:val="16"/>
          <w:szCs w:val="20"/>
        </w:rPr>
        <w:tab/>
      </w:r>
      <w:r w:rsidR="0035011B">
        <w:rPr>
          <w:sz w:val="16"/>
          <w:szCs w:val="20"/>
        </w:rPr>
        <w:tab/>
      </w:r>
      <w:r w:rsidR="0035011B">
        <w:rPr>
          <w:sz w:val="16"/>
          <w:szCs w:val="20"/>
        </w:rPr>
        <w:tab/>
      </w:r>
      <w:r w:rsidR="0035011B">
        <w:rPr>
          <w:sz w:val="16"/>
          <w:szCs w:val="20"/>
        </w:rPr>
        <w:tab/>
      </w:r>
      <w:r w:rsidR="0035011B">
        <w:rPr>
          <w:sz w:val="16"/>
          <w:szCs w:val="20"/>
        </w:rPr>
        <w:tab/>
      </w:r>
      <w:r w:rsidR="0035011B">
        <w:rPr>
          <w:sz w:val="16"/>
          <w:szCs w:val="20"/>
        </w:rPr>
        <w:tab/>
      </w:r>
      <w:r w:rsidR="00DC7E9B">
        <w:rPr>
          <w:sz w:val="16"/>
          <w:szCs w:val="20"/>
        </w:rPr>
        <w:tab/>
      </w:r>
      <w:r w:rsidR="00AC0598">
        <w:rPr>
          <w:sz w:val="16"/>
          <w:szCs w:val="20"/>
        </w:rPr>
        <w:br/>
      </w:r>
      <w:r w:rsidR="00E75E69" w:rsidRPr="00AC0598">
        <w:rPr>
          <w:sz w:val="16"/>
          <w:szCs w:val="20"/>
        </w:rPr>
        <w:t>Associated costs: include</w:t>
      </w:r>
      <w:r w:rsidR="00F46D42">
        <w:rPr>
          <w:sz w:val="16"/>
          <w:szCs w:val="20"/>
        </w:rPr>
        <w:t xml:space="preserve"> consumables,</w:t>
      </w:r>
      <w:r w:rsidR="00E75E69" w:rsidRPr="00AC0598">
        <w:rPr>
          <w:sz w:val="16"/>
          <w:szCs w:val="20"/>
        </w:rPr>
        <w:t xml:space="preserve"> materials used in packaging for sterilisation, other steriliser-associated costs</w:t>
      </w:r>
      <w:r w:rsidR="00AC0598">
        <w:rPr>
          <w:sz w:val="16"/>
          <w:szCs w:val="20"/>
        </w:rPr>
        <w:br/>
      </w:r>
      <w:r w:rsidR="00E75E69" w:rsidRPr="00AC0598">
        <w:rPr>
          <w:sz w:val="16"/>
          <w:szCs w:val="20"/>
        </w:rPr>
        <w:t>Labour costs: Include staff time performing reprocessing tasks, supervisor time training staff, costs of training courses</w:t>
      </w:r>
    </w:p>
    <w:sectPr w:rsidR="00993D4D" w:rsidSect="0035011B">
      <w:headerReference w:type="first" r:id="rId13"/>
      <w:pgSz w:w="16838" w:h="11906" w:orient="landscape"/>
      <w:pgMar w:top="284" w:right="1134"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D566C" w14:textId="77777777" w:rsidR="006F049D" w:rsidRDefault="006F049D" w:rsidP="00D94BE1">
      <w:pPr>
        <w:spacing w:after="0"/>
      </w:pPr>
      <w:r>
        <w:separator/>
      </w:r>
    </w:p>
  </w:endnote>
  <w:endnote w:type="continuationSeparator" w:id="0">
    <w:p w14:paraId="73C7006F" w14:textId="77777777" w:rsidR="006F049D" w:rsidRDefault="006F049D" w:rsidP="00D94B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9279C" w14:textId="77777777" w:rsidR="006F049D" w:rsidRDefault="006F049D" w:rsidP="00D94BE1">
      <w:pPr>
        <w:spacing w:after="0"/>
      </w:pPr>
      <w:r>
        <w:separator/>
      </w:r>
    </w:p>
  </w:footnote>
  <w:footnote w:type="continuationSeparator" w:id="0">
    <w:p w14:paraId="5881740A" w14:textId="77777777" w:rsidR="006F049D" w:rsidRDefault="006F049D" w:rsidP="00D94B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64F6" w14:textId="4CDEF356" w:rsidR="001224CD" w:rsidRDefault="001224CD">
    <w:pPr>
      <w:pStyle w:val="Header"/>
    </w:pPr>
    <w:r>
      <w:rPr>
        <w:noProof/>
      </w:rPr>
      <w:drawing>
        <wp:anchor distT="0" distB="0" distL="114300" distR="114300" simplePos="0" relativeHeight="251659264" behindDoc="1" locked="0" layoutInCell="1" allowOverlap="1" wp14:anchorId="2029FCAA" wp14:editId="2DA5D637">
          <wp:simplePos x="0" y="0"/>
          <wp:positionH relativeFrom="page">
            <wp:posOffset>-10160</wp:posOffset>
          </wp:positionH>
          <wp:positionV relativeFrom="page">
            <wp:posOffset>11430</wp:posOffset>
          </wp:positionV>
          <wp:extent cx="7563600" cy="10692000"/>
          <wp:effectExtent l="0" t="0" r="5715" b="1905"/>
          <wp:wrapNone/>
          <wp:docPr id="11" name="Picture 1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EDDE" w14:textId="1E59842F" w:rsidR="001224CD" w:rsidRPr="00FD54E4" w:rsidRDefault="001224CD" w:rsidP="00FD5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9923500"/>
    <w:multiLevelType w:val="hybridMultilevel"/>
    <w:tmpl w:val="F86CE5E2"/>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num w:numId="1" w16cid:durableId="351496508">
    <w:abstractNumId w:val="12"/>
  </w:num>
  <w:num w:numId="2" w16cid:durableId="490875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0"/>
  </w:num>
  <w:num w:numId="15" w16cid:durableId="15334937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myxrS5ljTRm+COp6pNXr0+D2qB9tvp+5WhRjFLP6tLGfihVBxGVRaRmWXCw0oprmIkxOIpfBxmKJMHA1DLYdmA==" w:salt="hLMPiDZaOCUMEEKq2ML/0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4E"/>
    <w:rsid w:val="000630EB"/>
    <w:rsid w:val="000C5857"/>
    <w:rsid w:val="000E136A"/>
    <w:rsid w:val="00121D0F"/>
    <w:rsid w:val="001224CD"/>
    <w:rsid w:val="00135A87"/>
    <w:rsid w:val="0014703C"/>
    <w:rsid w:val="001575EB"/>
    <w:rsid w:val="00164F11"/>
    <w:rsid w:val="001E4F2B"/>
    <w:rsid w:val="00221B6F"/>
    <w:rsid w:val="0025240A"/>
    <w:rsid w:val="00322C2A"/>
    <w:rsid w:val="00346139"/>
    <w:rsid w:val="0035011B"/>
    <w:rsid w:val="003A3591"/>
    <w:rsid w:val="003C1522"/>
    <w:rsid w:val="00432EFF"/>
    <w:rsid w:val="0048595B"/>
    <w:rsid w:val="00495EB1"/>
    <w:rsid w:val="00520293"/>
    <w:rsid w:val="005C08AD"/>
    <w:rsid w:val="0064433C"/>
    <w:rsid w:val="006514CA"/>
    <w:rsid w:val="006902E2"/>
    <w:rsid w:val="006C365F"/>
    <w:rsid w:val="006F049D"/>
    <w:rsid w:val="00715DDE"/>
    <w:rsid w:val="007D4558"/>
    <w:rsid w:val="007D4D99"/>
    <w:rsid w:val="008109A5"/>
    <w:rsid w:val="0082627D"/>
    <w:rsid w:val="00885CDE"/>
    <w:rsid w:val="00886C34"/>
    <w:rsid w:val="008934C9"/>
    <w:rsid w:val="00896493"/>
    <w:rsid w:val="008B3318"/>
    <w:rsid w:val="008C1C00"/>
    <w:rsid w:val="00940B69"/>
    <w:rsid w:val="00954B23"/>
    <w:rsid w:val="009563F9"/>
    <w:rsid w:val="00993D4D"/>
    <w:rsid w:val="009E19C7"/>
    <w:rsid w:val="00A00391"/>
    <w:rsid w:val="00A511EE"/>
    <w:rsid w:val="00A563B1"/>
    <w:rsid w:val="00A57FB6"/>
    <w:rsid w:val="00A85ECE"/>
    <w:rsid w:val="00A90086"/>
    <w:rsid w:val="00A92F3D"/>
    <w:rsid w:val="00AC0598"/>
    <w:rsid w:val="00B21478"/>
    <w:rsid w:val="00B442E7"/>
    <w:rsid w:val="00B54578"/>
    <w:rsid w:val="00BA2DDE"/>
    <w:rsid w:val="00C05E94"/>
    <w:rsid w:val="00C13E0C"/>
    <w:rsid w:val="00C249D1"/>
    <w:rsid w:val="00C34F3D"/>
    <w:rsid w:val="00CB75B6"/>
    <w:rsid w:val="00CD1469"/>
    <w:rsid w:val="00D94BE1"/>
    <w:rsid w:val="00DC7E9B"/>
    <w:rsid w:val="00DE667F"/>
    <w:rsid w:val="00E26F16"/>
    <w:rsid w:val="00E40973"/>
    <w:rsid w:val="00E509D0"/>
    <w:rsid w:val="00E75E69"/>
    <w:rsid w:val="00E8689E"/>
    <w:rsid w:val="00EF7C4C"/>
    <w:rsid w:val="00F0251B"/>
    <w:rsid w:val="00F2032A"/>
    <w:rsid w:val="00F25D0F"/>
    <w:rsid w:val="00F33206"/>
    <w:rsid w:val="00F46D42"/>
    <w:rsid w:val="00F8434E"/>
    <w:rsid w:val="00F875F2"/>
    <w:rsid w:val="00F906A6"/>
    <w:rsid w:val="00FA6B68"/>
    <w:rsid w:val="00FC5A62"/>
    <w:rsid w:val="00FD49C1"/>
    <w:rsid w:val="00FD54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57456"/>
  <w15:chartTrackingRefBased/>
  <w15:docId w15:val="{8291CBEB-4C29-42F6-A2C0-2BEE0A2F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34E"/>
    <w:pPr>
      <w:spacing w:after="120"/>
    </w:pPr>
    <w:rPr>
      <w:rFonts w:eastAsia="SimSun"/>
    </w:rPr>
  </w:style>
  <w:style w:type="paragraph" w:styleId="Heading1">
    <w:name w:val="heading 1"/>
    <w:basedOn w:val="RACGPH1"/>
    <w:next w:val="Normal"/>
    <w:link w:val="Heading1Char"/>
    <w:uiPriority w:val="9"/>
    <w:qFormat/>
    <w:rsid w:val="00F33206"/>
    <w:pPr>
      <w:spacing w:before="300" w:after="100"/>
    </w:pPr>
  </w:style>
  <w:style w:type="paragraph" w:styleId="Heading2">
    <w:name w:val="heading 2"/>
    <w:basedOn w:val="RACGPH2"/>
    <w:next w:val="Normal"/>
    <w:link w:val="Heading2Char"/>
    <w:uiPriority w:val="9"/>
    <w:unhideWhenUsed/>
    <w:qFormat/>
    <w:rsid w:val="00F33206"/>
    <w:pPr>
      <w:spacing w:before="300" w:after="100"/>
    </w:pPr>
    <w:rPr>
      <w:bCs/>
    </w:rPr>
  </w:style>
  <w:style w:type="paragraph" w:styleId="Heading3">
    <w:name w:val="heading 3"/>
    <w:basedOn w:val="RACGPH3"/>
    <w:next w:val="Normal"/>
    <w:link w:val="Heading3Char"/>
    <w:uiPriority w:val="9"/>
    <w:unhideWhenUsed/>
    <w:qFormat/>
    <w:rsid w:val="00F33206"/>
    <w:pPr>
      <w:spacing w:before="200" w:after="100"/>
    </w:pPr>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after="142"/>
      <w:contextualSpacing/>
    </w:pPr>
  </w:style>
  <w:style w:type="character" w:customStyle="1" w:styleId="Heading1Char">
    <w:name w:val="Heading 1 Char"/>
    <w:basedOn w:val="DefaultParagraphFont"/>
    <w:link w:val="Heading1"/>
    <w:uiPriority w:val="9"/>
    <w:rsid w:val="00F33206"/>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F33206"/>
    <w:rPr>
      <w:rFonts w:ascii="Arial" w:hAnsi="Arial"/>
      <w:b/>
      <w:bCs/>
      <w:color w:val="008074" w:themeColor="accent3"/>
    </w:rPr>
  </w:style>
  <w:style w:type="character" w:customStyle="1" w:styleId="Heading3Char">
    <w:name w:val="Heading 3 Char"/>
    <w:basedOn w:val="DefaultParagraphFont"/>
    <w:link w:val="Heading3"/>
    <w:uiPriority w:val="9"/>
    <w:rsid w:val="00F33206"/>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character" w:styleId="CommentReference">
    <w:name w:val="annotation reference"/>
    <w:basedOn w:val="DefaultParagraphFont"/>
    <w:uiPriority w:val="99"/>
    <w:semiHidden/>
    <w:unhideWhenUsed/>
    <w:rsid w:val="00F8434E"/>
    <w:rPr>
      <w:sz w:val="16"/>
      <w:szCs w:val="16"/>
    </w:rPr>
  </w:style>
  <w:style w:type="paragraph" w:styleId="CommentText">
    <w:name w:val="annotation text"/>
    <w:basedOn w:val="Normal"/>
    <w:link w:val="CommentTextChar"/>
    <w:uiPriority w:val="99"/>
    <w:unhideWhenUsed/>
    <w:rsid w:val="00F8434E"/>
    <w:rPr>
      <w:sz w:val="20"/>
      <w:szCs w:val="20"/>
    </w:rPr>
  </w:style>
  <w:style w:type="character" w:customStyle="1" w:styleId="CommentTextChar">
    <w:name w:val="Comment Text Char"/>
    <w:basedOn w:val="DefaultParagraphFont"/>
    <w:link w:val="CommentText"/>
    <w:uiPriority w:val="99"/>
    <w:rsid w:val="00F8434E"/>
    <w:rPr>
      <w:rFonts w:eastAsia="SimSun"/>
      <w:sz w:val="20"/>
      <w:szCs w:val="20"/>
    </w:rPr>
  </w:style>
  <w:style w:type="paragraph" w:customStyle="1" w:styleId="Tablefiguretitle">
    <w:name w:val="Table figure title"/>
    <w:basedOn w:val="Normal"/>
    <w:next w:val="Normal"/>
    <w:qFormat/>
    <w:rsid w:val="00F8434E"/>
    <w:pPr>
      <w:spacing w:before="240"/>
    </w:pPr>
    <w:rPr>
      <w:b/>
      <w:bCs/>
      <w:i/>
      <w:iCs/>
    </w:rPr>
  </w:style>
  <w:style w:type="table" w:styleId="TableGrid">
    <w:name w:val="Table Grid"/>
    <w:basedOn w:val="TableNormal"/>
    <w:rsid w:val="00F8434E"/>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A35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ptionslegends">
    <w:name w:val="Captions legends"/>
    <w:basedOn w:val="Normal"/>
    <w:qFormat/>
    <w:rsid w:val="00E75E69"/>
    <w:pPr>
      <w:spacing w:before="120" w:after="240"/>
    </w:pPr>
    <w:rPr>
      <w:sz w:val="20"/>
      <w:szCs w:val="20"/>
    </w:rPr>
  </w:style>
  <w:style w:type="paragraph" w:styleId="CommentSubject">
    <w:name w:val="annotation subject"/>
    <w:basedOn w:val="CommentText"/>
    <w:next w:val="CommentText"/>
    <w:link w:val="CommentSubjectChar"/>
    <w:uiPriority w:val="99"/>
    <w:semiHidden/>
    <w:unhideWhenUsed/>
    <w:rsid w:val="008B3318"/>
    <w:rPr>
      <w:b/>
      <w:bCs/>
    </w:rPr>
  </w:style>
  <w:style w:type="character" w:customStyle="1" w:styleId="CommentSubjectChar">
    <w:name w:val="Comment Subject Char"/>
    <w:basedOn w:val="CommentTextChar"/>
    <w:link w:val="CommentSubject"/>
    <w:uiPriority w:val="99"/>
    <w:semiHidden/>
    <w:rsid w:val="008B3318"/>
    <w:rPr>
      <w:rFonts w:eastAsia="SimSun"/>
      <w:b/>
      <w:bCs/>
      <w:sz w:val="20"/>
      <w:szCs w:val="20"/>
    </w:rPr>
  </w:style>
  <w:style w:type="character" w:styleId="PlaceholderText">
    <w:name w:val="Placeholder Text"/>
    <w:basedOn w:val="DefaultParagraphFont"/>
    <w:uiPriority w:val="99"/>
    <w:semiHidden/>
    <w:rsid w:val="00432EFF"/>
    <w:rPr>
      <w:color w:val="808080"/>
    </w:rPr>
  </w:style>
  <w:style w:type="paragraph" w:styleId="Revision">
    <w:name w:val="Revision"/>
    <w:hidden/>
    <w:uiPriority w:val="99"/>
    <w:semiHidden/>
    <w:rsid w:val="00F25D0F"/>
    <w:rPr>
      <w:rFonts w:eastAsia="SimSun"/>
    </w:rPr>
  </w:style>
  <w:style w:type="character" w:styleId="UnresolvedMention">
    <w:name w:val="Unresolved Mention"/>
    <w:basedOn w:val="DefaultParagraphFont"/>
    <w:uiPriority w:val="99"/>
    <w:semiHidden/>
    <w:unhideWhenUsed/>
    <w:rsid w:val="00715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gp.org.au/running-a-practice/practice-standards/racgp-infection-prevention-and-control-guidelines/10-reprocessing-reusable-medical-devices/overview"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D9D7658A07475BADAD88A725BC962A"/>
        <w:category>
          <w:name w:val="General"/>
          <w:gallery w:val="placeholder"/>
        </w:category>
        <w:types>
          <w:type w:val="bbPlcHdr"/>
        </w:types>
        <w:behaviors>
          <w:behavior w:val="content"/>
        </w:behaviors>
        <w:guid w:val="{7ED96BD2-EFC5-476C-9BF1-E222C6D9ED72}"/>
      </w:docPartPr>
      <w:docPartBody>
        <w:p w:rsidR="006D5049" w:rsidRDefault="00634C80" w:rsidP="00634C80">
          <w:pPr>
            <w:pStyle w:val="67D9D7658A07475BADAD88A725BC962A5"/>
          </w:pPr>
          <w:r>
            <w:rPr>
              <w:rStyle w:val="PlaceholderText"/>
            </w:rPr>
            <w:t>Insert practice name here</w:t>
          </w:r>
          <w:r w:rsidRPr="00541C27">
            <w:rPr>
              <w:rStyle w:val="PlaceholderText"/>
            </w:rPr>
            <w:t>.</w:t>
          </w:r>
        </w:p>
      </w:docPartBody>
    </w:docPart>
    <w:docPart>
      <w:docPartPr>
        <w:name w:val="F2465EA0E6F44A16A0EA561379A8D71D"/>
        <w:category>
          <w:name w:val="General"/>
          <w:gallery w:val="placeholder"/>
        </w:category>
        <w:types>
          <w:type w:val="bbPlcHdr"/>
        </w:types>
        <w:behaviors>
          <w:behavior w:val="content"/>
        </w:behaviors>
        <w:guid w:val="{704271F1-96BE-4277-9067-3991C07DC47E}"/>
      </w:docPartPr>
      <w:docPartBody>
        <w:p w:rsidR="008C2FA5" w:rsidRDefault="00634C80" w:rsidP="00634C80">
          <w:pPr>
            <w:pStyle w:val="F2465EA0E6F44A16A0EA561379A8D71D"/>
          </w:pPr>
          <w:r>
            <w:rPr>
              <w:rFonts w:cstheme="minorHAnsi"/>
            </w:rPr>
            <w:t xml:space="preserve">                        </w:t>
          </w:r>
        </w:p>
      </w:docPartBody>
    </w:docPart>
    <w:docPart>
      <w:docPartPr>
        <w:name w:val="1A83C7A82F7247E6B8FC2AE29F7F3CA0"/>
        <w:category>
          <w:name w:val="General"/>
          <w:gallery w:val="placeholder"/>
        </w:category>
        <w:types>
          <w:type w:val="bbPlcHdr"/>
        </w:types>
        <w:behaviors>
          <w:behavior w:val="content"/>
        </w:behaviors>
        <w:guid w:val="{3023F52D-A438-4878-BC2C-B711B4BAF151}"/>
      </w:docPartPr>
      <w:docPartBody>
        <w:p w:rsidR="008C2FA5" w:rsidRDefault="00634C80" w:rsidP="00634C80">
          <w:pPr>
            <w:pStyle w:val="1A83C7A82F7247E6B8FC2AE29F7F3CA0"/>
          </w:pPr>
          <w:r>
            <w:rPr>
              <w:rFonts w:cstheme="minorHAnsi"/>
            </w:rPr>
            <w:t xml:space="preserve">                        </w:t>
          </w:r>
        </w:p>
      </w:docPartBody>
    </w:docPart>
    <w:docPart>
      <w:docPartPr>
        <w:name w:val="B3C78C36FC0347499AF898F6D834FE33"/>
        <w:category>
          <w:name w:val="General"/>
          <w:gallery w:val="placeholder"/>
        </w:category>
        <w:types>
          <w:type w:val="bbPlcHdr"/>
        </w:types>
        <w:behaviors>
          <w:behavior w:val="content"/>
        </w:behaviors>
        <w:guid w:val="{27747323-BB3F-4A49-AA93-EA0999DA1A93}"/>
      </w:docPartPr>
      <w:docPartBody>
        <w:p w:rsidR="008C2FA5" w:rsidRDefault="00634C80" w:rsidP="00634C80">
          <w:pPr>
            <w:pStyle w:val="B3C78C36FC0347499AF898F6D834FE33"/>
          </w:pPr>
          <w:r>
            <w:rPr>
              <w:rFonts w:cstheme="minorHAnsi"/>
            </w:rPr>
            <w:t xml:space="preserve">                        </w:t>
          </w:r>
        </w:p>
      </w:docPartBody>
    </w:docPart>
    <w:docPart>
      <w:docPartPr>
        <w:name w:val="068EB4527D854B42A77BFC1ACC10B8B2"/>
        <w:category>
          <w:name w:val="General"/>
          <w:gallery w:val="placeholder"/>
        </w:category>
        <w:types>
          <w:type w:val="bbPlcHdr"/>
        </w:types>
        <w:behaviors>
          <w:behavior w:val="content"/>
        </w:behaviors>
        <w:guid w:val="{66F8D474-0390-4F97-9FA8-97AD79DA3D33}"/>
      </w:docPartPr>
      <w:docPartBody>
        <w:p w:rsidR="008C2FA5" w:rsidRDefault="00634C80" w:rsidP="00634C80">
          <w:pPr>
            <w:pStyle w:val="068EB4527D854B42A77BFC1ACC10B8B2"/>
          </w:pPr>
          <w:r>
            <w:rPr>
              <w:rFonts w:cstheme="minorHAnsi"/>
            </w:rPr>
            <w:t xml:space="preserve">                        </w:t>
          </w:r>
        </w:p>
      </w:docPartBody>
    </w:docPart>
    <w:docPart>
      <w:docPartPr>
        <w:name w:val="BDB7A869C6EE47EC903B1D60AA0DBE0E"/>
        <w:category>
          <w:name w:val="General"/>
          <w:gallery w:val="placeholder"/>
        </w:category>
        <w:types>
          <w:type w:val="bbPlcHdr"/>
        </w:types>
        <w:behaviors>
          <w:behavior w:val="content"/>
        </w:behaviors>
        <w:guid w:val="{1534E3E6-9034-40E8-B90B-39175144FCB4}"/>
      </w:docPartPr>
      <w:docPartBody>
        <w:p w:rsidR="008C2FA5" w:rsidRDefault="00634C80" w:rsidP="00634C80">
          <w:pPr>
            <w:pStyle w:val="BDB7A869C6EE47EC903B1D60AA0DBE0E"/>
          </w:pPr>
          <w:r>
            <w:rPr>
              <w:rFonts w:cstheme="minorHAnsi"/>
            </w:rPr>
            <w:t xml:space="preserve">                        </w:t>
          </w:r>
        </w:p>
      </w:docPartBody>
    </w:docPart>
    <w:docPart>
      <w:docPartPr>
        <w:name w:val="081C23162EF74A55889698F0B7B21CA2"/>
        <w:category>
          <w:name w:val="General"/>
          <w:gallery w:val="placeholder"/>
        </w:category>
        <w:types>
          <w:type w:val="bbPlcHdr"/>
        </w:types>
        <w:behaviors>
          <w:behavior w:val="content"/>
        </w:behaviors>
        <w:guid w:val="{05D8D440-D6F2-4891-8B8C-BB40A8056354}"/>
      </w:docPartPr>
      <w:docPartBody>
        <w:p w:rsidR="008C2FA5" w:rsidRDefault="00634C80" w:rsidP="00634C80">
          <w:pPr>
            <w:pStyle w:val="081C23162EF74A55889698F0B7B21CA2"/>
          </w:pPr>
          <w:r>
            <w:rPr>
              <w:rFonts w:cstheme="minorHAnsi"/>
            </w:rPr>
            <w:t xml:space="preserve">                        </w:t>
          </w:r>
        </w:p>
      </w:docPartBody>
    </w:docPart>
    <w:docPart>
      <w:docPartPr>
        <w:name w:val="CE77F5FCA8B54896B4FAC84B58C9EF68"/>
        <w:category>
          <w:name w:val="General"/>
          <w:gallery w:val="placeholder"/>
        </w:category>
        <w:types>
          <w:type w:val="bbPlcHdr"/>
        </w:types>
        <w:behaviors>
          <w:behavior w:val="content"/>
        </w:behaviors>
        <w:guid w:val="{D900E305-2FB2-4344-A05A-879E4610B9AC}"/>
      </w:docPartPr>
      <w:docPartBody>
        <w:p w:rsidR="008C2FA5" w:rsidRDefault="00634C80" w:rsidP="00634C80">
          <w:pPr>
            <w:pStyle w:val="CE77F5FCA8B54896B4FAC84B58C9EF68"/>
          </w:pPr>
          <w:r>
            <w:rPr>
              <w:rFonts w:cstheme="minorHAnsi"/>
            </w:rPr>
            <w:t xml:space="preserve">                        </w:t>
          </w:r>
        </w:p>
      </w:docPartBody>
    </w:docPart>
    <w:docPart>
      <w:docPartPr>
        <w:name w:val="3A3DB2E635E14AF4B3A1ACE19AFD32AC"/>
        <w:category>
          <w:name w:val="General"/>
          <w:gallery w:val="placeholder"/>
        </w:category>
        <w:types>
          <w:type w:val="bbPlcHdr"/>
        </w:types>
        <w:behaviors>
          <w:behavior w:val="content"/>
        </w:behaviors>
        <w:guid w:val="{15907D48-9223-46A1-A365-F953A8E6A8CE}"/>
      </w:docPartPr>
      <w:docPartBody>
        <w:p w:rsidR="008C2FA5" w:rsidRDefault="00634C80" w:rsidP="00634C80">
          <w:pPr>
            <w:pStyle w:val="3A3DB2E635E14AF4B3A1ACE19AFD32AC"/>
          </w:pPr>
          <w:r>
            <w:rPr>
              <w:rFonts w:cstheme="minorHAnsi"/>
            </w:rPr>
            <w:t xml:space="preserve">                        </w:t>
          </w:r>
        </w:p>
      </w:docPartBody>
    </w:docPart>
    <w:docPart>
      <w:docPartPr>
        <w:name w:val="0570FA381D754C9EB5AA03F4ABFCA988"/>
        <w:category>
          <w:name w:val="General"/>
          <w:gallery w:val="placeholder"/>
        </w:category>
        <w:types>
          <w:type w:val="bbPlcHdr"/>
        </w:types>
        <w:behaviors>
          <w:behavior w:val="content"/>
        </w:behaviors>
        <w:guid w:val="{96D33A4A-0880-473E-886C-556DD2907840}"/>
      </w:docPartPr>
      <w:docPartBody>
        <w:p w:rsidR="008C2FA5" w:rsidRDefault="00634C80" w:rsidP="00634C80">
          <w:pPr>
            <w:pStyle w:val="0570FA381D754C9EB5AA03F4ABFCA988"/>
          </w:pPr>
          <w:r>
            <w:rPr>
              <w:rFonts w:cstheme="minorHAnsi"/>
            </w:rPr>
            <w:t xml:space="preserve">                        </w:t>
          </w:r>
        </w:p>
      </w:docPartBody>
    </w:docPart>
    <w:docPart>
      <w:docPartPr>
        <w:name w:val="86DFF1C6944E41038868B6D77EB69A97"/>
        <w:category>
          <w:name w:val="General"/>
          <w:gallery w:val="placeholder"/>
        </w:category>
        <w:types>
          <w:type w:val="bbPlcHdr"/>
        </w:types>
        <w:behaviors>
          <w:behavior w:val="content"/>
        </w:behaviors>
        <w:guid w:val="{1BD2B7A6-5164-4202-8658-15B9B75CDD6C}"/>
      </w:docPartPr>
      <w:docPartBody>
        <w:p w:rsidR="008C2FA5" w:rsidRDefault="00634C80" w:rsidP="00634C80">
          <w:pPr>
            <w:pStyle w:val="86DFF1C6944E41038868B6D77EB69A97"/>
          </w:pPr>
          <w:r>
            <w:rPr>
              <w:rFonts w:cstheme="minorHAnsi"/>
            </w:rPr>
            <w:t xml:space="preserve">                        </w:t>
          </w:r>
        </w:p>
      </w:docPartBody>
    </w:docPart>
    <w:docPart>
      <w:docPartPr>
        <w:name w:val="03F25D58A45E4AED99A5C302981AA600"/>
        <w:category>
          <w:name w:val="General"/>
          <w:gallery w:val="placeholder"/>
        </w:category>
        <w:types>
          <w:type w:val="bbPlcHdr"/>
        </w:types>
        <w:behaviors>
          <w:behavior w:val="content"/>
        </w:behaviors>
        <w:guid w:val="{6000F145-20EF-4228-89AA-8BFB5E27402B}"/>
      </w:docPartPr>
      <w:docPartBody>
        <w:p w:rsidR="008C2FA5" w:rsidRDefault="00634C80" w:rsidP="00634C80">
          <w:pPr>
            <w:pStyle w:val="03F25D58A45E4AED99A5C302981AA600"/>
          </w:pPr>
          <w:r>
            <w:rPr>
              <w:rFonts w:cstheme="minorHAnsi"/>
            </w:rPr>
            <w:t xml:space="preserve">                        </w:t>
          </w:r>
        </w:p>
      </w:docPartBody>
    </w:docPart>
    <w:docPart>
      <w:docPartPr>
        <w:name w:val="B7EF04D87D374927AC06417C72D08A20"/>
        <w:category>
          <w:name w:val="General"/>
          <w:gallery w:val="placeholder"/>
        </w:category>
        <w:types>
          <w:type w:val="bbPlcHdr"/>
        </w:types>
        <w:behaviors>
          <w:behavior w:val="content"/>
        </w:behaviors>
        <w:guid w:val="{B8DA4CC6-C8D8-4DC5-B3E3-090D47F415CC}"/>
      </w:docPartPr>
      <w:docPartBody>
        <w:p w:rsidR="008C2FA5" w:rsidRDefault="00634C80" w:rsidP="00634C80">
          <w:pPr>
            <w:pStyle w:val="B7EF04D87D374927AC06417C72D08A20"/>
          </w:pPr>
          <w:r>
            <w:rPr>
              <w:rFonts w:cstheme="minorHAnsi"/>
            </w:rPr>
            <w:t xml:space="preserve">                        </w:t>
          </w:r>
        </w:p>
      </w:docPartBody>
    </w:docPart>
    <w:docPart>
      <w:docPartPr>
        <w:name w:val="B0F378A98E4B48269D3A62B49D1BE1DD"/>
        <w:category>
          <w:name w:val="General"/>
          <w:gallery w:val="placeholder"/>
        </w:category>
        <w:types>
          <w:type w:val="bbPlcHdr"/>
        </w:types>
        <w:behaviors>
          <w:behavior w:val="content"/>
        </w:behaviors>
        <w:guid w:val="{43C55974-908A-430C-92AE-A9974AC79C79}"/>
      </w:docPartPr>
      <w:docPartBody>
        <w:p w:rsidR="008C2FA5" w:rsidRDefault="00634C80" w:rsidP="00634C80">
          <w:pPr>
            <w:pStyle w:val="B0F378A98E4B48269D3A62B49D1BE1DD"/>
          </w:pPr>
          <w:r>
            <w:rPr>
              <w:rFonts w:cstheme="minorHAnsi"/>
            </w:rPr>
            <w:t xml:space="preserve">                        </w:t>
          </w:r>
        </w:p>
      </w:docPartBody>
    </w:docPart>
    <w:docPart>
      <w:docPartPr>
        <w:name w:val="440D12B6E7A741DCB88DB210B21B2666"/>
        <w:category>
          <w:name w:val="General"/>
          <w:gallery w:val="placeholder"/>
        </w:category>
        <w:types>
          <w:type w:val="bbPlcHdr"/>
        </w:types>
        <w:behaviors>
          <w:behavior w:val="content"/>
        </w:behaviors>
        <w:guid w:val="{CDBCB75B-86C4-4C6C-9F04-7F8E5785B3B8}"/>
      </w:docPartPr>
      <w:docPartBody>
        <w:p w:rsidR="008C2FA5" w:rsidRDefault="00634C80" w:rsidP="00634C80">
          <w:pPr>
            <w:pStyle w:val="440D12B6E7A741DCB88DB210B21B2666"/>
          </w:pPr>
          <w:r>
            <w:rPr>
              <w:rFonts w:cstheme="minorHAnsi"/>
            </w:rPr>
            <w:t xml:space="preserve">                        </w:t>
          </w:r>
        </w:p>
      </w:docPartBody>
    </w:docPart>
    <w:docPart>
      <w:docPartPr>
        <w:name w:val="BE13A111C9364B5880B8301A6A475B55"/>
        <w:category>
          <w:name w:val="General"/>
          <w:gallery w:val="placeholder"/>
        </w:category>
        <w:types>
          <w:type w:val="bbPlcHdr"/>
        </w:types>
        <w:behaviors>
          <w:behavior w:val="content"/>
        </w:behaviors>
        <w:guid w:val="{36A5CFBD-7148-4EED-BD59-D9C1E58E1CAB}"/>
      </w:docPartPr>
      <w:docPartBody>
        <w:p w:rsidR="008C2FA5" w:rsidRDefault="00634C80" w:rsidP="00634C80">
          <w:pPr>
            <w:pStyle w:val="BE13A111C9364B5880B8301A6A475B55"/>
          </w:pPr>
          <w:r>
            <w:rPr>
              <w:rFonts w:cstheme="minorHAnsi"/>
            </w:rPr>
            <w:t xml:space="preserve">                        </w:t>
          </w:r>
        </w:p>
      </w:docPartBody>
    </w:docPart>
    <w:docPart>
      <w:docPartPr>
        <w:name w:val="2C7129894E6542A49DBE5FC3F5FAA0D5"/>
        <w:category>
          <w:name w:val="General"/>
          <w:gallery w:val="placeholder"/>
        </w:category>
        <w:types>
          <w:type w:val="bbPlcHdr"/>
        </w:types>
        <w:behaviors>
          <w:behavior w:val="content"/>
        </w:behaviors>
        <w:guid w:val="{2A5C7158-7BE6-4E4D-A9E6-0C2EF08D385A}"/>
      </w:docPartPr>
      <w:docPartBody>
        <w:p w:rsidR="008C2FA5" w:rsidRDefault="00634C80" w:rsidP="00634C80">
          <w:pPr>
            <w:pStyle w:val="2C7129894E6542A49DBE5FC3F5FAA0D5"/>
          </w:pPr>
          <w:r>
            <w:rPr>
              <w:rFonts w:cstheme="minorHAnsi"/>
            </w:rPr>
            <w:t xml:space="preserve">                        </w:t>
          </w:r>
        </w:p>
      </w:docPartBody>
    </w:docPart>
    <w:docPart>
      <w:docPartPr>
        <w:name w:val="B6B59A1DD44F47C1881839587BBB0433"/>
        <w:category>
          <w:name w:val="General"/>
          <w:gallery w:val="placeholder"/>
        </w:category>
        <w:types>
          <w:type w:val="bbPlcHdr"/>
        </w:types>
        <w:behaviors>
          <w:behavior w:val="content"/>
        </w:behaviors>
        <w:guid w:val="{C1FBC645-74BD-445F-8679-D1792FDE24B9}"/>
      </w:docPartPr>
      <w:docPartBody>
        <w:p w:rsidR="008C2FA5" w:rsidRDefault="00634C80" w:rsidP="00634C80">
          <w:pPr>
            <w:pStyle w:val="B6B59A1DD44F47C1881839587BBB0433"/>
          </w:pPr>
          <w:r>
            <w:rPr>
              <w:rFonts w:cstheme="minorHAnsi"/>
            </w:rPr>
            <w:t xml:space="preserve">                        </w:t>
          </w:r>
        </w:p>
      </w:docPartBody>
    </w:docPart>
    <w:docPart>
      <w:docPartPr>
        <w:name w:val="B5FBA8F3D9484018965E498AB37B05C2"/>
        <w:category>
          <w:name w:val="General"/>
          <w:gallery w:val="placeholder"/>
        </w:category>
        <w:types>
          <w:type w:val="bbPlcHdr"/>
        </w:types>
        <w:behaviors>
          <w:behavior w:val="content"/>
        </w:behaviors>
        <w:guid w:val="{EC5D4523-E4AB-4A1F-A46D-E6E088708A61}"/>
      </w:docPartPr>
      <w:docPartBody>
        <w:p w:rsidR="008C2FA5" w:rsidRDefault="00634C80" w:rsidP="00634C80">
          <w:pPr>
            <w:pStyle w:val="B5FBA8F3D9484018965E498AB37B05C2"/>
          </w:pPr>
          <w:r>
            <w:rPr>
              <w:rFonts w:cstheme="minorHAnsi"/>
            </w:rPr>
            <w:t xml:space="preserve">                        </w:t>
          </w:r>
        </w:p>
      </w:docPartBody>
    </w:docPart>
    <w:docPart>
      <w:docPartPr>
        <w:name w:val="DA39EA2BD6D74516B5A23FA6C907C8CD"/>
        <w:category>
          <w:name w:val="General"/>
          <w:gallery w:val="placeholder"/>
        </w:category>
        <w:types>
          <w:type w:val="bbPlcHdr"/>
        </w:types>
        <w:behaviors>
          <w:behavior w:val="content"/>
        </w:behaviors>
        <w:guid w:val="{54B5C87A-7721-4F59-81AE-C580DEDD50F3}"/>
      </w:docPartPr>
      <w:docPartBody>
        <w:p w:rsidR="008C2FA5" w:rsidRDefault="00634C80" w:rsidP="00634C80">
          <w:pPr>
            <w:pStyle w:val="DA39EA2BD6D74516B5A23FA6C907C8CD"/>
          </w:pPr>
          <w:r>
            <w:rPr>
              <w:rFonts w:cstheme="minorHAnsi"/>
            </w:rPr>
            <w:t xml:space="preserve">                        </w:t>
          </w:r>
        </w:p>
      </w:docPartBody>
    </w:docPart>
    <w:docPart>
      <w:docPartPr>
        <w:name w:val="198399596E824DCFBF2E9A74A65B3C48"/>
        <w:category>
          <w:name w:val="General"/>
          <w:gallery w:val="placeholder"/>
        </w:category>
        <w:types>
          <w:type w:val="bbPlcHdr"/>
        </w:types>
        <w:behaviors>
          <w:behavior w:val="content"/>
        </w:behaviors>
        <w:guid w:val="{2845B97C-503A-4035-BF06-236F3765BEE1}"/>
      </w:docPartPr>
      <w:docPartBody>
        <w:p w:rsidR="008C2FA5" w:rsidRDefault="00634C80" w:rsidP="00634C80">
          <w:pPr>
            <w:pStyle w:val="198399596E824DCFBF2E9A74A65B3C48"/>
          </w:pPr>
          <w:r>
            <w:rPr>
              <w:rFonts w:cstheme="minorHAnsi"/>
            </w:rPr>
            <w:t xml:space="preserve">                        </w:t>
          </w:r>
        </w:p>
      </w:docPartBody>
    </w:docPart>
    <w:docPart>
      <w:docPartPr>
        <w:name w:val="BB69BD487FBA4D4C9F60DE70743433FC"/>
        <w:category>
          <w:name w:val="General"/>
          <w:gallery w:val="placeholder"/>
        </w:category>
        <w:types>
          <w:type w:val="bbPlcHdr"/>
        </w:types>
        <w:behaviors>
          <w:behavior w:val="content"/>
        </w:behaviors>
        <w:guid w:val="{6EAF46A1-8AD1-492D-AE3A-C44D1C98253A}"/>
      </w:docPartPr>
      <w:docPartBody>
        <w:p w:rsidR="008C2FA5" w:rsidRDefault="00634C80" w:rsidP="00634C80">
          <w:pPr>
            <w:pStyle w:val="BB69BD487FBA4D4C9F60DE70743433FC"/>
          </w:pPr>
          <w:r>
            <w:rPr>
              <w:rFonts w:cstheme="minorHAnsi"/>
            </w:rPr>
            <w:t xml:space="preserve">                        </w:t>
          </w:r>
        </w:p>
      </w:docPartBody>
    </w:docPart>
    <w:docPart>
      <w:docPartPr>
        <w:name w:val="74C369BFF4104BE0BAF4E30CE5816D8F"/>
        <w:category>
          <w:name w:val="General"/>
          <w:gallery w:val="placeholder"/>
        </w:category>
        <w:types>
          <w:type w:val="bbPlcHdr"/>
        </w:types>
        <w:behaviors>
          <w:behavior w:val="content"/>
        </w:behaviors>
        <w:guid w:val="{00AB97C6-5389-44F0-BC81-09ED7F1FDB27}"/>
      </w:docPartPr>
      <w:docPartBody>
        <w:p w:rsidR="008C2FA5" w:rsidRDefault="00634C80" w:rsidP="00634C80">
          <w:pPr>
            <w:pStyle w:val="74C369BFF4104BE0BAF4E30CE5816D8F"/>
          </w:pPr>
          <w:r>
            <w:rPr>
              <w:rFonts w:cstheme="minorHAnsi"/>
            </w:rPr>
            <w:t xml:space="preserve">                        </w:t>
          </w:r>
        </w:p>
      </w:docPartBody>
    </w:docPart>
    <w:docPart>
      <w:docPartPr>
        <w:name w:val="1DE27C43DDFE448694C5D0A78A1AE221"/>
        <w:category>
          <w:name w:val="General"/>
          <w:gallery w:val="placeholder"/>
        </w:category>
        <w:types>
          <w:type w:val="bbPlcHdr"/>
        </w:types>
        <w:behaviors>
          <w:behavior w:val="content"/>
        </w:behaviors>
        <w:guid w:val="{F401DCF4-1C9D-4534-8D22-95B3BF6ECD63}"/>
      </w:docPartPr>
      <w:docPartBody>
        <w:p w:rsidR="008C2FA5" w:rsidRDefault="00634C80" w:rsidP="00634C80">
          <w:pPr>
            <w:pStyle w:val="1DE27C43DDFE448694C5D0A78A1AE221"/>
          </w:pPr>
          <w:r>
            <w:rPr>
              <w:rFonts w:cstheme="minorHAnsi"/>
            </w:rPr>
            <w:t xml:space="preserve">                        </w:t>
          </w:r>
        </w:p>
      </w:docPartBody>
    </w:docPart>
    <w:docPart>
      <w:docPartPr>
        <w:name w:val="8CF47D316281473D9E8DC8A44707C49C"/>
        <w:category>
          <w:name w:val="General"/>
          <w:gallery w:val="placeholder"/>
        </w:category>
        <w:types>
          <w:type w:val="bbPlcHdr"/>
        </w:types>
        <w:behaviors>
          <w:behavior w:val="content"/>
        </w:behaviors>
        <w:guid w:val="{9D1BF165-36C1-4F6B-92E2-271ADFE806F5}"/>
      </w:docPartPr>
      <w:docPartBody>
        <w:p w:rsidR="008C2FA5" w:rsidRDefault="00634C80" w:rsidP="00634C80">
          <w:pPr>
            <w:pStyle w:val="8CF47D316281473D9E8DC8A44707C49C"/>
          </w:pPr>
          <w:r>
            <w:rPr>
              <w:rFonts w:cstheme="minorHAnsi"/>
            </w:rPr>
            <w:t xml:space="preserve">                        </w:t>
          </w:r>
        </w:p>
      </w:docPartBody>
    </w:docPart>
    <w:docPart>
      <w:docPartPr>
        <w:name w:val="818E4DF9E8EC49F9A7816465B704EA63"/>
        <w:category>
          <w:name w:val="General"/>
          <w:gallery w:val="placeholder"/>
        </w:category>
        <w:types>
          <w:type w:val="bbPlcHdr"/>
        </w:types>
        <w:behaviors>
          <w:behavior w:val="content"/>
        </w:behaviors>
        <w:guid w:val="{5913B8CA-CA0A-4F57-8525-ED17E72964D9}"/>
      </w:docPartPr>
      <w:docPartBody>
        <w:p w:rsidR="008C2FA5" w:rsidRDefault="00634C80" w:rsidP="00634C80">
          <w:pPr>
            <w:pStyle w:val="818E4DF9E8EC49F9A7816465B704EA63"/>
          </w:pPr>
          <w:r>
            <w:rPr>
              <w:rFonts w:cstheme="minorHAnsi"/>
            </w:rPr>
            <w:t xml:space="preserve">                        </w:t>
          </w:r>
        </w:p>
      </w:docPartBody>
    </w:docPart>
    <w:docPart>
      <w:docPartPr>
        <w:name w:val="D868F0B93D2145E88F073353679C006A"/>
        <w:category>
          <w:name w:val="General"/>
          <w:gallery w:val="placeholder"/>
        </w:category>
        <w:types>
          <w:type w:val="bbPlcHdr"/>
        </w:types>
        <w:behaviors>
          <w:behavior w:val="content"/>
        </w:behaviors>
        <w:guid w:val="{A8A44778-88C0-486F-80F1-A49EC8B4C2F0}"/>
      </w:docPartPr>
      <w:docPartBody>
        <w:p w:rsidR="008C2FA5" w:rsidRDefault="00634C80" w:rsidP="00634C80">
          <w:pPr>
            <w:pStyle w:val="D868F0B93D2145E88F073353679C006A"/>
          </w:pPr>
          <w:r>
            <w:rPr>
              <w:rFonts w:cstheme="minorHAnsi"/>
            </w:rPr>
            <w:t xml:space="preserve">                        </w:t>
          </w:r>
        </w:p>
      </w:docPartBody>
    </w:docPart>
    <w:docPart>
      <w:docPartPr>
        <w:name w:val="203A376595484D829BD8699D0B547689"/>
        <w:category>
          <w:name w:val="General"/>
          <w:gallery w:val="placeholder"/>
        </w:category>
        <w:types>
          <w:type w:val="bbPlcHdr"/>
        </w:types>
        <w:behaviors>
          <w:behavior w:val="content"/>
        </w:behaviors>
        <w:guid w:val="{F4CDAF70-2759-4F29-8A45-B5DC7183A07A}"/>
      </w:docPartPr>
      <w:docPartBody>
        <w:p w:rsidR="008C2FA5" w:rsidRDefault="00634C80" w:rsidP="00634C80">
          <w:pPr>
            <w:pStyle w:val="203A376595484D829BD8699D0B547689"/>
          </w:pPr>
          <w:r>
            <w:rPr>
              <w:rFonts w:cstheme="minorHAnsi"/>
            </w:rPr>
            <w:t xml:space="preserve">                        </w:t>
          </w:r>
        </w:p>
      </w:docPartBody>
    </w:docPart>
    <w:docPart>
      <w:docPartPr>
        <w:name w:val="C386BE2AF4A243A7B00C7294BD4E3390"/>
        <w:category>
          <w:name w:val="General"/>
          <w:gallery w:val="placeholder"/>
        </w:category>
        <w:types>
          <w:type w:val="bbPlcHdr"/>
        </w:types>
        <w:behaviors>
          <w:behavior w:val="content"/>
        </w:behaviors>
        <w:guid w:val="{CFE2BF1F-2D01-4431-8CC3-B86EBBFDB9AA}"/>
      </w:docPartPr>
      <w:docPartBody>
        <w:p w:rsidR="008C2FA5" w:rsidRDefault="00634C80" w:rsidP="00634C80">
          <w:pPr>
            <w:pStyle w:val="C386BE2AF4A243A7B00C7294BD4E3390"/>
          </w:pPr>
          <w:r>
            <w:rPr>
              <w:rFonts w:cstheme="minorHAnsi"/>
            </w:rPr>
            <w:t xml:space="preserve">                        </w:t>
          </w:r>
        </w:p>
      </w:docPartBody>
    </w:docPart>
    <w:docPart>
      <w:docPartPr>
        <w:name w:val="93B7D1BF368E4AC795A6DECD42D80CD4"/>
        <w:category>
          <w:name w:val="General"/>
          <w:gallery w:val="placeholder"/>
        </w:category>
        <w:types>
          <w:type w:val="bbPlcHdr"/>
        </w:types>
        <w:behaviors>
          <w:behavior w:val="content"/>
        </w:behaviors>
        <w:guid w:val="{39BB7B1A-0A1D-4F1A-A329-4E567FDA6FE6}"/>
      </w:docPartPr>
      <w:docPartBody>
        <w:p w:rsidR="008C2FA5" w:rsidRDefault="00634C80" w:rsidP="00634C80">
          <w:pPr>
            <w:pStyle w:val="93B7D1BF368E4AC795A6DECD42D80CD4"/>
          </w:pPr>
          <w:r>
            <w:rPr>
              <w:rFonts w:cstheme="minorHAnsi"/>
            </w:rPr>
            <w:t xml:space="preserve">                        </w:t>
          </w:r>
        </w:p>
      </w:docPartBody>
    </w:docPart>
    <w:docPart>
      <w:docPartPr>
        <w:name w:val="CD21C105D0334FE9A65C9E03A90B1A72"/>
        <w:category>
          <w:name w:val="General"/>
          <w:gallery w:val="placeholder"/>
        </w:category>
        <w:types>
          <w:type w:val="bbPlcHdr"/>
        </w:types>
        <w:behaviors>
          <w:behavior w:val="content"/>
        </w:behaviors>
        <w:guid w:val="{6E52D966-2CB9-4C65-BB88-2D2BB37DD26F}"/>
      </w:docPartPr>
      <w:docPartBody>
        <w:p w:rsidR="008C2FA5" w:rsidRDefault="00634C80" w:rsidP="00634C80">
          <w:pPr>
            <w:pStyle w:val="CD21C105D0334FE9A65C9E03A90B1A72"/>
          </w:pPr>
          <w:r>
            <w:rPr>
              <w:rFonts w:cstheme="minorHAnsi"/>
            </w:rPr>
            <w:t xml:space="preserve">                        </w:t>
          </w:r>
        </w:p>
      </w:docPartBody>
    </w:docPart>
    <w:docPart>
      <w:docPartPr>
        <w:name w:val="014EA2E4A24B4BA1A0F28D9E807ECAFA"/>
        <w:category>
          <w:name w:val="General"/>
          <w:gallery w:val="placeholder"/>
        </w:category>
        <w:types>
          <w:type w:val="bbPlcHdr"/>
        </w:types>
        <w:behaviors>
          <w:behavior w:val="content"/>
        </w:behaviors>
        <w:guid w:val="{4532A10D-D528-4E31-B9A3-93204278DD36}"/>
      </w:docPartPr>
      <w:docPartBody>
        <w:p w:rsidR="008C2FA5" w:rsidRDefault="00634C80" w:rsidP="00634C80">
          <w:pPr>
            <w:pStyle w:val="014EA2E4A24B4BA1A0F28D9E807ECAFA"/>
          </w:pPr>
          <w:r>
            <w:rPr>
              <w:rFonts w:cstheme="minorHAnsi"/>
            </w:rPr>
            <w:t xml:space="preserve">                        </w:t>
          </w:r>
        </w:p>
      </w:docPartBody>
    </w:docPart>
    <w:docPart>
      <w:docPartPr>
        <w:name w:val="80E7428292AF41EA96078DAAC30D6F5F"/>
        <w:category>
          <w:name w:val="General"/>
          <w:gallery w:val="placeholder"/>
        </w:category>
        <w:types>
          <w:type w:val="bbPlcHdr"/>
        </w:types>
        <w:behaviors>
          <w:behavior w:val="content"/>
        </w:behaviors>
        <w:guid w:val="{D8810719-3991-44FD-8842-B0D51A6BC7E6}"/>
      </w:docPartPr>
      <w:docPartBody>
        <w:p w:rsidR="008C2FA5" w:rsidRDefault="00634C80" w:rsidP="00634C80">
          <w:pPr>
            <w:pStyle w:val="80E7428292AF41EA96078DAAC30D6F5F"/>
          </w:pPr>
          <w:r>
            <w:rPr>
              <w:rFonts w:cstheme="minorHAnsi"/>
            </w:rPr>
            <w:t xml:space="preserve">                        </w:t>
          </w:r>
        </w:p>
      </w:docPartBody>
    </w:docPart>
    <w:docPart>
      <w:docPartPr>
        <w:name w:val="E5F06EDBB04546B594A772E1707F9043"/>
        <w:category>
          <w:name w:val="General"/>
          <w:gallery w:val="placeholder"/>
        </w:category>
        <w:types>
          <w:type w:val="bbPlcHdr"/>
        </w:types>
        <w:behaviors>
          <w:behavior w:val="content"/>
        </w:behaviors>
        <w:guid w:val="{D1F634E1-572C-4185-A5F4-AD962E1DA3FA}"/>
      </w:docPartPr>
      <w:docPartBody>
        <w:p w:rsidR="008C2FA5" w:rsidRDefault="00634C80" w:rsidP="00634C80">
          <w:pPr>
            <w:pStyle w:val="E5F06EDBB04546B594A772E1707F9043"/>
          </w:pPr>
          <w:r>
            <w:rPr>
              <w:rFonts w:cstheme="minorHAnsi"/>
            </w:rPr>
            <w:t xml:space="preserve">                        </w:t>
          </w:r>
        </w:p>
      </w:docPartBody>
    </w:docPart>
    <w:docPart>
      <w:docPartPr>
        <w:name w:val="4E9656697E66402AB1439816FA582B93"/>
        <w:category>
          <w:name w:val="General"/>
          <w:gallery w:val="placeholder"/>
        </w:category>
        <w:types>
          <w:type w:val="bbPlcHdr"/>
        </w:types>
        <w:behaviors>
          <w:behavior w:val="content"/>
        </w:behaviors>
        <w:guid w:val="{650B835B-A557-46DC-A30F-0162DE1EA42E}"/>
      </w:docPartPr>
      <w:docPartBody>
        <w:p w:rsidR="008C2FA5" w:rsidRDefault="00634C80" w:rsidP="00634C80">
          <w:pPr>
            <w:pStyle w:val="4E9656697E66402AB1439816FA582B93"/>
          </w:pPr>
          <w:r>
            <w:rPr>
              <w:rFonts w:cstheme="minorHAnsi"/>
            </w:rPr>
            <w:t xml:space="preserve">                        </w:t>
          </w:r>
        </w:p>
      </w:docPartBody>
    </w:docPart>
    <w:docPart>
      <w:docPartPr>
        <w:name w:val="D0A5AED900484AC597F6394EE00251CF"/>
        <w:category>
          <w:name w:val="General"/>
          <w:gallery w:val="placeholder"/>
        </w:category>
        <w:types>
          <w:type w:val="bbPlcHdr"/>
        </w:types>
        <w:behaviors>
          <w:behavior w:val="content"/>
        </w:behaviors>
        <w:guid w:val="{30AEC16D-79D9-4D7B-81F1-D804FBA62524}"/>
      </w:docPartPr>
      <w:docPartBody>
        <w:p w:rsidR="008C2FA5" w:rsidRDefault="00634C80" w:rsidP="00634C80">
          <w:pPr>
            <w:pStyle w:val="D0A5AED900484AC597F6394EE00251CF"/>
          </w:pPr>
          <w:r>
            <w:rPr>
              <w:rFonts w:cstheme="minorHAnsi"/>
            </w:rPr>
            <w:t xml:space="preserve">                        </w:t>
          </w:r>
        </w:p>
      </w:docPartBody>
    </w:docPart>
    <w:docPart>
      <w:docPartPr>
        <w:name w:val="083FA364ABF14C36A856E155AD44618E"/>
        <w:category>
          <w:name w:val="General"/>
          <w:gallery w:val="placeholder"/>
        </w:category>
        <w:types>
          <w:type w:val="bbPlcHdr"/>
        </w:types>
        <w:behaviors>
          <w:behavior w:val="content"/>
        </w:behaviors>
        <w:guid w:val="{DA4A981C-F527-4734-A9C4-E7CDA02DF697}"/>
      </w:docPartPr>
      <w:docPartBody>
        <w:p w:rsidR="008C2FA5" w:rsidRDefault="00634C80" w:rsidP="00634C80">
          <w:pPr>
            <w:pStyle w:val="083FA364ABF14C36A856E155AD44618E"/>
          </w:pPr>
          <w:r>
            <w:rPr>
              <w:rFonts w:cstheme="minorHAnsi"/>
            </w:rPr>
            <w:t xml:space="preserve">                        </w:t>
          </w:r>
        </w:p>
      </w:docPartBody>
    </w:docPart>
    <w:docPart>
      <w:docPartPr>
        <w:name w:val="626E19D38B1D439B98FC7562701F79F0"/>
        <w:category>
          <w:name w:val="General"/>
          <w:gallery w:val="placeholder"/>
        </w:category>
        <w:types>
          <w:type w:val="bbPlcHdr"/>
        </w:types>
        <w:behaviors>
          <w:behavior w:val="content"/>
        </w:behaviors>
        <w:guid w:val="{C2EE4BB2-2676-4592-9AA3-45DEA70B7C89}"/>
      </w:docPartPr>
      <w:docPartBody>
        <w:p w:rsidR="008C2FA5" w:rsidRDefault="00634C80" w:rsidP="00634C80">
          <w:pPr>
            <w:pStyle w:val="626E19D38B1D439B98FC7562701F79F0"/>
          </w:pPr>
          <w:r>
            <w:rPr>
              <w:rFonts w:cstheme="minorHAnsi"/>
            </w:rPr>
            <w:t xml:space="preserve">                        </w:t>
          </w:r>
        </w:p>
      </w:docPartBody>
    </w:docPart>
    <w:docPart>
      <w:docPartPr>
        <w:name w:val="0057BDA22E8944EFA35695EF1C312BF1"/>
        <w:category>
          <w:name w:val="General"/>
          <w:gallery w:val="placeholder"/>
        </w:category>
        <w:types>
          <w:type w:val="bbPlcHdr"/>
        </w:types>
        <w:behaviors>
          <w:behavior w:val="content"/>
        </w:behaviors>
        <w:guid w:val="{E481E00E-B8C5-4DE1-8B25-B8CAD51CB25E}"/>
      </w:docPartPr>
      <w:docPartBody>
        <w:p w:rsidR="008C2FA5" w:rsidRDefault="00634C80" w:rsidP="00634C80">
          <w:pPr>
            <w:pStyle w:val="0057BDA22E8944EFA35695EF1C312BF1"/>
          </w:pPr>
          <w:r>
            <w:rPr>
              <w:rFonts w:cstheme="minorHAnsi"/>
            </w:rPr>
            <w:t xml:space="preserve">                        </w:t>
          </w:r>
        </w:p>
      </w:docPartBody>
    </w:docPart>
    <w:docPart>
      <w:docPartPr>
        <w:name w:val="F7F55F744D874A6E90D370CDEDA5F9E6"/>
        <w:category>
          <w:name w:val="General"/>
          <w:gallery w:val="placeholder"/>
        </w:category>
        <w:types>
          <w:type w:val="bbPlcHdr"/>
        </w:types>
        <w:behaviors>
          <w:behavior w:val="content"/>
        </w:behaviors>
        <w:guid w:val="{C124CC0B-C8DA-4E43-87F3-6DBEBB4AB58A}"/>
      </w:docPartPr>
      <w:docPartBody>
        <w:p w:rsidR="008C2FA5" w:rsidRDefault="00634C80" w:rsidP="00634C80">
          <w:pPr>
            <w:pStyle w:val="F7F55F744D874A6E90D370CDEDA5F9E6"/>
          </w:pPr>
          <w:r>
            <w:rPr>
              <w:rFonts w:cstheme="minorHAnsi"/>
            </w:rPr>
            <w:t xml:space="preserve">                        </w:t>
          </w:r>
        </w:p>
      </w:docPartBody>
    </w:docPart>
    <w:docPart>
      <w:docPartPr>
        <w:name w:val="AAA675F0B13148168BF13B53FBD944D8"/>
        <w:category>
          <w:name w:val="General"/>
          <w:gallery w:val="placeholder"/>
        </w:category>
        <w:types>
          <w:type w:val="bbPlcHdr"/>
        </w:types>
        <w:behaviors>
          <w:behavior w:val="content"/>
        </w:behaviors>
        <w:guid w:val="{DA9F647C-0EDB-4AA0-B8F3-AA33FEE9ADC6}"/>
      </w:docPartPr>
      <w:docPartBody>
        <w:p w:rsidR="008C2FA5" w:rsidRDefault="00634C80" w:rsidP="00634C80">
          <w:pPr>
            <w:pStyle w:val="AAA675F0B13148168BF13B53FBD944D8"/>
          </w:pPr>
          <w:r>
            <w:rPr>
              <w:rFonts w:cstheme="minorHAnsi"/>
            </w:rPr>
            <w:t xml:space="preserve">                        </w:t>
          </w:r>
        </w:p>
      </w:docPartBody>
    </w:docPart>
    <w:docPart>
      <w:docPartPr>
        <w:name w:val="A2F0CC9784D5468694A208F034C28666"/>
        <w:category>
          <w:name w:val="General"/>
          <w:gallery w:val="placeholder"/>
        </w:category>
        <w:types>
          <w:type w:val="bbPlcHdr"/>
        </w:types>
        <w:behaviors>
          <w:behavior w:val="content"/>
        </w:behaviors>
        <w:guid w:val="{85A192ED-26AB-4D6E-89FF-B22327010A56}"/>
      </w:docPartPr>
      <w:docPartBody>
        <w:p w:rsidR="008C2FA5" w:rsidRDefault="00634C80" w:rsidP="00634C80">
          <w:pPr>
            <w:pStyle w:val="A2F0CC9784D5468694A208F034C28666"/>
          </w:pPr>
          <w:r>
            <w:rPr>
              <w:rFonts w:cstheme="minorHAnsi"/>
            </w:rPr>
            <w:t xml:space="preserve">                        </w:t>
          </w:r>
        </w:p>
      </w:docPartBody>
    </w:docPart>
    <w:docPart>
      <w:docPartPr>
        <w:name w:val="0804885906C240A392FA203F617D5AD4"/>
        <w:category>
          <w:name w:val="General"/>
          <w:gallery w:val="placeholder"/>
        </w:category>
        <w:types>
          <w:type w:val="bbPlcHdr"/>
        </w:types>
        <w:behaviors>
          <w:behavior w:val="content"/>
        </w:behaviors>
        <w:guid w:val="{7FE03A93-B33B-49DE-B5A0-C919D5A87DAD}"/>
      </w:docPartPr>
      <w:docPartBody>
        <w:p w:rsidR="008C2FA5" w:rsidRDefault="00634C80" w:rsidP="00634C80">
          <w:pPr>
            <w:pStyle w:val="0804885906C240A392FA203F617D5AD4"/>
          </w:pPr>
          <w:r>
            <w:rPr>
              <w:rFonts w:cstheme="minorHAnsi"/>
            </w:rPr>
            <w:t xml:space="preserve">                        </w:t>
          </w:r>
        </w:p>
      </w:docPartBody>
    </w:docPart>
    <w:docPart>
      <w:docPartPr>
        <w:name w:val="DF5F40210985412EB4F45634D796EC42"/>
        <w:category>
          <w:name w:val="General"/>
          <w:gallery w:val="placeholder"/>
        </w:category>
        <w:types>
          <w:type w:val="bbPlcHdr"/>
        </w:types>
        <w:behaviors>
          <w:behavior w:val="content"/>
        </w:behaviors>
        <w:guid w:val="{6C39BEEA-A45A-432F-B0AB-D643B8032A30}"/>
      </w:docPartPr>
      <w:docPartBody>
        <w:p w:rsidR="008C2FA5" w:rsidRDefault="00634C80" w:rsidP="00634C80">
          <w:pPr>
            <w:pStyle w:val="DF5F40210985412EB4F45634D796EC42"/>
          </w:pPr>
          <w:r>
            <w:rPr>
              <w:rFonts w:cstheme="minorHAnsi"/>
            </w:rPr>
            <w:t xml:space="preserve">                        </w:t>
          </w:r>
        </w:p>
      </w:docPartBody>
    </w:docPart>
    <w:docPart>
      <w:docPartPr>
        <w:name w:val="37E4F452259C4FC9BA687645D5214C41"/>
        <w:category>
          <w:name w:val="General"/>
          <w:gallery w:val="placeholder"/>
        </w:category>
        <w:types>
          <w:type w:val="bbPlcHdr"/>
        </w:types>
        <w:behaviors>
          <w:behavior w:val="content"/>
        </w:behaviors>
        <w:guid w:val="{6406DA04-0313-4651-8E55-112AF67E6514}"/>
      </w:docPartPr>
      <w:docPartBody>
        <w:p w:rsidR="008C2FA5" w:rsidRDefault="00634C80" w:rsidP="00634C80">
          <w:pPr>
            <w:pStyle w:val="37E4F452259C4FC9BA687645D5214C41"/>
          </w:pPr>
          <w:r>
            <w:rPr>
              <w:rFonts w:cstheme="minorHAnsi"/>
            </w:rPr>
            <w:t xml:space="preserve">                        </w:t>
          </w:r>
        </w:p>
      </w:docPartBody>
    </w:docPart>
    <w:docPart>
      <w:docPartPr>
        <w:name w:val="B5D023E7CE6342D5BBBC5639F9518C87"/>
        <w:category>
          <w:name w:val="General"/>
          <w:gallery w:val="placeholder"/>
        </w:category>
        <w:types>
          <w:type w:val="bbPlcHdr"/>
        </w:types>
        <w:behaviors>
          <w:behavior w:val="content"/>
        </w:behaviors>
        <w:guid w:val="{CDC4D010-D825-41C1-9971-E8E513DE122E}"/>
      </w:docPartPr>
      <w:docPartBody>
        <w:p w:rsidR="008C2FA5" w:rsidRDefault="00634C80" w:rsidP="00634C80">
          <w:pPr>
            <w:pStyle w:val="B5D023E7CE6342D5BBBC5639F9518C87"/>
          </w:pPr>
          <w:r>
            <w:rPr>
              <w:rFonts w:cstheme="minorHAnsi"/>
            </w:rPr>
            <w:t xml:space="preserve">                        </w:t>
          </w:r>
        </w:p>
      </w:docPartBody>
    </w:docPart>
    <w:docPart>
      <w:docPartPr>
        <w:name w:val="B1368CF322EB409DAC306CE6F94FF755"/>
        <w:category>
          <w:name w:val="General"/>
          <w:gallery w:val="placeholder"/>
        </w:category>
        <w:types>
          <w:type w:val="bbPlcHdr"/>
        </w:types>
        <w:behaviors>
          <w:behavior w:val="content"/>
        </w:behaviors>
        <w:guid w:val="{CE0B4B17-351C-42D4-A472-3F31D944A0A0}"/>
      </w:docPartPr>
      <w:docPartBody>
        <w:p w:rsidR="008C2FA5" w:rsidRDefault="00634C80" w:rsidP="00634C80">
          <w:pPr>
            <w:pStyle w:val="B1368CF322EB409DAC306CE6F94FF755"/>
          </w:pPr>
          <w:r>
            <w:rPr>
              <w:rFonts w:cstheme="minorHAnsi"/>
            </w:rPr>
            <w:t xml:space="preserve">                        </w:t>
          </w:r>
        </w:p>
      </w:docPartBody>
    </w:docPart>
    <w:docPart>
      <w:docPartPr>
        <w:name w:val="2431E6DB212643ED9F1FAB97806379E2"/>
        <w:category>
          <w:name w:val="General"/>
          <w:gallery w:val="placeholder"/>
        </w:category>
        <w:types>
          <w:type w:val="bbPlcHdr"/>
        </w:types>
        <w:behaviors>
          <w:behavior w:val="content"/>
        </w:behaviors>
        <w:guid w:val="{DAD5B434-9A53-4BA0-82A9-44A50C7FCB7C}"/>
      </w:docPartPr>
      <w:docPartBody>
        <w:p w:rsidR="008C2FA5" w:rsidRDefault="00634C80" w:rsidP="00634C80">
          <w:pPr>
            <w:pStyle w:val="2431E6DB212643ED9F1FAB97806379E2"/>
          </w:pPr>
          <w:r>
            <w:rPr>
              <w:rFonts w:cstheme="minorHAnsi"/>
            </w:rPr>
            <w:t xml:space="preserve">                        </w:t>
          </w:r>
        </w:p>
      </w:docPartBody>
    </w:docPart>
    <w:docPart>
      <w:docPartPr>
        <w:name w:val="E0A820B39175446AAB112D75A065CA1F"/>
        <w:category>
          <w:name w:val="General"/>
          <w:gallery w:val="placeholder"/>
        </w:category>
        <w:types>
          <w:type w:val="bbPlcHdr"/>
        </w:types>
        <w:behaviors>
          <w:behavior w:val="content"/>
        </w:behaviors>
        <w:guid w:val="{302FFBB5-412D-4A13-80D6-D0979205C172}"/>
      </w:docPartPr>
      <w:docPartBody>
        <w:p w:rsidR="008C2FA5" w:rsidRDefault="00634C80" w:rsidP="00634C80">
          <w:pPr>
            <w:pStyle w:val="E0A820B39175446AAB112D75A065CA1F"/>
          </w:pPr>
          <w:r>
            <w:rPr>
              <w:rFonts w:cstheme="minorHAnsi"/>
            </w:rPr>
            <w:t xml:space="preserve">                        </w:t>
          </w:r>
        </w:p>
      </w:docPartBody>
    </w:docPart>
    <w:docPart>
      <w:docPartPr>
        <w:name w:val="59159D6C04324147A84294764CF1FD4F"/>
        <w:category>
          <w:name w:val="General"/>
          <w:gallery w:val="placeholder"/>
        </w:category>
        <w:types>
          <w:type w:val="bbPlcHdr"/>
        </w:types>
        <w:behaviors>
          <w:behavior w:val="content"/>
        </w:behaviors>
        <w:guid w:val="{28B2B726-4490-4CE5-A7E9-A091B649DBFC}"/>
      </w:docPartPr>
      <w:docPartBody>
        <w:p w:rsidR="008C2FA5" w:rsidRDefault="00634C80" w:rsidP="00634C80">
          <w:pPr>
            <w:pStyle w:val="59159D6C04324147A84294764CF1FD4F"/>
          </w:pPr>
          <w:r>
            <w:rPr>
              <w:rFonts w:cstheme="minorHAnsi"/>
            </w:rPr>
            <w:t xml:space="preserve">                        </w:t>
          </w:r>
        </w:p>
      </w:docPartBody>
    </w:docPart>
    <w:docPart>
      <w:docPartPr>
        <w:name w:val="D0F22080AAE047EDB5EFB3FB7C1FE83A"/>
        <w:category>
          <w:name w:val="General"/>
          <w:gallery w:val="placeholder"/>
        </w:category>
        <w:types>
          <w:type w:val="bbPlcHdr"/>
        </w:types>
        <w:behaviors>
          <w:behavior w:val="content"/>
        </w:behaviors>
        <w:guid w:val="{D5B174D4-DF66-4F24-A634-A41BA0F1DACD}"/>
      </w:docPartPr>
      <w:docPartBody>
        <w:p w:rsidR="008C2FA5" w:rsidRDefault="00634C80" w:rsidP="00634C80">
          <w:pPr>
            <w:pStyle w:val="D0F22080AAE047EDB5EFB3FB7C1FE83A"/>
          </w:pPr>
          <w:r>
            <w:rPr>
              <w:rFonts w:cstheme="minorHAnsi"/>
            </w:rPr>
            <w:t xml:space="preserve">                        </w:t>
          </w:r>
        </w:p>
      </w:docPartBody>
    </w:docPart>
    <w:docPart>
      <w:docPartPr>
        <w:name w:val="DE640BD9AC184DFCB95DE20470177A55"/>
        <w:category>
          <w:name w:val="General"/>
          <w:gallery w:val="placeholder"/>
        </w:category>
        <w:types>
          <w:type w:val="bbPlcHdr"/>
        </w:types>
        <w:behaviors>
          <w:behavior w:val="content"/>
        </w:behaviors>
        <w:guid w:val="{E08E7912-78FE-41AE-AEB1-921565FB0BC3}"/>
      </w:docPartPr>
      <w:docPartBody>
        <w:p w:rsidR="008C2FA5" w:rsidRDefault="00634C80" w:rsidP="00634C80">
          <w:pPr>
            <w:pStyle w:val="DE640BD9AC184DFCB95DE20470177A55"/>
          </w:pPr>
          <w:r>
            <w:rPr>
              <w:rFonts w:cstheme="minorHAnsi"/>
            </w:rPr>
            <w:t xml:space="preserve">                        </w:t>
          </w:r>
        </w:p>
      </w:docPartBody>
    </w:docPart>
    <w:docPart>
      <w:docPartPr>
        <w:name w:val="C620B17871A34641A81561611372046E"/>
        <w:category>
          <w:name w:val="General"/>
          <w:gallery w:val="placeholder"/>
        </w:category>
        <w:types>
          <w:type w:val="bbPlcHdr"/>
        </w:types>
        <w:behaviors>
          <w:behavior w:val="content"/>
        </w:behaviors>
        <w:guid w:val="{E63737BD-37DF-4F9C-A552-413E034746C1}"/>
      </w:docPartPr>
      <w:docPartBody>
        <w:p w:rsidR="008C2FA5" w:rsidRDefault="00634C80" w:rsidP="00634C80">
          <w:pPr>
            <w:pStyle w:val="C620B17871A34641A81561611372046E"/>
          </w:pPr>
          <w:r>
            <w:rPr>
              <w:rFonts w:cstheme="minorHAnsi"/>
            </w:rPr>
            <w:t xml:space="preserve">                        </w:t>
          </w:r>
        </w:p>
      </w:docPartBody>
    </w:docPart>
    <w:docPart>
      <w:docPartPr>
        <w:name w:val="0301AD7F2DC441E89F4EAD515E9BA477"/>
        <w:category>
          <w:name w:val="General"/>
          <w:gallery w:val="placeholder"/>
        </w:category>
        <w:types>
          <w:type w:val="bbPlcHdr"/>
        </w:types>
        <w:behaviors>
          <w:behavior w:val="content"/>
        </w:behaviors>
        <w:guid w:val="{2E6DFCDA-E087-4699-A3BE-963DC53A0C04}"/>
      </w:docPartPr>
      <w:docPartBody>
        <w:p w:rsidR="008C2FA5" w:rsidRDefault="00634C80" w:rsidP="00634C80">
          <w:pPr>
            <w:pStyle w:val="0301AD7F2DC441E89F4EAD515E9BA477"/>
          </w:pPr>
          <w:r>
            <w:rPr>
              <w:rFonts w:cstheme="minorHAnsi"/>
            </w:rPr>
            <w:t xml:space="preserve">                        </w:t>
          </w:r>
        </w:p>
      </w:docPartBody>
    </w:docPart>
    <w:docPart>
      <w:docPartPr>
        <w:name w:val="EF321761972648078E5A5F9C6E6D7645"/>
        <w:category>
          <w:name w:val="General"/>
          <w:gallery w:val="placeholder"/>
        </w:category>
        <w:types>
          <w:type w:val="bbPlcHdr"/>
        </w:types>
        <w:behaviors>
          <w:behavior w:val="content"/>
        </w:behaviors>
        <w:guid w:val="{A974D6FD-9225-4610-BCAE-FBAD6D98DA9C}"/>
      </w:docPartPr>
      <w:docPartBody>
        <w:p w:rsidR="008C2FA5" w:rsidRDefault="00634C80" w:rsidP="00634C80">
          <w:pPr>
            <w:pStyle w:val="EF321761972648078E5A5F9C6E6D7645"/>
          </w:pPr>
          <w:r>
            <w:rPr>
              <w:rFonts w:cstheme="minorHAnsi"/>
            </w:rPr>
            <w:t xml:space="preserve">                        </w:t>
          </w:r>
        </w:p>
      </w:docPartBody>
    </w:docPart>
    <w:docPart>
      <w:docPartPr>
        <w:name w:val="69F0A025FA3641A0A2D1FA7EFCA1C191"/>
        <w:category>
          <w:name w:val="General"/>
          <w:gallery w:val="placeholder"/>
        </w:category>
        <w:types>
          <w:type w:val="bbPlcHdr"/>
        </w:types>
        <w:behaviors>
          <w:behavior w:val="content"/>
        </w:behaviors>
        <w:guid w:val="{0B0AF3D2-A306-4A2B-B4D0-D00647619CCE}"/>
      </w:docPartPr>
      <w:docPartBody>
        <w:p w:rsidR="008C2FA5" w:rsidRDefault="00634C80" w:rsidP="00634C80">
          <w:pPr>
            <w:pStyle w:val="69F0A025FA3641A0A2D1FA7EFCA1C191"/>
          </w:pPr>
          <w:r>
            <w:rPr>
              <w:rFonts w:cstheme="minorHAnsi"/>
            </w:rPr>
            <w:t xml:space="preserve">                        </w:t>
          </w:r>
        </w:p>
      </w:docPartBody>
    </w:docPart>
    <w:docPart>
      <w:docPartPr>
        <w:name w:val="78D94BC001864581829B92028FD8463D"/>
        <w:category>
          <w:name w:val="General"/>
          <w:gallery w:val="placeholder"/>
        </w:category>
        <w:types>
          <w:type w:val="bbPlcHdr"/>
        </w:types>
        <w:behaviors>
          <w:behavior w:val="content"/>
        </w:behaviors>
        <w:guid w:val="{68338758-D3EE-4A5C-9C29-8DCC03D90B0F}"/>
      </w:docPartPr>
      <w:docPartBody>
        <w:p w:rsidR="008C2FA5" w:rsidRDefault="00634C80" w:rsidP="00634C80">
          <w:pPr>
            <w:pStyle w:val="78D94BC001864581829B92028FD8463D"/>
          </w:pPr>
          <w:r>
            <w:rPr>
              <w:rFonts w:cstheme="minorHAnsi"/>
            </w:rPr>
            <w:t xml:space="preserve">                        </w:t>
          </w:r>
        </w:p>
      </w:docPartBody>
    </w:docPart>
    <w:docPart>
      <w:docPartPr>
        <w:name w:val="29E5846D647141148EE40D7EDF59A453"/>
        <w:category>
          <w:name w:val="General"/>
          <w:gallery w:val="placeholder"/>
        </w:category>
        <w:types>
          <w:type w:val="bbPlcHdr"/>
        </w:types>
        <w:behaviors>
          <w:behavior w:val="content"/>
        </w:behaviors>
        <w:guid w:val="{E04E56E1-EEFD-4CD2-A1C5-551E7732948F}"/>
      </w:docPartPr>
      <w:docPartBody>
        <w:p w:rsidR="008C2FA5" w:rsidRDefault="00634C80" w:rsidP="00634C80">
          <w:pPr>
            <w:pStyle w:val="29E5846D647141148EE40D7EDF59A453"/>
          </w:pPr>
          <w:r>
            <w:rPr>
              <w:rFonts w:cstheme="minorHAnsi"/>
            </w:rPr>
            <w:t xml:space="preserve">                        </w:t>
          </w:r>
        </w:p>
      </w:docPartBody>
    </w:docPart>
    <w:docPart>
      <w:docPartPr>
        <w:name w:val="2D2D02B4E5A34A2B863B14E86A4E4E3B"/>
        <w:category>
          <w:name w:val="General"/>
          <w:gallery w:val="placeholder"/>
        </w:category>
        <w:types>
          <w:type w:val="bbPlcHdr"/>
        </w:types>
        <w:behaviors>
          <w:behavior w:val="content"/>
        </w:behaviors>
        <w:guid w:val="{691C0350-5964-4551-9016-01732303DC32}"/>
      </w:docPartPr>
      <w:docPartBody>
        <w:p w:rsidR="008C2FA5" w:rsidRDefault="00634C80" w:rsidP="00634C80">
          <w:pPr>
            <w:pStyle w:val="2D2D02B4E5A34A2B863B14E86A4E4E3B"/>
          </w:pPr>
          <w:r>
            <w:rPr>
              <w:rFonts w:cstheme="minorHAnsi"/>
            </w:rPr>
            <w:t xml:space="preserve">                        </w:t>
          </w:r>
        </w:p>
      </w:docPartBody>
    </w:docPart>
    <w:docPart>
      <w:docPartPr>
        <w:name w:val="40050C067DA148238497922268B05B37"/>
        <w:category>
          <w:name w:val="General"/>
          <w:gallery w:val="placeholder"/>
        </w:category>
        <w:types>
          <w:type w:val="bbPlcHdr"/>
        </w:types>
        <w:behaviors>
          <w:behavior w:val="content"/>
        </w:behaviors>
        <w:guid w:val="{59FD75B7-7C24-4416-8D5A-A3886D81827C}"/>
      </w:docPartPr>
      <w:docPartBody>
        <w:p w:rsidR="008C2FA5" w:rsidRDefault="00634C80" w:rsidP="00634C80">
          <w:pPr>
            <w:pStyle w:val="40050C067DA148238497922268B05B37"/>
          </w:pPr>
          <w:r>
            <w:rPr>
              <w:rFonts w:cstheme="minorHAnsi"/>
            </w:rPr>
            <w:t xml:space="preserve">                        </w:t>
          </w:r>
        </w:p>
      </w:docPartBody>
    </w:docPart>
    <w:docPart>
      <w:docPartPr>
        <w:name w:val="1949386C216B492285C57A1F2DF39A1B"/>
        <w:category>
          <w:name w:val="General"/>
          <w:gallery w:val="placeholder"/>
        </w:category>
        <w:types>
          <w:type w:val="bbPlcHdr"/>
        </w:types>
        <w:behaviors>
          <w:behavior w:val="content"/>
        </w:behaviors>
        <w:guid w:val="{8830E060-F2E1-4E9F-910F-3694E1B6C89C}"/>
      </w:docPartPr>
      <w:docPartBody>
        <w:p w:rsidR="008C2FA5" w:rsidRDefault="00634C80" w:rsidP="00634C80">
          <w:pPr>
            <w:pStyle w:val="1949386C216B492285C57A1F2DF39A1B"/>
          </w:pPr>
          <w:r>
            <w:rPr>
              <w:rFonts w:cstheme="minorHAnsi"/>
            </w:rPr>
            <w:t xml:space="preserve">                        </w:t>
          </w:r>
        </w:p>
      </w:docPartBody>
    </w:docPart>
    <w:docPart>
      <w:docPartPr>
        <w:name w:val="DB925DB2E3BA422C85D2315F19F01ECC"/>
        <w:category>
          <w:name w:val="General"/>
          <w:gallery w:val="placeholder"/>
        </w:category>
        <w:types>
          <w:type w:val="bbPlcHdr"/>
        </w:types>
        <w:behaviors>
          <w:behavior w:val="content"/>
        </w:behaviors>
        <w:guid w:val="{3EAAAA4A-0DA2-440F-97CC-F8378AF1E70B}"/>
      </w:docPartPr>
      <w:docPartBody>
        <w:p w:rsidR="008C2FA5" w:rsidRDefault="00634C80" w:rsidP="00634C80">
          <w:pPr>
            <w:pStyle w:val="DB925DB2E3BA422C85D2315F19F01ECC"/>
          </w:pPr>
          <w:r>
            <w:rPr>
              <w:rFonts w:cstheme="minorHAnsi"/>
            </w:rPr>
            <w:t xml:space="preserve">                        </w:t>
          </w:r>
        </w:p>
      </w:docPartBody>
    </w:docPart>
    <w:docPart>
      <w:docPartPr>
        <w:name w:val="7C11B0AEDF784FDBBEAC6279CAB29C6F"/>
        <w:category>
          <w:name w:val="General"/>
          <w:gallery w:val="placeholder"/>
        </w:category>
        <w:types>
          <w:type w:val="bbPlcHdr"/>
        </w:types>
        <w:behaviors>
          <w:behavior w:val="content"/>
        </w:behaviors>
        <w:guid w:val="{A04FF580-A027-4367-BC6F-DFBC7AB90384}"/>
      </w:docPartPr>
      <w:docPartBody>
        <w:p w:rsidR="008C2FA5" w:rsidRDefault="00634C80" w:rsidP="00634C80">
          <w:pPr>
            <w:pStyle w:val="7C11B0AEDF784FDBBEAC6279CAB29C6F"/>
          </w:pPr>
          <w:r>
            <w:rPr>
              <w:rFonts w:cstheme="minorHAnsi"/>
            </w:rPr>
            <w:t xml:space="preserve">                        </w:t>
          </w:r>
        </w:p>
      </w:docPartBody>
    </w:docPart>
    <w:docPart>
      <w:docPartPr>
        <w:name w:val="A575353C17FB41768D0B9891BF7D02E7"/>
        <w:category>
          <w:name w:val="General"/>
          <w:gallery w:val="placeholder"/>
        </w:category>
        <w:types>
          <w:type w:val="bbPlcHdr"/>
        </w:types>
        <w:behaviors>
          <w:behavior w:val="content"/>
        </w:behaviors>
        <w:guid w:val="{4591AD45-98FD-4BC2-8ED7-1CDB35F93298}"/>
      </w:docPartPr>
      <w:docPartBody>
        <w:p w:rsidR="008C2FA5" w:rsidRDefault="00634C80" w:rsidP="00634C80">
          <w:pPr>
            <w:pStyle w:val="A575353C17FB41768D0B9891BF7D02E7"/>
          </w:pPr>
          <w:r>
            <w:rPr>
              <w:rFonts w:cstheme="minorHAnsi"/>
            </w:rPr>
            <w:t xml:space="preserve">                        </w:t>
          </w:r>
        </w:p>
      </w:docPartBody>
    </w:docPart>
    <w:docPart>
      <w:docPartPr>
        <w:name w:val="CB6FDA9664C848A39197D8135999225D"/>
        <w:category>
          <w:name w:val="General"/>
          <w:gallery w:val="placeholder"/>
        </w:category>
        <w:types>
          <w:type w:val="bbPlcHdr"/>
        </w:types>
        <w:behaviors>
          <w:behavior w:val="content"/>
        </w:behaviors>
        <w:guid w:val="{7835290D-4773-48BE-B3A1-0DF220472331}"/>
      </w:docPartPr>
      <w:docPartBody>
        <w:p w:rsidR="008C2FA5" w:rsidRDefault="00634C80" w:rsidP="00634C80">
          <w:pPr>
            <w:pStyle w:val="CB6FDA9664C848A39197D8135999225D"/>
          </w:pPr>
          <w:r>
            <w:rPr>
              <w:rFonts w:cstheme="minorHAnsi"/>
            </w:rPr>
            <w:t xml:space="preserve">                        </w:t>
          </w:r>
        </w:p>
      </w:docPartBody>
    </w:docPart>
    <w:docPart>
      <w:docPartPr>
        <w:name w:val="2BA26CF8EA0B463D970F75C3EF776EE1"/>
        <w:category>
          <w:name w:val="General"/>
          <w:gallery w:val="placeholder"/>
        </w:category>
        <w:types>
          <w:type w:val="bbPlcHdr"/>
        </w:types>
        <w:behaviors>
          <w:behavior w:val="content"/>
        </w:behaviors>
        <w:guid w:val="{249BAB0B-ADE2-40C8-BFA8-4D537687572A}"/>
      </w:docPartPr>
      <w:docPartBody>
        <w:p w:rsidR="008C2FA5" w:rsidRDefault="00634C80" w:rsidP="00634C80">
          <w:pPr>
            <w:pStyle w:val="2BA26CF8EA0B463D970F75C3EF776EE1"/>
          </w:pPr>
          <w:r>
            <w:rPr>
              <w:rFonts w:cstheme="minorHAnsi"/>
            </w:rPr>
            <w:t xml:space="preserve">                        </w:t>
          </w:r>
        </w:p>
      </w:docPartBody>
    </w:docPart>
    <w:docPart>
      <w:docPartPr>
        <w:name w:val="BE0E246CB9C2432DA719E1F85B9976B5"/>
        <w:category>
          <w:name w:val="General"/>
          <w:gallery w:val="placeholder"/>
        </w:category>
        <w:types>
          <w:type w:val="bbPlcHdr"/>
        </w:types>
        <w:behaviors>
          <w:behavior w:val="content"/>
        </w:behaviors>
        <w:guid w:val="{E3E644DA-485C-4849-8ADC-A9B01ACFCBFE}"/>
      </w:docPartPr>
      <w:docPartBody>
        <w:p w:rsidR="008C2FA5" w:rsidRDefault="00634C80" w:rsidP="00634C80">
          <w:pPr>
            <w:pStyle w:val="BE0E246CB9C2432DA719E1F85B9976B5"/>
          </w:pPr>
          <w:r>
            <w:rPr>
              <w:rFonts w:cstheme="minorHAnsi"/>
            </w:rPr>
            <w:t xml:space="preserve">                        </w:t>
          </w:r>
        </w:p>
      </w:docPartBody>
    </w:docPart>
    <w:docPart>
      <w:docPartPr>
        <w:name w:val="939F318F6B4347FE9346E27665F66FDA"/>
        <w:category>
          <w:name w:val="General"/>
          <w:gallery w:val="placeholder"/>
        </w:category>
        <w:types>
          <w:type w:val="bbPlcHdr"/>
        </w:types>
        <w:behaviors>
          <w:behavior w:val="content"/>
        </w:behaviors>
        <w:guid w:val="{63DF372D-96AA-4CAE-9609-3FC3B507D182}"/>
      </w:docPartPr>
      <w:docPartBody>
        <w:p w:rsidR="008C2FA5" w:rsidRDefault="00634C80" w:rsidP="00634C80">
          <w:pPr>
            <w:pStyle w:val="939F318F6B4347FE9346E27665F66FDA"/>
          </w:pPr>
          <w:r>
            <w:rPr>
              <w:rFonts w:cstheme="minorHAnsi"/>
            </w:rPr>
            <w:t xml:space="preserve">                        </w:t>
          </w:r>
        </w:p>
      </w:docPartBody>
    </w:docPart>
    <w:docPart>
      <w:docPartPr>
        <w:name w:val="269AC2142708477D841214A9105F08D7"/>
        <w:category>
          <w:name w:val="General"/>
          <w:gallery w:val="placeholder"/>
        </w:category>
        <w:types>
          <w:type w:val="bbPlcHdr"/>
        </w:types>
        <w:behaviors>
          <w:behavior w:val="content"/>
        </w:behaviors>
        <w:guid w:val="{FB43F9A0-9FE4-4785-8761-7DD2031B3989}"/>
      </w:docPartPr>
      <w:docPartBody>
        <w:p w:rsidR="008C2FA5" w:rsidRDefault="00634C80" w:rsidP="00634C80">
          <w:pPr>
            <w:pStyle w:val="269AC2142708477D841214A9105F08D7"/>
          </w:pPr>
          <w:r>
            <w:rPr>
              <w:rFonts w:cstheme="minorHAnsi"/>
            </w:rPr>
            <w:t xml:space="preserve">                        </w:t>
          </w:r>
        </w:p>
      </w:docPartBody>
    </w:docPart>
    <w:docPart>
      <w:docPartPr>
        <w:name w:val="D46197CF1C2D448CAB400F62D3D140B6"/>
        <w:category>
          <w:name w:val="General"/>
          <w:gallery w:val="placeholder"/>
        </w:category>
        <w:types>
          <w:type w:val="bbPlcHdr"/>
        </w:types>
        <w:behaviors>
          <w:behavior w:val="content"/>
        </w:behaviors>
        <w:guid w:val="{72B8D66D-C934-489C-BD16-57DF64DAB717}"/>
      </w:docPartPr>
      <w:docPartBody>
        <w:p w:rsidR="008C2FA5" w:rsidRDefault="00634C80" w:rsidP="00634C80">
          <w:pPr>
            <w:pStyle w:val="D46197CF1C2D448CAB400F62D3D140B6"/>
          </w:pPr>
          <w:r>
            <w:rPr>
              <w:rFonts w:cstheme="minorHAnsi"/>
            </w:rPr>
            <w:t xml:space="preserve">                        </w:t>
          </w:r>
        </w:p>
      </w:docPartBody>
    </w:docPart>
    <w:docPart>
      <w:docPartPr>
        <w:name w:val="E8C5391197B14A5FB2EE330AB4692C95"/>
        <w:category>
          <w:name w:val="General"/>
          <w:gallery w:val="placeholder"/>
        </w:category>
        <w:types>
          <w:type w:val="bbPlcHdr"/>
        </w:types>
        <w:behaviors>
          <w:behavior w:val="content"/>
        </w:behaviors>
        <w:guid w:val="{111407F1-37FF-4B10-8362-E24CD4B4427A}"/>
      </w:docPartPr>
      <w:docPartBody>
        <w:p w:rsidR="008C2FA5" w:rsidRDefault="00634C80" w:rsidP="00634C80">
          <w:pPr>
            <w:pStyle w:val="E8C5391197B14A5FB2EE330AB4692C95"/>
          </w:pPr>
          <w:r>
            <w:rPr>
              <w:rFonts w:cstheme="minorHAnsi"/>
            </w:rPr>
            <w:t xml:space="preserve">                        </w:t>
          </w:r>
        </w:p>
      </w:docPartBody>
    </w:docPart>
    <w:docPart>
      <w:docPartPr>
        <w:name w:val="DCBEB2831100464CB7CBBFE2C35E4A0B"/>
        <w:category>
          <w:name w:val="General"/>
          <w:gallery w:val="placeholder"/>
        </w:category>
        <w:types>
          <w:type w:val="bbPlcHdr"/>
        </w:types>
        <w:behaviors>
          <w:behavior w:val="content"/>
        </w:behaviors>
        <w:guid w:val="{0D86FFAE-0BA2-48D7-810A-2BE0F22AC649}"/>
      </w:docPartPr>
      <w:docPartBody>
        <w:p w:rsidR="008C2FA5" w:rsidRDefault="00634C80" w:rsidP="00634C80">
          <w:pPr>
            <w:pStyle w:val="DCBEB2831100464CB7CBBFE2C35E4A0B"/>
          </w:pPr>
          <w:r>
            <w:rPr>
              <w:rFonts w:cstheme="minorHAnsi"/>
            </w:rPr>
            <w:t xml:space="preserve">                        </w:t>
          </w:r>
        </w:p>
      </w:docPartBody>
    </w:docPart>
    <w:docPart>
      <w:docPartPr>
        <w:name w:val="2574C425D34540E0A940BBD398C7A2A4"/>
        <w:category>
          <w:name w:val="General"/>
          <w:gallery w:val="placeholder"/>
        </w:category>
        <w:types>
          <w:type w:val="bbPlcHdr"/>
        </w:types>
        <w:behaviors>
          <w:behavior w:val="content"/>
        </w:behaviors>
        <w:guid w:val="{7556F4D8-2208-42DB-931A-FD8A2134484D}"/>
      </w:docPartPr>
      <w:docPartBody>
        <w:p w:rsidR="008C2FA5" w:rsidRDefault="00634C80" w:rsidP="00634C80">
          <w:pPr>
            <w:pStyle w:val="2574C425D34540E0A940BBD398C7A2A4"/>
          </w:pPr>
          <w:r>
            <w:rPr>
              <w:rFonts w:cstheme="minorHAnsi"/>
            </w:rPr>
            <w:t xml:space="preserve">                        </w:t>
          </w:r>
        </w:p>
      </w:docPartBody>
    </w:docPart>
    <w:docPart>
      <w:docPartPr>
        <w:name w:val="0F1EF46AFD744CFFBA3F29946B6B9BBE"/>
        <w:category>
          <w:name w:val="General"/>
          <w:gallery w:val="placeholder"/>
        </w:category>
        <w:types>
          <w:type w:val="bbPlcHdr"/>
        </w:types>
        <w:behaviors>
          <w:behavior w:val="content"/>
        </w:behaviors>
        <w:guid w:val="{CAA6E108-228E-4495-9126-D8E9EED7C05D}"/>
      </w:docPartPr>
      <w:docPartBody>
        <w:p w:rsidR="008C2FA5" w:rsidRDefault="00634C80" w:rsidP="00634C80">
          <w:pPr>
            <w:pStyle w:val="0F1EF46AFD744CFFBA3F29946B6B9BBE"/>
          </w:pPr>
          <w:r>
            <w:rPr>
              <w:rFonts w:cstheme="minorHAnsi"/>
            </w:rPr>
            <w:t xml:space="preserve">                        </w:t>
          </w:r>
        </w:p>
      </w:docPartBody>
    </w:docPart>
    <w:docPart>
      <w:docPartPr>
        <w:name w:val="5A3AF8AC5C1149AF9B820622186A1CBA"/>
        <w:category>
          <w:name w:val="General"/>
          <w:gallery w:val="placeholder"/>
        </w:category>
        <w:types>
          <w:type w:val="bbPlcHdr"/>
        </w:types>
        <w:behaviors>
          <w:behavior w:val="content"/>
        </w:behaviors>
        <w:guid w:val="{07DC0933-293C-49E5-A8BB-56530F712663}"/>
      </w:docPartPr>
      <w:docPartBody>
        <w:p w:rsidR="008C2FA5" w:rsidRDefault="00634C80" w:rsidP="00634C80">
          <w:pPr>
            <w:pStyle w:val="5A3AF8AC5C1149AF9B820622186A1CBA"/>
          </w:pPr>
          <w:r>
            <w:rPr>
              <w:rFonts w:cstheme="minorHAnsi"/>
            </w:rPr>
            <w:t xml:space="preserve">                        </w:t>
          </w:r>
        </w:p>
      </w:docPartBody>
    </w:docPart>
    <w:docPart>
      <w:docPartPr>
        <w:name w:val="1CC8A39E04AE4F99B7EB9F411EFCEF31"/>
        <w:category>
          <w:name w:val="General"/>
          <w:gallery w:val="placeholder"/>
        </w:category>
        <w:types>
          <w:type w:val="bbPlcHdr"/>
        </w:types>
        <w:behaviors>
          <w:behavior w:val="content"/>
        </w:behaviors>
        <w:guid w:val="{62D046E2-DB99-4BFA-B782-8C5DE4232F02}"/>
      </w:docPartPr>
      <w:docPartBody>
        <w:p w:rsidR="008C2FA5" w:rsidRDefault="00634C80" w:rsidP="00634C80">
          <w:pPr>
            <w:pStyle w:val="1CC8A39E04AE4F99B7EB9F411EFCEF31"/>
          </w:pPr>
          <w:r>
            <w:rPr>
              <w:rFonts w:cstheme="minorHAnsi"/>
            </w:rPr>
            <w:t xml:space="preserve">                        </w:t>
          </w:r>
        </w:p>
      </w:docPartBody>
    </w:docPart>
    <w:docPart>
      <w:docPartPr>
        <w:name w:val="A697C33FACEA479E9429193149F95121"/>
        <w:category>
          <w:name w:val="General"/>
          <w:gallery w:val="placeholder"/>
        </w:category>
        <w:types>
          <w:type w:val="bbPlcHdr"/>
        </w:types>
        <w:behaviors>
          <w:behavior w:val="content"/>
        </w:behaviors>
        <w:guid w:val="{BFF74617-D1DB-48CE-9171-5909F2AC49B6}"/>
      </w:docPartPr>
      <w:docPartBody>
        <w:p w:rsidR="008C2FA5" w:rsidRDefault="00634C80" w:rsidP="00634C80">
          <w:pPr>
            <w:pStyle w:val="A697C33FACEA479E9429193149F95121"/>
          </w:pPr>
          <w:r>
            <w:rPr>
              <w:rFonts w:cstheme="minorHAnsi"/>
            </w:rPr>
            <w:t xml:space="preserve">                        </w:t>
          </w:r>
        </w:p>
      </w:docPartBody>
    </w:docPart>
    <w:docPart>
      <w:docPartPr>
        <w:name w:val="0991427FF35A4194857A928BA30A3DC7"/>
        <w:category>
          <w:name w:val="General"/>
          <w:gallery w:val="placeholder"/>
        </w:category>
        <w:types>
          <w:type w:val="bbPlcHdr"/>
        </w:types>
        <w:behaviors>
          <w:behavior w:val="content"/>
        </w:behaviors>
        <w:guid w:val="{AE4DCB14-B570-43E0-87A4-887BD042D718}"/>
      </w:docPartPr>
      <w:docPartBody>
        <w:p w:rsidR="008C2FA5" w:rsidRDefault="00634C80" w:rsidP="00634C80">
          <w:pPr>
            <w:pStyle w:val="0991427FF35A4194857A928BA30A3DC7"/>
          </w:pPr>
          <w:r>
            <w:rPr>
              <w:rFonts w:cstheme="minorHAnsi"/>
            </w:rPr>
            <w:t xml:space="preserve">                        </w:t>
          </w:r>
        </w:p>
      </w:docPartBody>
    </w:docPart>
    <w:docPart>
      <w:docPartPr>
        <w:name w:val="0E95D7074A4D45F394435D1221A4B861"/>
        <w:category>
          <w:name w:val="General"/>
          <w:gallery w:val="placeholder"/>
        </w:category>
        <w:types>
          <w:type w:val="bbPlcHdr"/>
        </w:types>
        <w:behaviors>
          <w:behavior w:val="content"/>
        </w:behaviors>
        <w:guid w:val="{3E63A429-6956-4F79-93E8-14353F99D005}"/>
      </w:docPartPr>
      <w:docPartBody>
        <w:p w:rsidR="008C2FA5" w:rsidRDefault="00634C80" w:rsidP="00634C80">
          <w:pPr>
            <w:pStyle w:val="0E95D7074A4D45F394435D1221A4B861"/>
          </w:pPr>
          <w:r>
            <w:rPr>
              <w:rFonts w:cstheme="minorHAnsi"/>
            </w:rPr>
            <w:t xml:space="preserve">                        </w:t>
          </w:r>
        </w:p>
      </w:docPartBody>
    </w:docPart>
    <w:docPart>
      <w:docPartPr>
        <w:name w:val="D92132380D12404E96F99545472C5013"/>
        <w:category>
          <w:name w:val="General"/>
          <w:gallery w:val="placeholder"/>
        </w:category>
        <w:types>
          <w:type w:val="bbPlcHdr"/>
        </w:types>
        <w:behaviors>
          <w:behavior w:val="content"/>
        </w:behaviors>
        <w:guid w:val="{4ADFA3A1-E19F-4D4E-9436-2FD04008099C}"/>
      </w:docPartPr>
      <w:docPartBody>
        <w:p w:rsidR="008C2FA5" w:rsidRDefault="00634C80" w:rsidP="00634C80">
          <w:pPr>
            <w:pStyle w:val="D92132380D12404E96F99545472C5013"/>
          </w:pPr>
          <w:r>
            <w:rPr>
              <w:rFonts w:cstheme="minorHAnsi"/>
            </w:rPr>
            <w:t xml:space="preserve">                        </w:t>
          </w:r>
        </w:p>
      </w:docPartBody>
    </w:docPart>
    <w:docPart>
      <w:docPartPr>
        <w:name w:val="003CC83778254D15B2074A52AAF81B61"/>
        <w:category>
          <w:name w:val="General"/>
          <w:gallery w:val="placeholder"/>
        </w:category>
        <w:types>
          <w:type w:val="bbPlcHdr"/>
        </w:types>
        <w:behaviors>
          <w:behavior w:val="content"/>
        </w:behaviors>
        <w:guid w:val="{50BFBD53-1FE6-462B-AB8D-B632F799701E}"/>
      </w:docPartPr>
      <w:docPartBody>
        <w:p w:rsidR="008C2FA5" w:rsidRDefault="00634C80" w:rsidP="00634C80">
          <w:pPr>
            <w:pStyle w:val="003CC83778254D15B2074A52AAF81B61"/>
          </w:pPr>
          <w:r>
            <w:rPr>
              <w:rFonts w:cstheme="minorHAnsi"/>
            </w:rPr>
            <w:t xml:space="preserve">                        </w:t>
          </w:r>
        </w:p>
      </w:docPartBody>
    </w:docPart>
    <w:docPart>
      <w:docPartPr>
        <w:name w:val="481671DE56F544F7B8183BA88B3DD62E"/>
        <w:category>
          <w:name w:val="General"/>
          <w:gallery w:val="placeholder"/>
        </w:category>
        <w:types>
          <w:type w:val="bbPlcHdr"/>
        </w:types>
        <w:behaviors>
          <w:behavior w:val="content"/>
        </w:behaviors>
        <w:guid w:val="{B8F09C2D-3C5A-4E31-AAD3-27A42CEF8861}"/>
      </w:docPartPr>
      <w:docPartBody>
        <w:p w:rsidR="008C2FA5" w:rsidRDefault="00634C80" w:rsidP="00634C80">
          <w:pPr>
            <w:pStyle w:val="481671DE56F544F7B8183BA88B3DD62E"/>
          </w:pPr>
          <w:r>
            <w:rPr>
              <w:rFonts w:cstheme="minorHAnsi"/>
            </w:rPr>
            <w:t xml:space="preserve">                        </w:t>
          </w:r>
        </w:p>
      </w:docPartBody>
    </w:docPart>
    <w:docPart>
      <w:docPartPr>
        <w:name w:val="0EB7299F27164A32A92AA2488CB5654A"/>
        <w:category>
          <w:name w:val="General"/>
          <w:gallery w:val="placeholder"/>
        </w:category>
        <w:types>
          <w:type w:val="bbPlcHdr"/>
        </w:types>
        <w:behaviors>
          <w:behavior w:val="content"/>
        </w:behaviors>
        <w:guid w:val="{CCDA6957-DCBE-4CA5-8519-922B3E9CC10A}"/>
      </w:docPartPr>
      <w:docPartBody>
        <w:p w:rsidR="008C2FA5" w:rsidRDefault="00634C80" w:rsidP="00634C80">
          <w:pPr>
            <w:pStyle w:val="0EB7299F27164A32A92AA2488CB5654A"/>
          </w:pPr>
          <w:r>
            <w:rPr>
              <w:rFonts w:cstheme="minorHAnsi"/>
            </w:rPr>
            <w:t xml:space="preserve">                        </w:t>
          </w:r>
        </w:p>
      </w:docPartBody>
    </w:docPart>
    <w:docPart>
      <w:docPartPr>
        <w:name w:val="10B450C3587C4459AD09271F371037B0"/>
        <w:category>
          <w:name w:val="General"/>
          <w:gallery w:val="placeholder"/>
        </w:category>
        <w:types>
          <w:type w:val="bbPlcHdr"/>
        </w:types>
        <w:behaviors>
          <w:behavior w:val="content"/>
        </w:behaviors>
        <w:guid w:val="{8D1D87D1-F6EA-4E98-9E9C-A4F989D26CAE}"/>
      </w:docPartPr>
      <w:docPartBody>
        <w:p w:rsidR="008C2FA5" w:rsidRDefault="00634C80" w:rsidP="00634C80">
          <w:pPr>
            <w:pStyle w:val="10B450C3587C4459AD09271F371037B0"/>
          </w:pPr>
          <w:r>
            <w:rPr>
              <w:rFonts w:cstheme="minorHAnsi"/>
            </w:rPr>
            <w:t xml:space="preserve">                        </w:t>
          </w:r>
        </w:p>
      </w:docPartBody>
    </w:docPart>
    <w:docPart>
      <w:docPartPr>
        <w:name w:val="BE3A69D1091A49248039A07FAA1E5B85"/>
        <w:category>
          <w:name w:val="General"/>
          <w:gallery w:val="placeholder"/>
        </w:category>
        <w:types>
          <w:type w:val="bbPlcHdr"/>
        </w:types>
        <w:behaviors>
          <w:behavior w:val="content"/>
        </w:behaviors>
        <w:guid w:val="{A3992955-8D5A-480C-A6D8-6B327A8768EE}"/>
      </w:docPartPr>
      <w:docPartBody>
        <w:p w:rsidR="008C2FA5" w:rsidRDefault="00634C80" w:rsidP="00634C80">
          <w:pPr>
            <w:pStyle w:val="BE3A69D1091A49248039A07FAA1E5B85"/>
          </w:pPr>
          <w:r>
            <w:rPr>
              <w:rFonts w:cstheme="minorHAnsi"/>
            </w:rPr>
            <w:t xml:space="preserve">                        </w:t>
          </w:r>
        </w:p>
      </w:docPartBody>
    </w:docPart>
    <w:docPart>
      <w:docPartPr>
        <w:name w:val="71C3E048B84641B19B4A22ADA7FE8605"/>
        <w:category>
          <w:name w:val="General"/>
          <w:gallery w:val="placeholder"/>
        </w:category>
        <w:types>
          <w:type w:val="bbPlcHdr"/>
        </w:types>
        <w:behaviors>
          <w:behavior w:val="content"/>
        </w:behaviors>
        <w:guid w:val="{766C6324-DF3E-4B43-838F-474E197ED4CA}"/>
      </w:docPartPr>
      <w:docPartBody>
        <w:p w:rsidR="008C2FA5" w:rsidRDefault="00634C80" w:rsidP="00634C80">
          <w:pPr>
            <w:pStyle w:val="71C3E048B84641B19B4A22ADA7FE8605"/>
          </w:pPr>
          <w:r>
            <w:rPr>
              <w:rFonts w:cstheme="minorHAnsi"/>
            </w:rPr>
            <w:t xml:space="preserve">                        </w:t>
          </w:r>
        </w:p>
      </w:docPartBody>
    </w:docPart>
    <w:docPart>
      <w:docPartPr>
        <w:name w:val="D9BFC576EC5B4F7894D0450E7355808A"/>
        <w:category>
          <w:name w:val="General"/>
          <w:gallery w:val="placeholder"/>
        </w:category>
        <w:types>
          <w:type w:val="bbPlcHdr"/>
        </w:types>
        <w:behaviors>
          <w:behavior w:val="content"/>
        </w:behaviors>
        <w:guid w:val="{30F38744-6D91-45B1-86F6-18B0DEF1C9F9}"/>
      </w:docPartPr>
      <w:docPartBody>
        <w:p w:rsidR="008C2FA5" w:rsidRDefault="00634C80" w:rsidP="00634C80">
          <w:pPr>
            <w:pStyle w:val="D9BFC576EC5B4F7894D0450E7355808A"/>
          </w:pPr>
          <w:r>
            <w:rPr>
              <w:rFonts w:cstheme="minorHAnsi"/>
            </w:rPr>
            <w:t xml:space="preserve">                        </w:t>
          </w:r>
        </w:p>
      </w:docPartBody>
    </w:docPart>
    <w:docPart>
      <w:docPartPr>
        <w:name w:val="F06D1DFF69864EE3A8B260CBB11F61CF"/>
        <w:category>
          <w:name w:val="General"/>
          <w:gallery w:val="placeholder"/>
        </w:category>
        <w:types>
          <w:type w:val="bbPlcHdr"/>
        </w:types>
        <w:behaviors>
          <w:behavior w:val="content"/>
        </w:behaviors>
        <w:guid w:val="{5DE52366-6F2B-45D1-B57F-4C6A31977DE4}"/>
      </w:docPartPr>
      <w:docPartBody>
        <w:p w:rsidR="008C2FA5" w:rsidRDefault="00634C80" w:rsidP="00634C80">
          <w:pPr>
            <w:pStyle w:val="F06D1DFF69864EE3A8B260CBB11F61CF"/>
          </w:pPr>
          <w:r>
            <w:rPr>
              <w:rFonts w:cstheme="minorHAnsi"/>
            </w:rPr>
            <w:t xml:space="preserve">                        </w:t>
          </w:r>
        </w:p>
      </w:docPartBody>
    </w:docPart>
    <w:docPart>
      <w:docPartPr>
        <w:name w:val="2A24E63CA4F54119A8096E8952B3A045"/>
        <w:category>
          <w:name w:val="General"/>
          <w:gallery w:val="placeholder"/>
        </w:category>
        <w:types>
          <w:type w:val="bbPlcHdr"/>
        </w:types>
        <w:behaviors>
          <w:behavior w:val="content"/>
        </w:behaviors>
        <w:guid w:val="{748C7CBA-52B8-47D5-AD82-C26BC21ED66F}"/>
      </w:docPartPr>
      <w:docPartBody>
        <w:p w:rsidR="008C2FA5" w:rsidRDefault="00634C80" w:rsidP="00634C80">
          <w:pPr>
            <w:pStyle w:val="2A24E63CA4F54119A8096E8952B3A045"/>
          </w:pPr>
          <w:r>
            <w:rPr>
              <w:rFonts w:cstheme="minorHAnsi"/>
            </w:rPr>
            <w:t xml:space="preserve">                        </w:t>
          </w:r>
        </w:p>
      </w:docPartBody>
    </w:docPart>
    <w:docPart>
      <w:docPartPr>
        <w:name w:val="3998ACB011AF43228566DD265360BFF6"/>
        <w:category>
          <w:name w:val="General"/>
          <w:gallery w:val="placeholder"/>
        </w:category>
        <w:types>
          <w:type w:val="bbPlcHdr"/>
        </w:types>
        <w:behaviors>
          <w:behavior w:val="content"/>
        </w:behaviors>
        <w:guid w:val="{FD16BDB5-60F1-4722-BD72-83CF6C51A696}"/>
      </w:docPartPr>
      <w:docPartBody>
        <w:p w:rsidR="008C2FA5" w:rsidRDefault="00634C80" w:rsidP="00634C80">
          <w:pPr>
            <w:pStyle w:val="3998ACB011AF43228566DD265360BFF6"/>
          </w:pPr>
          <w:r>
            <w:rPr>
              <w:rFonts w:cstheme="minorHAnsi"/>
            </w:rPr>
            <w:t xml:space="preserve">                        </w:t>
          </w:r>
        </w:p>
      </w:docPartBody>
    </w:docPart>
    <w:docPart>
      <w:docPartPr>
        <w:name w:val="5504BCFC6AA9495196D5E5F82D7610E3"/>
        <w:category>
          <w:name w:val="General"/>
          <w:gallery w:val="placeholder"/>
        </w:category>
        <w:types>
          <w:type w:val="bbPlcHdr"/>
        </w:types>
        <w:behaviors>
          <w:behavior w:val="content"/>
        </w:behaviors>
        <w:guid w:val="{37577E6A-4A0F-40F1-875A-F5D78B74B353}"/>
      </w:docPartPr>
      <w:docPartBody>
        <w:p w:rsidR="008C2FA5" w:rsidRDefault="00634C80" w:rsidP="00634C80">
          <w:pPr>
            <w:pStyle w:val="5504BCFC6AA9495196D5E5F82D7610E3"/>
          </w:pPr>
          <w:r>
            <w:rPr>
              <w:rFonts w:cstheme="minorHAnsi"/>
            </w:rPr>
            <w:t xml:space="preserve">                        </w:t>
          </w:r>
        </w:p>
      </w:docPartBody>
    </w:docPart>
    <w:docPart>
      <w:docPartPr>
        <w:name w:val="E018A063CC064D4CA555DE7A007F14BD"/>
        <w:category>
          <w:name w:val="General"/>
          <w:gallery w:val="placeholder"/>
        </w:category>
        <w:types>
          <w:type w:val="bbPlcHdr"/>
        </w:types>
        <w:behaviors>
          <w:behavior w:val="content"/>
        </w:behaviors>
        <w:guid w:val="{BD9AC5CA-1E05-412D-9582-9D42EF0843F7}"/>
      </w:docPartPr>
      <w:docPartBody>
        <w:p w:rsidR="008C2FA5" w:rsidRDefault="00634C80" w:rsidP="00634C80">
          <w:pPr>
            <w:pStyle w:val="E018A063CC064D4CA555DE7A007F14BD"/>
          </w:pPr>
          <w:r>
            <w:rPr>
              <w:rFonts w:cstheme="minorHAnsi"/>
            </w:rPr>
            <w:t xml:space="preserve">                        </w:t>
          </w:r>
        </w:p>
      </w:docPartBody>
    </w:docPart>
    <w:docPart>
      <w:docPartPr>
        <w:name w:val="E127F41DC5DF4AFAA50584B304D9FDE7"/>
        <w:category>
          <w:name w:val="General"/>
          <w:gallery w:val="placeholder"/>
        </w:category>
        <w:types>
          <w:type w:val="bbPlcHdr"/>
        </w:types>
        <w:behaviors>
          <w:behavior w:val="content"/>
        </w:behaviors>
        <w:guid w:val="{07CAECFA-A6A7-4032-9053-4C3CE82A3B73}"/>
      </w:docPartPr>
      <w:docPartBody>
        <w:p w:rsidR="008C2FA5" w:rsidRDefault="00634C80" w:rsidP="00634C80">
          <w:pPr>
            <w:pStyle w:val="E127F41DC5DF4AFAA50584B304D9FDE7"/>
          </w:pPr>
          <w:r>
            <w:rPr>
              <w:rFonts w:cstheme="minorHAnsi"/>
            </w:rPr>
            <w:t xml:space="preserve">                        </w:t>
          </w:r>
        </w:p>
      </w:docPartBody>
    </w:docPart>
    <w:docPart>
      <w:docPartPr>
        <w:name w:val="BD6A7B3F010741D7913C2956E391D78D"/>
        <w:category>
          <w:name w:val="General"/>
          <w:gallery w:val="placeholder"/>
        </w:category>
        <w:types>
          <w:type w:val="bbPlcHdr"/>
        </w:types>
        <w:behaviors>
          <w:behavior w:val="content"/>
        </w:behaviors>
        <w:guid w:val="{C876776C-7891-4D19-B7C0-2467AD72CB1C}"/>
      </w:docPartPr>
      <w:docPartBody>
        <w:p w:rsidR="008C2FA5" w:rsidRDefault="00634C80" w:rsidP="00634C80">
          <w:pPr>
            <w:pStyle w:val="BD6A7B3F010741D7913C2956E391D78D"/>
          </w:pPr>
          <w:r>
            <w:rPr>
              <w:rFonts w:cstheme="minorHAnsi"/>
            </w:rPr>
            <w:t xml:space="preserve">                        </w:t>
          </w:r>
        </w:p>
      </w:docPartBody>
    </w:docPart>
    <w:docPart>
      <w:docPartPr>
        <w:name w:val="1BD937DD288140A3955E154F30FC13CA"/>
        <w:category>
          <w:name w:val="General"/>
          <w:gallery w:val="placeholder"/>
        </w:category>
        <w:types>
          <w:type w:val="bbPlcHdr"/>
        </w:types>
        <w:behaviors>
          <w:behavior w:val="content"/>
        </w:behaviors>
        <w:guid w:val="{60F673A8-9238-47C9-BF35-6E3F687D2222}"/>
      </w:docPartPr>
      <w:docPartBody>
        <w:p w:rsidR="008C2FA5" w:rsidRDefault="00634C80" w:rsidP="00634C80">
          <w:pPr>
            <w:pStyle w:val="1BD937DD288140A3955E154F30FC13CA"/>
          </w:pPr>
          <w:r>
            <w:rPr>
              <w:rFonts w:cstheme="minorHAnsi"/>
            </w:rPr>
            <w:t xml:space="preserve">                        </w:t>
          </w:r>
        </w:p>
      </w:docPartBody>
    </w:docPart>
    <w:docPart>
      <w:docPartPr>
        <w:name w:val="9EBB06ED70A04A8896098EADF60B18BD"/>
        <w:category>
          <w:name w:val="General"/>
          <w:gallery w:val="placeholder"/>
        </w:category>
        <w:types>
          <w:type w:val="bbPlcHdr"/>
        </w:types>
        <w:behaviors>
          <w:behavior w:val="content"/>
        </w:behaviors>
        <w:guid w:val="{543B5283-31D6-4E05-B2B8-5BABDAB87C8D}"/>
      </w:docPartPr>
      <w:docPartBody>
        <w:p w:rsidR="008C2FA5" w:rsidRDefault="00634C80" w:rsidP="00634C80">
          <w:pPr>
            <w:pStyle w:val="9EBB06ED70A04A8896098EADF60B18BD"/>
          </w:pPr>
          <w:r>
            <w:rPr>
              <w:rFonts w:cstheme="minorHAnsi"/>
            </w:rPr>
            <w:t xml:space="preserve">                        </w:t>
          </w:r>
        </w:p>
      </w:docPartBody>
    </w:docPart>
    <w:docPart>
      <w:docPartPr>
        <w:name w:val="ED7D62ED921543DDA0DE3816D4609569"/>
        <w:category>
          <w:name w:val="General"/>
          <w:gallery w:val="placeholder"/>
        </w:category>
        <w:types>
          <w:type w:val="bbPlcHdr"/>
        </w:types>
        <w:behaviors>
          <w:behavior w:val="content"/>
        </w:behaviors>
        <w:guid w:val="{5A5404B2-1D85-40A4-A991-60D243BF6F72}"/>
      </w:docPartPr>
      <w:docPartBody>
        <w:p w:rsidR="008C2FA5" w:rsidRDefault="00634C80" w:rsidP="00634C80">
          <w:pPr>
            <w:pStyle w:val="ED7D62ED921543DDA0DE3816D4609569"/>
          </w:pPr>
          <w:r>
            <w:rPr>
              <w:rFonts w:cstheme="minorHAnsi"/>
            </w:rPr>
            <w:t xml:space="preserve">                        </w:t>
          </w:r>
        </w:p>
      </w:docPartBody>
    </w:docPart>
    <w:docPart>
      <w:docPartPr>
        <w:name w:val="8EA27E1D4E0E4F4A823C65C551B8AC0E"/>
        <w:category>
          <w:name w:val="General"/>
          <w:gallery w:val="placeholder"/>
        </w:category>
        <w:types>
          <w:type w:val="bbPlcHdr"/>
        </w:types>
        <w:behaviors>
          <w:behavior w:val="content"/>
        </w:behaviors>
        <w:guid w:val="{6CC97395-3E17-45E7-9EE7-E4EC3C8A5B6B}"/>
      </w:docPartPr>
      <w:docPartBody>
        <w:p w:rsidR="008C2FA5" w:rsidRDefault="00634C80" w:rsidP="00634C80">
          <w:pPr>
            <w:pStyle w:val="8EA27E1D4E0E4F4A823C65C551B8AC0E"/>
          </w:pPr>
          <w:r>
            <w:rPr>
              <w:rFonts w:cstheme="minorHAnsi"/>
            </w:rPr>
            <w:t xml:space="preserve">                        </w:t>
          </w:r>
        </w:p>
      </w:docPartBody>
    </w:docPart>
    <w:docPart>
      <w:docPartPr>
        <w:name w:val="383DCA5FB64544128BA8320EBDCE3D84"/>
        <w:category>
          <w:name w:val="General"/>
          <w:gallery w:val="placeholder"/>
        </w:category>
        <w:types>
          <w:type w:val="bbPlcHdr"/>
        </w:types>
        <w:behaviors>
          <w:behavior w:val="content"/>
        </w:behaviors>
        <w:guid w:val="{D5319A9E-9D65-40DE-B16B-39D3C9E18A30}"/>
      </w:docPartPr>
      <w:docPartBody>
        <w:p w:rsidR="008C2FA5" w:rsidRDefault="00634C80" w:rsidP="00634C80">
          <w:pPr>
            <w:pStyle w:val="383DCA5FB64544128BA8320EBDCE3D84"/>
          </w:pPr>
          <w:r>
            <w:rPr>
              <w:rFonts w:cstheme="minorHAnsi"/>
            </w:rPr>
            <w:t xml:space="preserve">                        </w:t>
          </w:r>
        </w:p>
      </w:docPartBody>
    </w:docPart>
    <w:docPart>
      <w:docPartPr>
        <w:name w:val="537655C8AA8E41EC85073A17FA369662"/>
        <w:category>
          <w:name w:val="General"/>
          <w:gallery w:val="placeholder"/>
        </w:category>
        <w:types>
          <w:type w:val="bbPlcHdr"/>
        </w:types>
        <w:behaviors>
          <w:behavior w:val="content"/>
        </w:behaviors>
        <w:guid w:val="{F79194BF-7FBD-4538-8F59-56B20C8C35FA}"/>
      </w:docPartPr>
      <w:docPartBody>
        <w:p w:rsidR="008C2FA5" w:rsidRDefault="00634C80" w:rsidP="00634C80">
          <w:pPr>
            <w:pStyle w:val="537655C8AA8E41EC85073A17FA369662"/>
          </w:pPr>
          <w:r>
            <w:rPr>
              <w:rFonts w:cstheme="minorHAnsi"/>
            </w:rPr>
            <w:t xml:space="preserve">                        </w:t>
          </w:r>
        </w:p>
      </w:docPartBody>
    </w:docPart>
    <w:docPart>
      <w:docPartPr>
        <w:name w:val="F2549D48A7A7474D9E3E1A6C9C50F38D"/>
        <w:category>
          <w:name w:val="General"/>
          <w:gallery w:val="placeholder"/>
        </w:category>
        <w:types>
          <w:type w:val="bbPlcHdr"/>
        </w:types>
        <w:behaviors>
          <w:behavior w:val="content"/>
        </w:behaviors>
        <w:guid w:val="{59868BA6-8438-453C-A344-A1C39BA0A080}"/>
      </w:docPartPr>
      <w:docPartBody>
        <w:p w:rsidR="008C2FA5" w:rsidRDefault="00634C80" w:rsidP="00634C80">
          <w:pPr>
            <w:pStyle w:val="F2549D48A7A7474D9E3E1A6C9C50F38D"/>
          </w:pPr>
          <w:r>
            <w:rPr>
              <w:rFonts w:cstheme="minorHAnsi"/>
            </w:rPr>
            <w:t xml:space="preserve">                        </w:t>
          </w:r>
        </w:p>
      </w:docPartBody>
    </w:docPart>
    <w:docPart>
      <w:docPartPr>
        <w:name w:val="F701E4C04FEE4714A0C8961F5A937777"/>
        <w:category>
          <w:name w:val="General"/>
          <w:gallery w:val="placeholder"/>
        </w:category>
        <w:types>
          <w:type w:val="bbPlcHdr"/>
        </w:types>
        <w:behaviors>
          <w:behavior w:val="content"/>
        </w:behaviors>
        <w:guid w:val="{2FDC7688-A66D-4DB2-B856-4442A75C439D}"/>
      </w:docPartPr>
      <w:docPartBody>
        <w:p w:rsidR="008C2FA5" w:rsidRDefault="00634C80" w:rsidP="00634C80">
          <w:pPr>
            <w:pStyle w:val="F701E4C04FEE4714A0C8961F5A937777"/>
          </w:pPr>
          <w:r>
            <w:rPr>
              <w:rFonts w:cstheme="minorHAnsi"/>
            </w:rPr>
            <w:t xml:space="preserve">                        </w:t>
          </w:r>
        </w:p>
      </w:docPartBody>
    </w:docPart>
    <w:docPart>
      <w:docPartPr>
        <w:name w:val="A3CCB87DD9B845A5BB3C5EBF05516086"/>
        <w:category>
          <w:name w:val="General"/>
          <w:gallery w:val="placeholder"/>
        </w:category>
        <w:types>
          <w:type w:val="bbPlcHdr"/>
        </w:types>
        <w:behaviors>
          <w:behavior w:val="content"/>
        </w:behaviors>
        <w:guid w:val="{8FFDFC9E-6107-473F-BD6A-00DA01BD4FA4}"/>
      </w:docPartPr>
      <w:docPartBody>
        <w:p w:rsidR="008C2FA5" w:rsidRDefault="00634C80" w:rsidP="00634C80">
          <w:pPr>
            <w:pStyle w:val="A3CCB87DD9B845A5BB3C5EBF05516086"/>
          </w:pPr>
          <w:r>
            <w:rPr>
              <w:rFonts w:cstheme="minorHAnsi"/>
            </w:rPr>
            <w:t xml:space="preserve">                        </w:t>
          </w:r>
        </w:p>
      </w:docPartBody>
    </w:docPart>
    <w:docPart>
      <w:docPartPr>
        <w:name w:val="2337ACF2BBC743A9B80403930C5C033E"/>
        <w:category>
          <w:name w:val="General"/>
          <w:gallery w:val="placeholder"/>
        </w:category>
        <w:types>
          <w:type w:val="bbPlcHdr"/>
        </w:types>
        <w:behaviors>
          <w:behavior w:val="content"/>
        </w:behaviors>
        <w:guid w:val="{40AFA2BE-E14C-4C18-9B9E-3DEED1B6BAB1}"/>
      </w:docPartPr>
      <w:docPartBody>
        <w:p w:rsidR="008C2FA5" w:rsidRDefault="00634C80" w:rsidP="00634C80">
          <w:pPr>
            <w:pStyle w:val="2337ACF2BBC743A9B80403930C5C033E"/>
          </w:pPr>
          <w:r>
            <w:rPr>
              <w:rFonts w:cstheme="minorHAnsi"/>
            </w:rPr>
            <w:t xml:space="preserve">                        </w:t>
          </w:r>
        </w:p>
      </w:docPartBody>
    </w:docPart>
    <w:docPart>
      <w:docPartPr>
        <w:name w:val="8B8DB13622D44A60B816F6B902DF6161"/>
        <w:category>
          <w:name w:val="General"/>
          <w:gallery w:val="placeholder"/>
        </w:category>
        <w:types>
          <w:type w:val="bbPlcHdr"/>
        </w:types>
        <w:behaviors>
          <w:behavior w:val="content"/>
        </w:behaviors>
        <w:guid w:val="{AB27AE4E-856B-43C1-ADE3-2F77197A426C}"/>
      </w:docPartPr>
      <w:docPartBody>
        <w:p w:rsidR="008C2FA5" w:rsidRDefault="00634C80" w:rsidP="00634C80">
          <w:pPr>
            <w:pStyle w:val="8B8DB13622D44A60B816F6B902DF6161"/>
          </w:pPr>
          <w:r>
            <w:rPr>
              <w:rFonts w:cstheme="minorHAnsi"/>
            </w:rPr>
            <w:t xml:space="preserve">                        </w:t>
          </w:r>
        </w:p>
      </w:docPartBody>
    </w:docPart>
    <w:docPart>
      <w:docPartPr>
        <w:name w:val="6485F88E42F4451AAE429B28DBB01331"/>
        <w:category>
          <w:name w:val="General"/>
          <w:gallery w:val="placeholder"/>
        </w:category>
        <w:types>
          <w:type w:val="bbPlcHdr"/>
        </w:types>
        <w:behaviors>
          <w:behavior w:val="content"/>
        </w:behaviors>
        <w:guid w:val="{853CB36D-953B-4BDD-835C-9FC818EC829C}"/>
      </w:docPartPr>
      <w:docPartBody>
        <w:p w:rsidR="008C2FA5" w:rsidRDefault="00634C80" w:rsidP="00634C80">
          <w:pPr>
            <w:pStyle w:val="6485F88E42F4451AAE429B28DBB01331"/>
          </w:pPr>
          <w:r>
            <w:rPr>
              <w:rFonts w:cstheme="minorHAnsi"/>
            </w:rPr>
            <w:t xml:space="preserve">                        </w:t>
          </w:r>
        </w:p>
      </w:docPartBody>
    </w:docPart>
    <w:docPart>
      <w:docPartPr>
        <w:name w:val="AD3864F696B440D5A0C9B8C73E20BF1C"/>
        <w:category>
          <w:name w:val="General"/>
          <w:gallery w:val="placeholder"/>
        </w:category>
        <w:types>
          <w:type w:val="bbPlcHdr"/>
        </w:types>
        <w:behaviors>
          <w:behavior w:val="content"/>
        </w:behaviors>
        <w:guid w:val="{492D4E0B-DA5F-4A53-ADC8-3E38274A2E1A}"/>
      </w:docPartPr>
      <w:docPartBody>
        <w:p w:rsidR="008C2FA5" w:rsidRDefault="00634C80" w:rsidP="00634C80">
          <w:pPr>
            <w:pStyle w:val="AD3864F696B440D5A0C9B8C73E20BF1C"/>
          </w:pPr>
          <w:r>
            <w:rPr>
              <w:rFonts w:cstheme="minorHAnsi"/>
            </w:rPr>
            <w:t xml:space="preserve">                        </w:t>
          </w:r>
        </w:p>
      </w:docPartBody>
    </w:docPart>
    <w:docPart>
      <w:docPartPr>
        <w:name w:val="6EA59E1AE70F48018A7F67DF8FDC0A72"/>
        <w:category>
          <w:name w:val="General"/>
          <w:gallery w:val="placeholder"/>
        </w:category>
        <w:types>
          <w:type w:val="bbPlcHdr"/>
        </w:types>
        <w:behaviors>
          <w:behavior w:val="content"/>
        </w:behaviors>
        <w:guid w:val="{DB5163EF-97E4-42FB-87BA-9FEAB96A5A40}"/>
      </w:docPartPr>
      <w:docPartBody>
        <w:p w:rsidR="008C2FA5" w:rsidRDefault="00634C80" w:rsidP="00634C80">
          <w:pPr>
            <w:pStyle w:val="6EA59E1AE70F48018A7F67DF8FDC0A72"/>
          </w:pPr>
          <w:r>
            <w:rPr>
              <w:rFonts w:cstheme="minorHAnsi"/>
            </w:rPr>
            <w:t xml:space="preserve">                        </w:t>
          </w:r>
        </w:p>
      </w:docPartBody>
    </w:docPart>
    <w:docPart>
      <w:docPartPr>
        <w:name w:val="8E91D2A15A314D60846DE3EC3AE69506"/>
        <w:category>
          <w:name w:val="General"/>
          <w:gallery w:val="placeholder"/>
        </w:category>
        <w:types>
          <w:type w:val="bbPlcHdr"/>
        </w:types>
        <w:behaviors>
          <w:behavior w:val="content"/>
        </w:behaviors>
        <w:guid w:val="{6A69B972-7C8E-4A19-9FAD-737BCE54AFD3}"/>
      </w:docPartPr>
      <w:docPartBody>
        <w:p w:rsidR="008C2FA5" w:rsidRDefault="00634C80" w:rsidP="00634C80">
          <w:pPr>
            <w:pStyle w:val="8E91D2A15A314D60846DE3EC3AE69506"/>
          </w:pPr>
          <w:r>
            <w:rPr>
              <w:rFonts w:cstheme="minorHAnsi"/>
            </w:rPr>
            <w:t xml:space="preserve">                        </w:t>
          </w:r>
        </w:p>
      </w:docPartBody>
    </w:docPart>
    <w:docPart>
      <w:docPartPr>
        <w:name w:val="87F2A301B9D44D4DB60FE0FCF9538F74"/>
        <w:category>
          <w:name w:val="General"/>
          <w:gallery w:val="placeholder"/>
        </w:category>
        <w:types>
          <w:type w:val="bbPlcHdr"/>
        </w:types>
        <w:behaviors>
          <w:behavior w:val="content"/>
        </w:behaviors>
        <w:guid w:val="{F1F7B6EB-8960-4815-813A-5A157C8085A4}"/>
      </w:docPartPr>
      <w:docPartBody>
        <w:p w:rsidR="008C2FA5" w:rsidRDefault="00634C80" w:rsidP="00634C80">
          <w:pPr>
            <w:pStyle w:val="87F2A301B9D44D4DB60FE0FCF9538F74"/>
          </w:pPr>
          <w:r>
            <w:rPr>
              <w:rFonts w:cstheme="minorHAnsi"/>
            </w:rPr>
            <w:t xml:space="preserve">                        </w:t>
          </w:r>
        </w:p>
      </w:docPartBody>
    </w:docPart>
    <w:docPart>
      <w:docPartPr>
        <w:name w:val="5B3AEB4EEB6D4FC1B05F302673E74589"/>
        <w:category>
          <w:name w:val="General"/>
          <w:gallery w:val="placeholder"/>
        </w:category>
        <w:types>
          <w:type w:val="bbPlcHdr"/>
        </w:types>
        <w:behaviors>
          <w:behavior w:val="content"/>
        </w:behaviors>
        <w:guid w:val="{CE0A7B3D-D770-4354-B5D7-C590E35C5CDA}"/>
      </w:docPartPr>
      <w:docPartBody>
        <w:p w:rsidR="008C2FA5" w:rsidRDefault="00634C80" w:rsidP="00634C80">
          <w:pPr>
            <w:pStyle w:val="5B3AEB4EEB6D4FC1B05F302673E74589"/>
          </w:pPr>
          <w:r>
            <w:rPr>
              <w:rFonts w:cstheme="minorHAnsi"/>
            </w:rPr>
            <w:t xml:space="preserve">                        </w:t>
          </w:r>
        </w:p>
      </w:docPartBody>
    </w:docPart>
    <w:docPart>
      <w:docPartPr>
        <w:name w:val="CB8CA52BCC91460891EE356B4578AE0B"/>
        <w:category>
          <w:name w:val="General"/>
          <w:gallery w:val="placeholder"/>
        </w:category>
        <w:types>
          <w:type w:val="bbPlcHdr"/>
        </w:types>
        <w:behaviors>
          <w:behavior w:val="content"/>
        </w:behaviors>
        <w:guid w:val="{956E87D1-264C-4E1C-9DC2-B17B95A5871A}"/>
      </w:docPartPr>
      <w:docPartBody>
        <w:p w:rsidR="008C2FA5" w:rsidRDefault="00634C80" w:rsidP="00634C80">
          <w:pPr>
            <w:pStyle w:val="CB8CA52BCC91460891EE356B4578AE0B"/>
          </w:pPr>
          <w:r>
            <w:rPr>
              <w:rFonts w:cstheme="minorHAnsi"/>
            </w:rPr>
            <w:t xml:space="preserve">                        </w:t>
          </w:r>
        </w:p>
      </w:docPartBody>
    </w:docPart>
    <w:docPart>
      <w:docPartPr>
        <w:name w:val="FA6240220DDA41EDB8341E1CB44EE2DC"/>
        <w:category>
          <w:name w:val="General"/>
          <w:gallery w:val="placeholder"/>
        </w:category>
        <w:types>
          <w:type w:val="bbPlcHdr"/>
        </w:types>
        <w:behaviors>
          <w:behavior w:val="content"/>
        </w:behaviors>
        <w:guid w:val="{C33A44CC-74AC-4766-BD30-8CBFEED4A483}"/>
      </w:docPartPr>
      <w:docPartBody>
        <w:p w:rsidR="008C2FA5" w:rsidRDefault="00634C80" w:rsidP="00634C80">
          <w:pPr>
            <w:pStyle w:val="FA6240220DDA41EDB8341E1CB44EE2DC"/>
          </w:pPr>
          <w:r>
            <w:rPr>
              <w:rFonts w:cstheme="minorHAnsi"/>
            </w:rPr>
            <w:t xml:space="preserve">                        </w:t>
          </w:r>
        </w:p>
      </w:docPartBody>
    </w:docPart>
    <w:docPart>
      <w:docPartPr>
        <w:name w:val="75794DB0B3AC431A9D5FD32686E45BE1"/>
        <w:category>
          <w:name w:val="General"/>
          <w:gallery w:val="placeholder"/>
        </w:category>
        <w:types>
          <w:type w:val="bbPlcHdr"/>
        </w:types>
        <w:behaviors>
          <w:behavior w:val="content"/>
        </w:behaviors>
        <w:guid w:val="{08161F4C-9726-4760-9FAB-6EAA134D3D2E}"/>
      </w:docPartPr>
      <w:docPartBody>
        <w:p w:rsidR="008C2FA5" w:rsidRDefault="00634C80" w:rsidP="00634C80">
          <w:pPr>
            <w:pStyle w:val="75794DB0B3AC431A9D5FD32686E45BE1"/>
          </w:pPr>
          <w:r>
            <w:rPr>
              <w:rFonts w:cstheme="minorHAnsi"/>
            </w:rPr>
            <w:t xml:space="preserve">                        </w:t>
          </w:r>
        </w:p>
      </w:docPartBody>
    </w:docPart>
    <w:docPart>
      <w:docPartPr>
        <w:name w:val="6B8B45DECD5F437D8ACE082317E485B6"/>
        <w:category>
          <w:name w:val="General"/>
          <w:gallery w:val="placeholder"/>
        </w:category>
        <w:types>
          <w:type w:val="bbPlcHdr"/>
        </w:types>
        <w:behaviors>
          <w:behavior w:val="content"/>
        </w:behaviors>
        <w:guid w:val="{C72654C3-81BD-4052-B312-06356FF722CB}"/>
      </w:docPartPr>
      <w:docPartBody>
        <w:p w:rsidR="008C2FA5" w:rsidRDefault="00634C80" w:rsidP="00634C80">
          <w:pPr>
            <w:pStyle w:val="6B8B45DECD5F437D8ACE082317E485B6"/>
          </w:pPr>
          <w:r>
            <w:rPr>
              <w:rFonts w:cstheme="minorHAnsi"/>
            </w:rPr>
            <w:t xml:space="preserve">                        </w:t>
          </w:r>
        </w:p>
      </w:docPartBody>
    </w:docPart>
    <w:docPart>
      <w:docPartPr>
        <w:name w:val="5D45937D3D294EA394BBC9020E16259C"/>
        <w:category>
          <w:name w:val="General"/>
          <w:gallery w:val="placeholder"/>
        </w:category>
        <w:types>
          <w:type w:val="bbPlcHdr"/>
        </w:types>
        <w:behaviors>
          <w:behavior w:val="content"/>
        </w:behaviors>
        <w:guid w:val="{79539DE5-A1A5-495A-B530-2D58D6D4BB81}"/>
      </w:docPartPr>
      <w:docPartBody>
        <w:p w:rsidR="008C2FA5" w:rsidRDefault="00634C80" w:rsidP="00634C80">
          <w:pPr>
            <w:pStyle w:val="5D45937D3D294EA394BBC9020E16259C"/>
          </w:pPr>
          <w:r>
            <w:rPr>
              <w:rFonts w:cstheme="minorHAnsi"/>
            </w:rPr>
            <w:t xml:space="preserve">                        </w:t>
          </w:r>
        </w:p>
      </w:docPartBody>
    </w:docPart>
    <w:docPart>
      <w:docPartPr>
        <w:name w:val="EA1CEAFF51E8446B9F0352A76B44912F"/>
        <w:category>
          <w:name w:val="General"/>
          <w:gallery w:val="placeholder"/>
        </w:category>
        <w:types>
          <w:type w:val="bbPlcHdr"/>
        </w:types>
        <w:behaviors>
          <w:behavior w:val="content"/>
        </w:behaviors>
        <w:guid w:val="{DA0C6C13-98BE-4A7E-86FC-5AD21270BF53}"/>
      </w:docPartPr>
      <w:docPartBody>
        <w:p w:rsidR="008C2FA5" w:rsidRDefault="00634C80" w:rsidP="00634C80">
          <w:pPr>
            <w:pStyle w:val="EA1CEAFF51E8446B9F0352A76B44912F"/>
          </w:pPr>
          <w:r>
            <w:rPr>
              <w:rFonts w:cstheme="minorHAnsi"/>
            </w:rPr>
            <w:t xml:space="preserve">                        </w:t>
          </w:r>
        </w:p>
      </w:docPartBody>
    </w:docPart>
    <w:docPart>
      <w:docPartPr>
        <w:name w:val="F02A9A50C41E44479ACF1D458BE97B5E"/>
        <w:category>
          <w:name w:val="General"/>
          <w:gallery w:val="placeholder"/>
        </w:category>
        <w:types>
          <w:type w:val="bbPlcHdr"/>
        </w:types>
        <w:behaviors>
          <w:behavior w:val="content"/>
        </w:behaviors>
        <w:guid w:val="{E132C38B-8B9C-4525-A2B5-0F750179CFB8}"/>
      </w:docPartPr>
      <w:docPartBody>
        <w:p w:rsidR="008C2FA5" w:rsidRDefault="00634C80" w:rsidP="00634C80">
          <w:pPr>
            <w:pStyle w:val="F02A9A50C41E44479ACF1D458BE97B5E"/>
          </w:pPr>
          <w:r>
            <w:rPr>
              <w:rFonts w:cstheme="minorHAnsi"/>
            </w:rPr>
            <w:t xml:space="preserve">                        </w:t>
          </w:r>
        </w:p>
      </w:docPartBody>
    </w:docPart>
    <w:docPart>
      <w:docPartPr>
        <w:name w:val="4A8F554E55634D99A194F0A99290DB6B"/>
        <w:category>
          <w:name w:val="General"/>
          <w:gallery w:val="placeholder"/>
        </w:category>
        <w:types>
          <w:type w:val="bbPlcHdr"/>
        </w:types>
        <w:behaviors>
          <w:behavior w:val="content"/>
        </w:behaviors>
        <w:guid w:val="{A79E4622-EA70-4322-AC54-1C5ADD91AB05}"/>
      </w:docPartPr>
      <w:docPartBody>
        <w:p w:rsidR="008C2FA5" w:rsidRDefault="00634C80" w:rsidP="00634C80">
          <w:pPr>
            <w:pStyle w:val="4A8F554E55634D99A194F0A99290DB6B"/>
          </w:pPr>
          <w:r>
            <w:rPr>
              <w:rFonts w:cstheme="minorHAnsi"/>
            </w:rPr>
            <w:t xml:space="preserve">                        </w:t>
          </w:r>
        </w:p>
      </w:docPartBody>
    </w:docPart>
    <w:docPart>
      <w:docPartPr>
        <w:name w:val="E12586D3C96F458CBBEFE8D7C87E3EA6"/>
        <w:category>
          <w:name w:val="General"/>
          <w:gallery w:val="placeholder"/>
        </w:category>
        <w:types>
          <w:type w:val="bbPlcHdr"/>
        </w:types>
        <w:behaviors>
          <w:behavior w:val="content"/>
        </w:behaviors>
        <w:guid w:val="{1A9B10A6-5902-4C91-B52D-8738E7C49490}"/>
      </w:docPartPr>
      <w:docPartBody>
        <w:p w:rsidR="008C2FA5" w:rsidRDefault="00634C80" w:rsidP="00634C80">
          <w:pPr>
            <w:pStyle w:val="E12586D3C96F458CBBEFE8D7C87E3EA6"/>
          </w:pPr>
          <w:r>
            <w:rPr>
              <w:rFonts w:cstheme="minorHAnsi"/>
            </w:rPr>
            <w:t xml:space="preserve">                        </w:t>
          </w:r>
        </w:p>
      </w:docPartBody>
    </w:docPart>
    <w:docPart>
      <w:docPartPr>
        <w:name w:val="429F92019ADD49AF9E374E27A15F9B24"/>
        <w:category>
          <w:name w:val="General"/>
          <w:gallery w:val="placeholder"/>
        </w:category>
        <w:types>
          <w:type w:val="bbPlcHdr"/>
        </w:types>
        <w:behaviors>
          <w:behavior w:val="content"/>
        </w:behaviors>
        <w:guid w:val="{ACB625CD-CB10-463D-8CAC-13313C2BB784}"/>
      </w:docPartPr>
      <w:docPartBody>
        <w:p w:rsidR="008C2FA5" w:rsidRDefault="00634C80" w:rsidP="00634C80">
          <w:pPr>
            <w:pStyle w:val="429F92019ADD49AF9E374E27A15F9B24"/>
          </w:pPr>
          <w:r>
            <w:rPr>
              <w:rFonts w:cstheme="minorHAnsi"/>
            </w:rPr>
            <w:t xml:space="preserve">                        </w:t>
          </w:r>
        </w:p>
      </w:docPartBody>
    </w:docPart>
    <w:docPart>
      <w:docPartPr>
        <w:name w:val="513DF681FDA94049948C6CE15237A0B2"/>
        <w:category>
          <w:name w:val="General"/>
          <w:gallery w:val="placeholder"/>
        </w:category>
        <w:types>
          <w:type w:val="bbPlcHdr"/>
        </w:types>
        <w:behaviors>
          <w:behavior w:val="content"/>
        </w:behaviors>
        <w:guid w:val="{E6C28594-0133-4C64-9073-542F3D1AA0F3}"/>
      </w:docPartPr>
      <w:docPartBody>
        <w:p w:rsidR="008C2FA5" w:rsidRDefault="00634C80" w:rsidP="00634C80">
          <w:pPr>
            <w:pStyle w:val="513DF681FDA94049948C6CE15237A0B2"/>
          </w:pPr>
          <w:r>
            <w:rPr>
              <w:rFonts w:cstheme="minorHAnsi"/>
            </w:rPr>
            <w:t xml:space="preserve">                        </w:t>
          </w:r>
        </w:p>
      </w:docPartBody>
    </w:docPart>
    <w:docPart>
      <w:docPartPr>
        <w:name w:val="62015CD884A8464DA7D01BA96285FE11"/>
        <w:category>
          <w:name w:val="General"/>
          <w:gallery w:val="placeholder"/>
        </w:category>
        <w:types>
          <w:type w:val="bbPlcHdr"/>
        </w:types>
        <w:behaviors>
          <w:behavior w:val="content"/>
        </w:behaviors>
        <w:guid w:val="{470B0A07-EABD-4D3A-BD53-54E379CB693F}"/>
      </w:docPartPr>
      <w:docPartBody>
        <w:p w:rsidR="008C2FA5" w:rsidRDefault="00634C80" w:rsidP="00634C80">
          <w:pPr>
            <w:pStyle w:val="62015CD884A8464DA7D01BA96285FE11"/>
          </w:pPr>
          <w:r>
            <w:rPr>
              <w:rFonts w:cstheme="minorHAnsi"/>
            </w:rPr>
            <w:t xml:space="preserve">                        </w:t>
          </w:r>
        </w:p>
      </w:docPartBody>
    </w:docPart>
    <w:docPart>
      <w:docPartPr>
        <w:name w:val="2E3DCC8066CD42E9B518668FD8B9413B"/>
        <w:category>
          <w:name w:val="General"/>
          <w:gallery w:val="placeholder"/>
        </w:category>
        <w:types>
          <w:type w:val="bbPlcHdr"/>
        </w:types>
        <w:behaviors>
          <w:behavior w:val="content"/>
        </w:behaviors>
        <w:guid w:val="{C09304BB-A4A7-4599-A955-1C0D167E4969}"/>
      </w:docPartPr>
      <w:docPartBody>
        <w:p w:rsidR="008C2FA5" w:rsidRDefault="00634C80" w:rsidP="00634C80">
          <w:pPr>
            <w:pStyle w:val="2E3DCC8066CD42E9B518668FD8B9413B"/>
          </w:pPr>
          <w:r>
            <w:rPr>
              <w:rFonts w:cstheme="minorHAnsi"/>
            </w:rPr>
            <w:t xml:space="preserve">                        </w:t>
          </w:r>
        </w:p>
      </w:docPartBody>
    </w:docPart>
    <w:docPart>
      <w:docPartPr>
        <w:name w:val="3B296A6189DA49168D1908542F4EB716"/>
        <w:category>
          <w:name w:val="General"/>
          <w:gallery w:val="placeholder"/>
        </w:category>
        <w:types>
          <w:type w:val="bbPlcHdr"/>
        </w:types>
        <w:behaviors>
          <w:behavior w:val="content"/>
        </w:behaviors>
        <w:guid w:val="{50B03B17-2520-4E7B-9772-AC2296BDD294}"/>
      </w:docPartPr>
      <w:docPartBody>
        <w:p w:rsidR="008C2FA5" w:rsidRDefault="00634C80" w:rsidP="00634C80">
          <w:pPr>
            <w:pStyle w:val="3B296A6189DA49168D1908542F4EB716"/>
          </w:pPr>
          <w:r>
            <w:rPr>
              <w:rFonts w:cstheme="minorHAnsi"/>
            </w:rPr>
            <w:t xml:space="preserve">                        </w:t>
          </w:r>
        </w:p>
      </w:docPartBody>
    </w:docPart>
    <w:docPart>
      <w:docPartPr>
        <w:name w:val="08E7B3D7A5284027A07F978C563A8712"/>
        <w:category>
          <w:name w:val="General"/>
          <w:gallery w:val="placeholder"/>
        </w:category>
        <w:types>
          <w:type w:val="bbPlcHdr"/>
        </w:types>
        <w:behaviors>
          <w:behavior w:val="content"/>
        </w:behaviors>
        <w:guid w:val="{7EFA5C8B-B311-4E96-BFED-9059838B13E3}"/>
      </w:docPartPr>
      <w:docPartBody>
        <w:p w:rsidR="008C2FA5" w:rsidRDefault="00634C80" w:rsidP="00634C80">
          <w:pPr>
            <w:pStyle w:val="08E7B3D7A5284027A07F978C563A8712"/>
          </w:pPr>
          <w:r>
            <w:rPr>
              <w:rFonts w:cstheme="minorHAnsi"/>
            </w:rPr>
            <w:t xml:space="preserve">                        </w:t>
          </w:r>
        </w:p>
      </w:docPartBody>
    </w:docPart>
    <w:docPart>
      <w:docPartPr>
        <w:name w:val="D735733E98764CB4BFC192DF41C2677B"/>
        <w:category>
          <w:name w:val="General"/>
          <w:gallery w:val="placeholder"/>
        </w:category>
        <w:types>
          <w:type w:val="bbPlcHdr"/>
        </w:types>
        <w:behaviors>
          <w:behavior w:val="content"/>
        </w:behaviors>
        <w:guid w:val="{E8B41847-C781-4EDF-AA1B-9EA84D150114}"/>
      </w:docPartPr>
      <w:docPartBody>
        <w:p w:rsidR="008C2FA5" w:rsidRDefault="00634C80" w:rsidP="00634C80">
          <w:pPr>
            <w:pStyle w:val="D735733E98764CB4BFC192DF41C2677B"/>
          </w:pPr>
          <w:r>
            <w:rPr>
              <w:rFonts w:cstheme="minorHAnsi"/>
            </w:rPr>
            <w:t xml:space="preserve">                        </w:t>
          </w:r>
        </w:p>
      </w:docPartBody>
    </w:docPart>
    <w:docPart>
      <w:docPartPr>
        <w:name w:val="E3176D3554574964BA3E0EFDDE7C3CD8"/>
        <w:category>
          <w:name w:val="General"/>
          <w:gallery w:val="placeholder"/>
        </w:category>
        <w:types>
          <w:type w:val="bbPlcHdr"/>
        </w:types>
        <w:behaviors>
          <w:behavior w:val="content"/>
        </w:behaviors>
        <w:guid w:val="{5B1C82D1-C1F2-44E6-9551-CA0DC8B5B991}"/>
      </w:docPartPr>
      <w:docPartBody>
        <w:p w:rsidR="008C2FA5" w:rsidRDefault="00634C80" w:rsidP="00634C80">
          <w:pPr>
            <w:pStyle w:val="E3176D3554574964BA3E0EFDDE7C3CD8"/>
          </w:pPr>
          <w:r>
            <w:rPr>
              <w:rFonts w:cstheme="minorHAnsi"/>
            </w:rPr>
            <w:t xml:space="preserve">                        </w:t>
          </w:r>
        </w:p>
      </w:docPartBody>
    </w:docPart>
    <w:docPart>
      <w:docPartPr>
        <w:name w:val="36C4A52223374ECBAB10B9148BAD2C45"/>
        <w:category>
          <w:name w:val="General"/>
          <w:gallery w:val="placeholder"/>
        </w:category>
        <w:types>
          <w:type w:val="bbPlcHdr"/>
        </w:types>
        <w:behaviors>
          <w:behavior w:val="content"/>
        </w:behaviors>
        <w:guid w:val="{FB63D99D-31E0-4F9F-BDF9-FCEBF9BE339F}"/>
      </w:docPartPr>
      <w:docPartBody>
        <w:p w:rsidR="008C2FA5" w:rsidRDefault="00634C80" w:rsidP="00634C80">
          <w:pPr>
            <w:pStyle w:val="36C4A52223374ECBAB10B9148BAD2C45"/>
          </w:pPr>
          <w:r>
            <w:rPr>
              <w:rFonts w:cstheme="minorHAnsi"/>
            </w:rPr>
            <w:t xml:space="preserve">                        </w:t>
          </w:r>
        </w:p>
      </w:docPartBody>
    </w:docPart>
    <w:docPart>
      <w:docPartPr>
        <w:name w:val="2BDAE90271A141468A1F5F859D553138"/>
        <w:category>
          <w:name w:val="General"/>
          <w:gallery w:val="placeholder"/>
        </w:category>
        <w:types>
          <w:type w:val="bbPlcHdr"/>
        </w:types>
        <w:behaviors>
          <w:behavior w:val="content"/>
        </w:behaviors>
        <w:guid w:val="{AFFC0F25-A979-43D0-A1A2-DF241BE256CC}"/>
      </w:docPartPr>
      <w:docPartBody>
        <w:p w:rsidR="008C2FA5" w:rsidRDefault="00634C80" w:rsidP="00634C80">
          <w:pPr>
            <w:pStyle w:val="2BDAE90271A141468A1F5F859D553138"/>
          </w:pPr>
          <w:r>
            <w:rPr>
              <w:rFonts w:cstheme="minorHAnsi"/>
            </w:rPr>
            <w:t xml:space="preserve">                        </w:t>
          </w:r>
        </w:p>
      </w:docPartBody>
    </w:docPart>
    <w:docPart>
      <w:docPartPr>
        <w:name w:val="A2A070CE65364D5CBB6DA343E55721A4"/>
        <w:category>
          <w:name w:val="General"/>
          <w:gallery w:val="placeholder"/>
        </w:category>
        <w:types>
          <w:type w:val="bbPlcHdr"/>
        </w:types>
        <w:behaviors>
          <w:behavior w:val="content"/>
        </w:behaviors>
        <w:guid w:val="{9DD0D04D-D6A2-4977-823C-407FAF44AE3E}"/>
      </w:docPartPr>
      <w:docPartBody>
        <w:p w:rsidR="008C2FA5" w:rsidRDefault="00634C80" w:rsidP="00634C80">
          <w:pPr>
            <w:pStyle w:val="A2A070CE65364D5CBB6DA343E55721A4"/>
          </w:pPr>
          <w:r>
            <w:rPr>
              <w:rFonts w:cstheme="minorHAnsi"/>
            </w:rPr>
            <w:t xml:space="preserve">                        </w:t>
          </w:r>
        </w:p>
      </w:docPartBody>
    </w:docPart>
    <w:docPart>
      <w:docPartPr>
        <w:name w:val="F7C6CEE366CB408DA909DAC4C28C9042"/>
        <w:category>
          <w:name w:val="General"/>
          <w:gallery w:val="placeholder"/>
        </w:category>
        <w:types>
          <w:type w:val="bbPlcHdr"/>
        </w:types>
        <w:behaviors>
          <w:behavior w:val="content"/>
        </w:behaviors>
        <w:guid w:val="{91B1BB4F-96FD-42BA-80E0-3BC1B14DDA63}"/>
      </w:docPartPr>
      <w:docPartBody>
        <w:p w:rsidR="008C2FA5" w:rsidRDefault="00634C80" w:rsidP="00634C80">
          <w:pPr>
            <w:pStyle w:val="F7C6CEE366CB408DA909DAC4C28C9042"/>
          </w:pPr>
          <w:r>
            <w:rPr>
              <w:rFonts w:cstheme="minorHAnsi"/>
            </w:rPr>
            <w:t xml:space="preserve">                        </w:t>
          </w:r>
        </w:p>
      </w:docPartBody>
    </w:docPart>
    <w:docPart>
      <w:docPartPr>
        <w:name w:val="5A6F0754584E4870955001C869B46AFC"/>
        <w:category>
          <w:name w:val="General"/>
          <w:gallery w:val="placeholder"/>
        </w:category>
        <w:types>
          <w:type w:val="bbPlcHdr"/>
        </w:types>
        <w:behaviors>
          <w:behavior w:val="content"/>
        </w:behaviors>
        <w:guid w:val="{E9C770E7-7BBF-471A-B9CD-540F4AA7F829}"/>
      </w:docPartPr>
      <w:docPartBody>
        <w:p w:rsidR="008C2FA5" w:rsidRDefault="00634C80" w:rsidP="00634C80">
          <w:pPr>
            <w:pStyle w:val="5A6F0754584E4870955001C869B46AFC"/>
          </w:pPr>
          <w:r>
            <w:rPr>
              <w:rFonts w:cstheme="minorHAnsi"/>
            </w:rPr>
            <w:t xml:space="preserve">                        </w:t>
          </w:r>
        </w:p>
      </w:docPartBody>
    </w:docPart>
    <w:docPart>
      <w:docPartPr>
        <w:name w:val="FFF430A64F964D459765496BC5DCA269"/>
        <w:category>
          <w:name w:val="General"/>
          <w:gallery w:val="placeholder"/>
        </w:category>
        <w:types>
          <w:type w:val="bbPlcHdr"/>
        </w:types>
        <w:behaviors>
          <w:behavior w:val="content"/>
        </w:behaviors>
        <w:guid w:val="{F2D5D476-1F3D-423A-B41D-E86FC84305F6}"/>
      </w:docPartPr>
      <w:docPartBody>
        <w:p w:rsidR="008C2FA5" w:rsidRDefault="00634C80" w:rsidP="00634C80">
          <w:pPr>
            <w:pStyle w:val="FFF430A64F964D459765496BC5DCA269"/>
          </w:pPr>
          <w:r>
            <w:rPr>
              <w:rFonts w:cstheme="minorHAnsi"/>
            </w:rPr>
            <w:t xml:space="preserve">                        </w:t>
          </w:r>
        </w:p>
      </w:docPartBody>
    </w:docPart>
    <w:docPart>
      <w:docPartPr>
        <w:name w:val="3099B14051B949FE9DF396174DCF7378"/>
        <w:category>
          <w:name w:val="General"/>
          <w:gallery w:val="placeholder"/>
        </w:category>
        <w:types>
          <w:type w:val="bbPlcHdr"/>
        </w:types>
        <w:behaviors>
          <w:behavior w:val="content"/>
        </w:behaviors>
        <w:guid w:val="{5D8064C3-5794-44AC-B00D-476736D4C034}"/>
      </w:docPartPr>
      <w:docPartBody>
        <w:p w:rsidR="008C2FA5" w:rsidRDefault="00634C80" w:rsidP="00634C80">
          <w:pPr>
            <w:pStyle w:val="3099B14051B949FE9DF396174DCF7378"/>
          </w:pPr>
          <w:r>
            <w:rPr>
              <w:rFonts w:cstheme="minorHAnsi"/>
            </w:rPr>
            <w:t xml:space="preserve">                        </w:t>
          </w:r>
        </w:p>
      </w:docPartBody>
    </w:docPart>
    <w:docPart>
      <w:docPartPr>
        <w:name w:val="EB8D97790C9B4291ADBF7088A2ED2B83"/>
        <w:category>
          <w:name w:val="General"/>
          <w:gallery w:val="placeholder"/>
        </w:category>
        <w:types>
          <w:type w:val="bbPlcHdr"/>
        </w:types>
        <w:behaviors>
          <w:behavior w:val="content"/>
        </w:behaviors>
        <w:guid w:val="{87AFD76D-36F9-4E7B-AE01-57D54224DF79}"/>
      </w:docPartPr>
      <w:docPartBody>
        <w:p w:rsidR="008C2FA5" w:rsidRDefault="00634C80" w:rsidP="00634C80">
          <w:pPr>
            <w:pStyle w:val="EB8D97790C9B4291ADBF7088A2ED2B83"/>
          </w:pPr>
          <w:r>
            <w:rPr>
              <w:rFonts w:cstheme="minorHAnsi"/>
            </w:rPr>
            <w:t xml:space="preserve">                        </w:t>
          </w:r>
        </w:p>
      </w:docPartBody>
    </w:docPart>
    <w:docPart>
      <w:docPartPr>
        <w:name w:val="C0311CADD6704AB1B723B4E862D478F7"/>
        <w:category>
          <w:name w:val="General"/>
          <w:gallery w:val="placeholder"/>
        </w:category>
        <w:types>
          <w:type w:val="bbPlcHdr"/>
        </w:types>
        <w:behaviors>
          <w:behavior w:val="content"/>
        </w:behaviors>
        <w:guid w:val="{01CDACD4-C8D2-4C20-9964-B97231B4D9AC}"/>
      </w:docPartPr>
      <w:docPartBody>
        <w:p w:rsidR="008C2FA5" w:rsidRDefault="00634C80" w:rsidP="00634C80">
          <w:pPr>
            <w:pStyle w:val="C0311CADD6704AB1B723B4E862D478F7"/>
          </w:pPr>
          <w:r>
            <w:rPr>
              <w:rFonts w:cstheme="minorHAnsi"/>
            </w:rPr>
            <w:t xml:space="preserve">                        </w:t>
          </w:r>
        </w:p>
      </w:docPartBody>
    </w:docPart>
    <w:docPart>
      <w:docPartPr>
        <w:name w:val="4FF37C235EA043D0ADC5CBA27A88AAD0"/>
        <w:category>
          <w:name w:val="General"/>
          <w:gallery w:val="placeholder"/>
        </w:category>
        <w:types>
          <w:type w:val="bbPlcHdr"/>
        </w:types>
        <w:behaviors>
          <w:behavior w:val="content"/>
        </w:behaviors>
        <w:guid w:val="{C4333944-F71E-45D1-8D7C-7A7C9C995E83}"/>
      </w:docPartPr>
      <w:docPartBody>
        <w:p w:rsidR="008C2FA5" w:rsidRDefault="00634C80" w:rsidP="00634C80">
          <w:pPr>
            <w:pStyle w:val="4FF37C235EA043D0ADC5CBA27A88AAD0"/>
          </w:pPr>
          <w:r>
            <w:rPr>
              <w:rFonts w:cstheme="minorHAnsi"/>
            </w:rPr>
            <w:t xml:space="preserve">                        </w:t>
          </w:r>
        </w:p>
      </w:docPartBody>
    </w:docPart>
    <w:docPart>
      <w:docPartPr>
        <w:name w:val="5FAD3ADB531C4A47917A7B4CB51A3F20"/>
        <w:category>
          <w:name w:val="General"/>
          <w:gallery w:val="placeholder"/>
        </w:category>
        <w:types>
          <w:type w:val="bbPlcHdr"/>
        </w:types>
        <w:behaviors>
          <w:behavior w:val="content"/>
        </w:behaviors>
        <w:guid w:val="{928DB35E-446A-4123-9960-F2C308C07077}"/>
      </w:docPartPr>
      <w:docPartBody>
        <w:p w:rsidR="008C2FA5" w:rsidRDefault="00634C80" w:rsidP="00634C80">
          <w:pPr>
            <w:pStyle w:val="5FAD3ADB531C4A47917A7B4CB51A3F20"/>
          </w:pPr>
          <w:r>
            <w:rPr>
              <w:rFonts w:cstheme="minorHAnsi"/>
            </w:rPr>
            <w:t xml:space="preserve">                        </w:t>
          </w:r>
        </w:p>
      </w:docPartBody>
    </w:docPart>
    <w:docPart>
      <w:docPartPr>
        <w:name w:val="A9A71DFB40E742A0AB938757489E7CD5"/>
        <w:category>
          <w:name w:val="General"/>
          <w:gallery w:val="placeholder"/>
        </w:category>
        <w:types>
          <w:type w:val="bbPlcHdr"/>
        </w:types>
        <w:behaviors>
          <w:behavior w:val="content"/>
        </w:behaviors>
        <w:guid w:val="{43EF4971-9A0E-4342-A243-D0FADEA35FCC}"/>
      </w:docPartPr>
      <w:docPartBody>
        <w:p w:rsidR="008C2FA5" w:rsidRDefault="00634C80" w:rsidP="00634C80">
          <w:pPr>
            <w:pStyle w:val="A9A71DFB40E742A0AB938757489E7CD5"/>
          </w:pPr>
          <w:r>
            <w:rPr>
              <w:rFonts w:cstheme="minorHAnsi"/>
            </w:rPr>
            <w:t xml:space="preserve">                        </w:t>
          </w:r>
        </w:p>
      </w:docPartBody>
    </w:docPart>
    <w:docPart>
      <w:docPartPr>
        <w:name w:val="1C3879686A574F50828C0F13C6A7459A"/>
        <w:category>
          <w:name w:val="General"/>
          <w:gallery w:val="placeholder"/>
        </w:category>
        <w:types>
          <w:type w:val="bbPlcHdr"/>
        </w:types>
        <w:behaviors>
          <w:behavior w:val="content"/>
        </w:behaviors>
        <w:guid w:val="{28A4E354-96F6-48F1-9CC5-D0B047543FC5}"/>
      </w:docPartPr>
      <w:docPartBody>
        <w:p w:rsidR="008C2FA5" w:rsidRDefault="00634C80" w:rsidP="00634C80">
          <w:pPr>
            <w:pStyle w:val="1C3879686A574F50828C0F13C6A7459A"/>
          </w:pPr>
          <w:r>
            <w:rPr>
              <w:rFonts w:cs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35"/>
    <w:rsid w:val="003F41B0"/>
    <w:rsid w:val="00634C80"/>
    <w:rsid w:val="006C2E35"/>
    <w:rsid w:val="006D5049"/>
    <w:rsid w:val="008C2FA5"/>
    <w:rsid w:val="00E86D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C80"/>
    <w:rPr>
      <w:color w:val="808080"/>
    </w:rPr>
  </w:style>
  <w:style w:type="paragraph" w:customStyle="1" w:styleId="67D9D7658A07475BADAD88A725BC962A5">
    <w:name w:val="67D9D7658A07475BADAD88A725BC962A5"/>
    <w:rsid w:val="00634C80"/>
    <w:pPr>
      <w:tabs>
        <w:tab w:val="left" w:pos="567"/>
      </w:tabs>
      <w:spacing w:after="300" w:line="240" w:lineRule="auto"/>
      <w:outlineLvl w:val="0"/>
    </w:pPr>
    <w:rPr>
      <w:rFonts w:ascii="Times New Roman" w:eastAsiaTheme="minorHAnsi" w:hAnsi="Times New Roman" w:cs="Times New Roman"/>
      <w:iCs/>
      <w:color w:val="191919" w:themeColor="text1" w:themeTint="E6"/>
      <w:sz w:val="36"/>
      <w:szCs w:val="36"/>
      <w:lang w:eastAsia="en-US"/>
    </w:rPr>
  </w:style>
  <w:style w:type="paragraph" w:customStyle="1" w:styleId="F2465EA0E6F44A16A0EA561379A8D71D">
    <w:name w:val="F2465EA0E6F44A16A0EA561379A8D71D"/>
    <w:rsid w:val="00634C80"/>
  </w:style>
  <w:style w:type="paragraph" w:customStyle="1" w:styleId="1A83C7A82F7247E6B8FC2AE29F7F3CA0">
    <w:name w:val="1A83C7A82F7247E6B8FC2AE29F7F3CA0"/>
    <w:rsid w:val="00634C80"/>
  </w:style>
  <w:style w:type="paragraph" w:customStyle="1" w:styleId="B3C78C36FC0347499AF898F6D834FE33">
    <w:name w:val="B3C78C36FC0347499AF898F6D834FE33"/>
    <w:rsid w:val="00634C80"/>
  </w:style>
  <w:style w:type="paragraph" w:customStyle="1" w:styleId="068EB4527D854B42A77BFC1ACC10B8B2">
    <w:name w:val="068EB4527D854B42A77BFC1ACC10B8B2"/>
    <w:rsid w:val="00634C80"/>
  </w:style>
  <w:style w:type="paragraph" w:customStyle="1" w:styleId="BDB7A869C6EE47EC903B1D60AA0DBE0E">
    <w:name w:val="BDB7A869C6EE47EC903B1D60AA0DBE0E"/>
    <w:rsid w:val="00634C80"/>
  </w:style>
  <w:style w:type="paragraph" w:customStyle="1" w:styleId="081C23162EF74A55889698F0B7B21CA2">
    <w:name w:val="081C23162EF74A55889698F0B7B21CA2"/>
    <w:rsid w:val="00634C80"/>
  </w:style>
  <w:style w:type="paragraph" w:customStyle="1" w:styleId="CE77F5FCA8B54896B4FAC84B58C9EF68">
    <w:name w:val="CE77F5FCA8B54896B4FAC84B58C9EF68"/>
    <w:rsid w:val="00634C80"/>
  </w:style>
  <w:style w:type="paragraph" w:customStyle="1" w:styleId="3A3DB2E635E14AF4B3A1ACE19AFD32AC">
    <w:name w:val="3A3DB2E635E14AF4B3A1ACE19AFD32AC"/>
    <w:rsid w:val="00634C80"/>
  </w:style>
  <w:style w:type="paragraph" w:customStyle="1" w:styleId="0570FA381D754C9EB5AA03F4ABFCA988">
    <w:name w:val="0570FA381D754C9EB5AA03F4ABFCA988"/>
    <w:rsid w:val="00634C80"/>
  </w:style>
  <w:style w:type="paragraph" w:customStyle="1" w:styleId="86DFF1C6944E41038868B6D77EB69A97">
    <w:name w:val="86DFF1C6944E41038868B6D77EB69A97"/>
    <w:rsid w:val="00634C80"/>
  </w:style>
  <w:style w:type="paragraph" w:customStyle="1" w:styleId="03F25D58A45E4AED99A5C302981AA600">
    <w:name w:val="03F25D58A45E4AED99A5C302981AA600"/>
    <w:rsid w:val="00634C80"/>
  </w:style>
  <w:style w:type="paragraph" w:customStyle="1" w:styleId="B7EF04D87D374927AC06417C72D08A20">
    <w:name w:val="B7EF04D87D374927AC06417C72D08A20"/>
    <w:rsid w:val="00634C80"/>
  </w:style>
  <w:style w:type="paragraph" w:customStyle="1" w:styleId="B0F378A98E4B48269D3A62B49D1BE1DD">
    <w:name w:val="B0F378A98E4B48269D3A62B49D1BE1DD"/>
    <w:rsid w:val="00634C80"/>
  </w:style>
  <w:style w:type="paragraph" w:customStyle="1" w:styleId="440D12B6E7A741DCB88DB210B21B2666">
    <w:name w:val="440D12B6E7A741DCB88DB210B21B2666"/>
    <w:rsid w:val="00634C80"/>
  </w:style>
  <w:style w:type="paragraph" w:customStyle="1" w:styleId="BE13A111C9364B5880B8301A6A475B55">
    <w:name w:val="BE13A111C9364B5880B8301A6A475B55"/>
    <w:rsid w:val="00634C80"/>
  </w:style>
  <w:style w:type="paragraph" w:customStyle="1" w:styleId="2C7129894E6542A49DBE5FC3F5FAA0D5">
    <w:name w:val="2C7129894E6542A49DBE5FC3F5FAA0D5"/>
    <w:rsid w:val="00634C80"/>
  </w:style>
  <w:style w:type="paragraph" w:customStyle="1" w:styleId="B6B59A1DD44F47C1881839587BBB0433">
    <w:name w:val="B6B59A1DD44F47C1881839587BBB0433"/>
    <w:rsid w:val="00634C80"/>
  </w:style>
  <w:style w:type="paragraph" w:customStyle="1" w:styleId="B5FBA8F3D9484018965E498AB37B05C2">
    <w:name w:val="B5FBA8F3D9484018965E498AB37B05C2"/>
    <w:rsid w:val="00634C80"/>
  </w:style>
  <w:style w:type="paragraph" w:customStyle="1" w:styleId="DA39EA2BD6D74516B5A23FA6C907C8CD">
    <w:name w:val="DA39EA2BD6D74516B5A23FA6C907C8CD"/>
    <w:rsid w:val="00634C80"/>
  </w:style>
  <w:style w:type="paragraph" w:customStyle="1" w:styleId="198399596E824DCFBF2E9A74A65B3C48">
    <w:name w:val="198399596E824DCFBF2E9A74A65B3C48"/>
    <w:rsid w:val="00634C80"/>
  </w:style>
  <w:style w:type="paragraph" w:customStyle="1" w:styleId="BB69BD487FBA4D4C9F60DE70743433FC">
    <w:name w:val="BB69BD487FBA4D4C9F60DE70743433FC"/>
    <w:rsid w:val="00634C80"/>
  </w:style>
  <w:style w:type="paragraph" w:customStyle="1" w:styleId="74C369BFF4104BE0BAF4E30CE5816D8F">
    <w:name w:val="74C369BFF4104BE0BAF4E30CE5816D8F"/>
    <w:rsid w:val="00634C80"/>
  </w:style>
  <w:style w:type="paragraph" w:customStyle="1" w:styleId="1DE27C43DDFE448694C5D0A78A1AE221">
    <w:name w:val="1DE27C43DDFE448694C5D0A78A1AE221"/>
    <w:rsid w:val="00634C80"/>
  </w:style>
  <w:style w:type="paragraph" w:customStyle="1" w:styleId="8CF47D316281473D9E8DC8A44707C49C">
    <w:name w:val="8CF47D316281473D9E8DC8A44707C49C"/>
    <w:rsid w:val="00634C80"/>
  </w:style>
  <w:style w:type="paragraph" w:customStyle="1" w:styleId="818E4DF9E8EC49F9A7816465B704EA63">
    <w:name w:val="818E4DF9E8EC49F9A7816465B704EA63"/>
    <w:rsid w:val="00634C80"/>
  </w:style>
  <w:style w:type="paragraph" w:customStyle="1" w:styleId="D868F0B93D2145E88F073353679C006A">
    <w:name w:val="D868F0B93D2145E88F073353679C006A"/>
    <w:rsid w:val="00634C80"/>
  </w:style>
  <w:style w:type="paragraph" w:customStyle="1" w:styleId="203A376595484D829BD8699D0B547689">
    <w:name w:val="203A376595484D829BD8699D0B547689"/>
    <w:rsid w:val="00634C80"/>
  </w:style>
  <w:style w:type="paragraph" w:customStyle="1" w:styleId="C386BE2AF4A243A7B00C7294BD4E3390">
    <w:name w:val="C386BE2AF4A243A7B00C7294BD4E3390"/>
    <w:rsid w:val="00634C80"/>
  </w:style>
  <w:style w:type="paragraph" w:customStyle="1" w:styleId="93B7D1BF368E4AC795A6DECD42D80CD4">
    <w:name w:val="93B7D1BF368E4AC795A6DECD42D80CD4"/>
    <w:rsid w:val="00634C80"/>
  </w:style>
  <w:style w:type="paragraph" w:customStyle="1" w:styleId="CD21C105D0334FE9A65C9E03A90B1A72">
    <w:name w:val="CD21C105D0334FE9A65C9E03A90B1A72"/>
    <w:rsid w:val="00634C80"/>
  </w:style>
  <w:style w:type="paragraph" w:customStyle="1" w:styleId="014EA2E4A24B4BA1A0F28D9E807ECAFA">
    <w:name w:val="014EA2E4A24B4BA1A0F28D9E807ECAFA"/>
    <w:rsid w:val="00634C80"/>
  </w:style>
  <w:style w:type="paragraph" w:customStyle="1" w:styleId="80E7428292AF41EA96078DAAC30D6F5F">
    <w:name w:val="80E7428292AF41EA96078DAAC30D6F5F"/>
    <w:rsid w:val="00634C80"/>
  </w:style>
  <w:style w:type="paragraph" w:customStyle="1" w:styleId="E5F06EDBB04546B594A772E1707F9043">
    <w:name w:val="E5F06EDBB04546B594A772E1707F9043"/>
    <w:rsid w:val="00634C80"/>
  </w:style>
  <w:style w:type="paragraph" w:customStyle="1" w:styleId="4E9656697E66402AB1439816FA582B93">
    <w:name w:val="4E9656697E66402AB1439816FA582B93"/>
    <w:rsid w:val="00634C80"/>
  </w:style>
  <w:style w:type="paragraph" w:customStyle="1" w:styleId="D0A5AED900484AC597F6394EE00251CF">
    <w:name w:val="D0A5AED900484AC597F6394EE00251CF"/>
    <w:rsid w:val="00634C80"/>
  </w:style>
  <w:style w:type="paragraph" w:customStyle="1" w:styleId="083FA364ABF14C36A856E155AD44618E">
    <w:name w:val="083FA364ABF14C36A856E155AD44618E"/>
    <w:rsid w:val="00634C80"/>
  </w:style>
  <w:style w:type="paragraph" w:customStyle="1" w:styleId="626E19D38B1D439B98FC7562701F79F0">
    <w:name w:val="626E19D38B1D439B98FC7562701F79F0"/>
    <w:rsid w:val="00634C80"/>
  </w:style>
  <w:style w:type="paragraph" w:customStyle="1" w:styleId="0057BDA22E8944EFA35695EF1C312BF1">
    <w:name w:val="0057BDA22E8944EFA35695EF1C312BF1"/>
    <w:rsid w:val="00634C80"/>
  </w:style>
  <w:style w:type="paragraph" w:customStyle="1" w:styleId="F7F55F744D874A6E90D370CDEDA5F9E6">
    <w:name w:val="F7F55F744D874A6E90D370CDEDA5F9E6"/>
    <w:rsid w:val="00634C80"/>
  </w:style>
  <w:style w:type="paragraph" w:customStyle="1" w:styleId="AAA675F0B13148168BF13B53FBD944D8">
    <w:name w:val="AAA675F0B13148168BF13B53FBD944D8"/>
    <w:rsid w:val="00634C80"/>
  </w:style>
  <w:style w:type="paragraph" w:customStyle="1" w:styleId="A2F0CC9784D5468694A208F034C28666">
    <w:name w:val="A2F0CC9784D5468694A208F034C28666"/>
    <w:rsid w:val="00634C80"/>
  </w:style>
  <w:style w:type="paragraph" w:customStyle="1" w:styleId="0804885906C240A392FA203F617D5AD4">
    <w:name w:val="0804885906C240A392FA203F617D5AD4"/>
    <w:rsid w:val="00634C80"/>
  </w:style>
  <w:style w:type="paragraph" w:customStyle="1" w:styleId="DF5F40210985412EB4F45634D796EC42">
    <w:name w:val="DF5F40210985412EB4F45634D796EC42"/>
    <w:rsid w:val="00634C80"/>
  </w:style>
  <w:style w:type="paragraph" w:customStyle="1" w:styleId="37E4F452259C4FC9BA687645D5214C41">
    <w:name w:val="37E4F452259C4FC9BA687645D5214C41"/>
    <w:rsid w:val="00634C80"/>
  </w:style>
  <w:style w:type="paragraph" w:customStyle="1" w:styleId="B5D023E7CE6342D5BBBC5639F9518C87">
    <w:name w:val="B5D023E7CE6342D5BBBC5639F9518C87"/>
    <w:rsid w:val="00634C80"/>
  </w:style>
  <w:style w:type="paragraph" w:customStyle="1" w:styleId="B1368CF322EB409DAC306CE6F94FF755">
    <w:name w:val="B1368CF322EB409DAC306CE6F94FF755"/>
    <w:rsid w:val="00634C80"/>
  </w:style>
  <w:style w:type="paragraph" w:customStyle="1" w:styleId="2431E6DB212643ED9F1FAB97806379E2">
    <w:name w:val="2431E6DB212643ED9F1FAB97806379E2"/>
    <w:rsid w:val="00634C80"/>
  </w:style>
  <w:style w:type="paragraph" w:customStyle="1" w:styleId="E0A820B39175446AAB112D75A065CA1F">
    <w:name w:val="E0A820B39175446AAB112D75A065CA1F"/>
    <w:rsid w:val="00634C80"/>
  </w:style>
  <w:style w:type="paragraph" w:customStyle="1" w:styleId="59159D6C04324147A84294764CF1FD4F">
    <w:name w:val="59159D6C04324147A84294764CF1FD4F"/>
    <w:rsid w:val="00634C80"/>
  </w:style>
  <w:style w:type="paragraph" w:customStyle="1" w:styleId="D0F22080AAE047EDB5EFB3FB7C1FE83A">
    <w:name w:val="D0F22080AAE047EDB5EFB3FB7C1FE83A"/>
    <w:rsid w:val="00634C80"/>
  </w:style>
  <w:style w:type="paragraph" w:customStyle="1" w:styleId="DE640BD9AC184DFCB95DE20470177A55">
    <w:name w:val="DE640BD9AC184DFCB95DE20470177A55"/>
    <w:rsid w:val="00634C80"/>
  </w:style>
  <w:style w:type="paragraph" w:customStyle="1" w:styleId="C620B17871A34641A81561611372046E">
    <w:name w:val="C620B17871A34641A81561611372046E"/>
    <w:rsid w:val="00634C80"/>
  </w:style>
  <w:style w:type="paragraph" w:customStyle="1" w:styleId="0301AD7F2DC441E89F4EAD515E9BA477">
    <w:name w:val="0301AD7F2DC441E89F4EAD515E9BA477"/>
    <w:rsid w:val="00634C80"/>
  </w:style>
  <w:style w:type="paragraph" w:customStyle="1" w:styleId="EF321761972648078E5A5F9C6E6D7645">
    <w:name w:val="EF321761972648078E5A5F9C6E6D7645"/>
    <w:rsid w:val="00634C80"/>
  </w:style>
  <w:style w:type="paragraph" w:customStyle="1" w:styleId="69F0A025FA3641A0A2D1FA7EFCA1C191">
    <w:name w:val="69F0A025FA3641A0A2D1FA7EFCA1C191"/>
    <w:rsid w:val="00634C80"/>
  </w:style>
  <w:style w:type="paragraph" w:customStyle="1" w:styleId="78D94BC001864581829B92028FD8463D">
    <w:name w:val="78D94BC001864581829B92028FD8463D"/>
    <w:rsid w:val="00634C80"/>
  </w:style>
  <w:style w:type="paragraph" w:customStyle="1" w:styleId="29E5846D647141148EE40D7EDF59A453">
    <w:name w:val="29E5846D647141148EE40D7EDF59A453"/>
    <w:rsid w:val="00634C80"/>
  </w:style>
  <w:style w:type="paragraph" w:customStyle="1" w:styleId="2D2D02B4E5A34A2B863B14E86A4E4E3B">
    <w:name w:val="2D2D02B4E5A34A2B863B14E86A4E4E3B"/>
    <w:rsid w:val="00634C80"/>
  </w:style>
  <w:style w:type="paragraph" w:customStyle="1" w:styleId="40050C067DA148238497922268B05B37">
    <w:name w:val="40050C067DA148238497922268B05B37"/>
    <w:rsid w:val="00634C80"/>
  </w:style>
  <w:style w:type="paragraph" w:customStyle="1" w:styleId="1949386C216B492285C57A1F2DF39A1B">
    <w:name w:val="1949386C216B492285C57A1F2DF39A1B"/>
    <w:rsid w:val="00634C80"/>
  </w:style>
  <w:style w:type="paragraph" w:customStyle="1" w:styleId="DB925DB2E3BA422C85D2315F19F01ECC">
    <w:name w:val="DB925DB2E3BA422C85D2315F19F01ECC"/>
    <w:rsid w:val="00634C80"/>
  </w:style>
  <w:style w:type="paragraph" w:customStyle="1" w:styleId="7C11B0AEDF784FDBBEAC6279CAB29C6F">
    <w:name w:val="7C11B0AEDF784FDBBEAC6279CAB29C6F"/>
    <w:rsid w:val="00634C80"/>
  </w:style>
  <w:style w:type="paragraph" w:customStyle="1" w:styleId="A575353C17FB41768D0B9891BF7D02E7">
    <w:name w:val="A575353C17FB41768D0B9891BF7D02E7"/>
    <w:rsid w:val="00634C80"/>
  </w:style>
  <w:style w:type="paragraph" w:customStyle="1" w:styleId="CB6FDA9664C848A39197D8135999225D">
    <w:name w:val="CB6FDA9664C848A39197D8135999225D"/>
    <w:rsid w:val="00634C80"/>
  </w:style>
  <w:style w:type="paragraph" w:customStyle="1" w:styleId="2BA26CF8EA0B463D970F75C3EF776EE1">
    <w:name w:val="2BA26CF8EA0B463D970F75C3EF776EE1"/>
    <w:rsid w:val="00634C80"/>
  </w:style>
  <w:style w:type="paragraph" w:customStyle="1" w:styleId="BE0E246CB9C2432DA719E1F85B9976B5">
    <w:name w:val="BE0E246CB9C2432DA719E1F85B9976B5"/>
    <w:rsid w:val="00634C80"/>
  </w:style>
  <w:style w:type="paragraph" w:customStyle="1" w:styleId="939F318F6B4347FE9346E27665F66FDA">
    <w:name w:val="939F318F6B4347FE9346E27665F66FDA"/>
    <w:rsid w:val="00634C80"/>
  </w:style>
  <w:style w:type="paragraph" w:customStyle="1" w:styleId="269AC2142708477D841214A9105F08D7">
    <w:name w:val="269AC2142708477D841214A9105F08D7"/>
    <w:rsid w:val="00634C80"/>
  </w:style>
  <w:style w:type="paragraph" w:customStyle="1" w:styleId="D46197CF1C2D448CAB400F62D3D140B6">
    <w:name w:val="D46197CF1C2D448CAB400F62D3D140B6"/>
    <w:rsid w:val="00634C80"/>
  </w:style>
  <w:style w:type="paragraph" w:customStyle="1" w:styleId="E8C5391197B14A5FB2EE330AB4692C95">
    <w:name w:val="E8C5391197B14A5FB2EE330AB4692C95"/>
    <w:rsid w:val="00634C80"/>
  </w:style>
  <w:style w:type="paragraph" w:customStyle="1" w:styleId="DCBEB2831100464CB7CBBFE2C35E4A0B">
    <w:name w:val="DCBEB2831100464CB7CBBFE2C35E4A0B"/>
    <w:rsid w:val="00634C80"/>
  </w:style>
  <w:style w:type="paragraph" w:customStyle="1" w:styleId="2574C425D34540E0A940BBD398C7A2A4">
    <w:name w:val="2574C425D34540E0A940BBD398C7A2A4"/>
    <w:rsid w:val="00634C80"/>
  </w:style>
  <w:style w:type="paragraph" w:customStyle="1" w:styleId="0F1EF46AFD744CFFBA3F29946B6B9BBE">
    <w:name w:val="0F1EF46AFD744CFFBA3F29946B6B9BBE"/>
    <w:rsid w:val="00634C80"/>
  </w:style>
  <w:style w:type="paragraph" w:customStyle="1" w:styleId="5A3AF8AC5C1149AF9B820622186A1CBA">
    <w:name w:val="5A3AF8AC5C1149AF9B820622186A1CBA"/>
    <w:rsid w:val="00634C80"/>
  </w:style>
  <w:style w:type="paragraph" w:customStyle="1" w:styleId="1CC8A39E04AE4F99B7EB9F411EFCEF31">
    <w:name w:val="1CC8A39E04AE4F99B7EB9F411EFCEF31"/>
    <w:rsid w:val="00634C80"/>
  </w:style>
  <w:style w:type="paragraph" w:customStyle="1" w:styleId="A697C33FACEA479E9429193149F95121">
    <w:name w:val="A697C33FACEA479E9429193149F95121"/>
    <w:rsid w:val="00634C80"/>
  </w:style>
  <w:style w:type="paragraph" w:customStyle="1" w:styleId="0991427FF35A4194857A928BA30A3DC7">
    <w:name w:val="0991427FF35A4194857A928BA30A3DC7"/>
    <w:rsid w:val="00634C80"/>
  </w:style>
  <w:style w:type="paragraph" w:customStyle="1" w:styleId="0E95D7074A4D45F394435D1221A4B861">
    <w:name w:val="0E95D7074A4D45F394435D1221A4B861"/>
    <w:rsid w:val="00634C80"/>
  </w:style>
  <w:style w:type="paragraph" w:customStyle="1" w:styleId="D92132380D12404E96F99545472C5013">
    <w:name w:val="D92132380D12404E96F99545472C5013"/>
    <w:rsid w:val="00634C80"/>
  </w:style>
  <w:style w:type="paragraph" w:customStyle="1" w:styleId="003CC83778254D15B2074A52AAF81B61">
    <w:name w:val="003CC83778254D15B2074A52AAF81B61"/>
    <w:rsid w:val="00634C80"/>
  </w:style>
  <w:style w:type="paragraph" w:customStyle="1" w:styleId="481671DE56F544F7B8183BA88B3DD62E">
    <w:name w:val="481671DE56F544F7B8183BA88B3DD62E"/>
    <w:rsid w:val="00634C80"/>
  </w:style>
  <w:style w:type="paragraph" w:customStyle="1" w:styleId="0EB7299F27164A32A92AA2488CB5654A">
    <w:name w:val="0EB7299F27164A32A92AA2488CB5654A"/>
    <w:rsid w:val="00634C80"/>
  </w:style>
  <w:style w:type="paragraph" w:customStyle="1" w:styleId="10B450C3587C4459AD09271F371037B0">
    <w:name w:val="10B450C3587C4459AD09271F371037B0"/>
    <w:rsid w:val="00634C80"/>
  </w:style>
  <w:style w:type="paragraph" w:customStyle="1" w:styleId="BE3A69D1091A49248039A07FAA1E5B85">
    <w:name w:val="BE3A69D1091A49248039A07FAA1E5B85"/>
    <w:rsid w:val="00634C80"/>
  </w:style>
  <w:style w:type="paragraph" w:customStyle="1" w:styleId="71C3E048B84641B19B4A22ADA7FE8605">
    <w:name w:val="71C3E048B84641B19B4A22ADA7FE8605"/>
    <w:rsid w:val="00634C80"/>
  </w:style>
  <w:style w:type="paragraph" w:customStyle="1" w:styleId="D9BFC576EC5B4F7894D0450E7355808A">
    <w:name w:val="D9BFC576EC5B4F7894D0450E7355808A"/>
    <w:rsid w:val="00634C80"/>
  </w:style>
  <w:style w:type="paragraph" w:customStyle="1" w:styleId="F06D1DFF69864EE3A8B260CBB11F61CF">
    <w:name w:val="F06D1DFF69864EE3A8B260CBB11F61CF"/>
    <w:rsid w:val="00634C80"/>
  </w:style>
  <w:style w:type="paragraph" w:customStyle="1" w:styleId="2A24E63CA4F54119A8096E8952B3A045">
    <w:name w:val="2A24E63CA4F54119A8096E8952B3A045"/>
    <w:rsid w:val="00634C80"/>
  </w:style>
  <w:style w:type="paragraph" w:customStyle="1" w:styleId="3998ACB011AF43228566DD265360BFF6">
    <w:name w:val="3998ACB011AF43228566DD265360BFF6"/>
    <w:rsid w:val="00634C80"/>
  </w:style>
  <w:style w:type="paragraph" w:customStyle="1" w:styleId="5504BCFC6AA9495196D5E5F82D7610E3">
    <w:name w:val="5504BCFC6AA9495196D5E5F82D7610E3"/>
    <w:rsid w:val="00634C80"/>
  </w:style>
  <w:style w:type="paragraph" w:customStyle="1" w:styleId="E018A063CC064D4CA555DE7A007F14BD">
    <w:name w:val="E018A063CC064D4CA555DE7A007F14BD"/>
    <w:rsid w:val="00634C80"/>
  </w:style>
  <w:style w:type="paragraph" w:customStyle="1" w:styleId="E127F41DC5DF4AFAA50584B304D9FDE7">
    <w:name w:val="E127F41DC5DF4AFAA50584B304D9FDE7"/>
    <w:rsid w:val="00634C80"/>
  </w:style>
  <w:style w:type="paragraph" w:customStyle="1" w:styleId="BD6A7B3F010741D7913C2956E391D78D">
    <w:name w:val="BD6A7B3F010741D7913C2956E391D78D"/>
    <w:rsid w:val="00634C80"/>
  </w:style>
  <w:style w:type="paragraph" w:customStyle="1" w:styleId="1BD937DD288140A3955E154F30FC13CA">
    <w:name w:val="1BD937DD288140A3955E154F30FC13CA"/>
    <w:rsid w:val="00634C80"/>
  </w:style>
  <w:style w:type="paragraph" w:customStyle="1" w:styleId="9EBB06ED70A04A8896098EADF60B18BD">
    <w:name w:val="9EBB06ED70A04A8896098EADF60B18BD"/>
    <w:rsid w:val="00634C80"/>
  </w:style>
  <w:style w:type="paragraph" w:customStyle="1" w:styleId="ED7D62ED921543DDA0DE3816D4609569">
    <w:name w:val="ED7D62ED921543DDA0DE3816D4609569"/>
    <w:rsid w:val="00634C80"/>
  </w:style>
  <w:style w:type="paragraph" w:customStyle="1" w:styleId="8EA27E1D4E0E4F4A823C65C551B8AC0E">
    <w:name w:val="8EA27E1D4E0E4F4A823C65C551B8AC0E"/>
    <w:rsid w:val="00634C80"/>
  </w:style>
  <w:style w:type="paragraph" w:customStyle="1" w:styleId="383DCA5FB64544128BA8320EBDCE3D84">
    <w:name w:val="383DCA5FB64544128BA8320EBDCE3D84"/>
    <w:rsid w:val="00634C80"/>
  </w:style>
  <w:style w:type="paragraph" w:customStyle="1" w:styleId="537655C8AA8E41EC85073A17FA369662">
    <w:name w:val="537655C8AA8E41EC85073A17FA369662"/>
    <w:rsid w:val="00634C80"/>
  </w:style>
  <w:style w:type="paragraph" w:customStyle="1" w:styleId="F2549D48A7A7474D9E3E1A6C9C50F38D">
    <w:name w:val="F2549D48A7A7474D9E3E1A6C9C50F38D"/>
    <w:rsid w:val="00634C80"/>
  </w:style>
  <w:style w:type="paragraph" w:customStyle="1" w:styleId="F701E4C04FEE4714A0C8961F5A937777">
    <w:name w:val="F701E4C04FEE4714A0C8961F5A937777"/>
    <w:rsid w:val="00634C80"/>
  </w:style>
  <w:style w:type="paragraph" w:customStyle="1" w:styleId="A3CCB87DD9B845A5BB3C5EBF05516086">
    <w:name w:val="A3CCB87DD9B845A5BB3C5EBF05516086"/>
    <w:rsid w:val="00634C80"/>
  </w:style>
  <w:style w:type="paragraph" w:customStyle="1" w:styleId="2337ACF2BBC743A9B80403930C5C033E">
    <w:name w:val="2337ACF2BBC743A9B80403930C5C033E"/>
    <w:rsid w:val="00634C80"/>
  </w:style>
  <w:style w:type="paragraph" w:customStyle="1" w:styleId="8B8DB13622D44A60B816F6B902DF6161">
    <w:name w:val="8B8DB13622D44A60B816F6B902DF6161"/>
    <w:rsid w:val="00634C80"/>
  </w:style>
  <w:style w:type="paragraph" w:customStyle="1" w:styleId="6485F88E42F4451AAE429B28DBB01331">
    <w:name w:val="6485F88E42F4451AAE429B28DBB01331"/>
    <w:rsid w:val="00634C80"/>
  </w:style>
  <w:style w:type="paragraph" w:customStyle="1" w:styleId="AD3864F696B440D5A0C9B8C73E20BF1C">
    <w:name w:val="AD3864F696B440D5A0C9B8C73E20BF1C"/>
    <w:rsid w:val="00634C80"/>
  </w:style>
  <w:style w:type="paragraph" w:customStyle="1" w:styleId="6EA59E1AE70F48018A7F67DF8FDC0A72">
    <w:name w:val="6EA59E1AE70F48018A7F67DF8FDC0A72"/>
    <w:rsid w:val="00634C80"/>
  </w:style>
  <w:style w:type="paragraph" w:customStyle="1" w:styleId="8E91D2A15A314D60846DE3EC3AE69506">
    <w:name w:val="8E91D2A15A314D60846DE3EC3AE69506"/>
    <w:rsid w:val="00634C80"/>
  </w:style>
  <w:style w:type="paragraph" w:customStyle="1" w:styleId="87F2A301B9D44D4DB60FE0FCF9538F74">
    <w:name w:val="87F2A301B9D44D4DB60FE0FCF9538F74"/>
    <w:rsid w:val="00634C80"/>
  </w:style>
  <w:style w:type="paragraph" w:customStyle="1" w:styleId="5B3AEB4EEB6D4FC1B05F302673E74589">
    <w:name w:val="5B3AEB4EEB6D4FC1B05F302673E74589"/>
    <w:rsid w:val="00634C80"/>
  </w:style>
  <w:style w:type="paragraph" w:customStyle="1" w:styleId="CB8CA52BCC91460891EE356B4578AE0B">
    <w:name w:val="CB8CA52BCC91460891EE356B4578AE0B"/>
    <w:rsid w:val="00634C80"/>
  </w:style>
  <w:style w:type="paragraph" w:customStyle="1" w:styleId="FA6240220DDA41EDB8341E1CB44EE2DC">
    <w:name w:val="FA6240220DDA41EDB8341E1CB44EE2DC"/>
    <w:rsid w:val="00634C80"/>
  </w:style>
  <w:style w:type="paragraph" w:customStyle="1" w:styleId="75794DB0B3AC431A9D5FD32686E45BE1">
    <w:name w:val="75794DB0B3AC431A9D5FD32686E45BE1"/>
    <w:rsid w:val="00634C80"/>
  </w:style>
  <w:style w:type="paragraph" w:customStyle="1" w:styleId="6B8B45DECD5F437D8ACE082317E485B6">
    <w:name w:val="6B8B45DECD5F437D8ACE082317E485B6"/>
    <w:rsid w:val="00634C80"/>
  </w:style>
  <w:style w:type="paragraph" w:customStyle="1" w:styleId="5D45937D3D294EA394BBC9020E16259C">
    <w:name w:val="5D45937D3D294EA394BBC9020E16259C"/>
    <w:rsid w:val="00634C80"/>
  </w:style>
  <w:style w:type="paragraph" w:customStyle="1" w:styleId="EA1CEAFF51E8446B9F0352A76B44912F">
    <w:name w:val="EA1CEAFF51E8446B9F0352A76B44912F"/>
    <w:rsid w:val="00634C80"/>
  </w:style>
  <w:style w:type="paragraph" w:customStyle="1" w:styleId="F02A9A50C41E44479ACF1D458BE97B5E">
    <w:name w:val="F02A9A50C41E44479ACF1D458BE97B5E"/>
    <w:rsid w:val="00634C80"/>
  </w:style>
  <w:style w:type="paragraph" w:customStyle="1" w:styleId="4A8F554E55634D99A194F0A99290DB6B">
    <w:name w:val="4A8F554E55634D99A194F0A99290DB6B"/>
    <w:rsid w:val="00634C80"/>
  </w:style>
  <w:style w:type="paragraph" w:customStyle="1" w:styleId="E12586D3C96F458CBBEFE8D7C87E3EA6">
    <w:name w:val="E12586D3C96F458CBBEFE8D7C87E3EA6"/>
    <w:rsid w:val="00634C80"/>
  </w:style>
  <w:style w:type="paragraph" w:customStyle="1" w:styleId="429F92019ADD49AF9E374E27A15F9B24">
    <w:name w:val="429F92019ADD49AF9E374E27A15F9B24"/>
    <w:rsid w:val="00634C80"/>
  </w:style>
  <w:style w:type="paragraph" w:customStyle="1" w:styleId="513DF681FDA94049948C6CE15237A0B2">
    <w:name w:val="513DF681FDA94049948C6CE15237A0B2"/>
    <w:rsid w:val="00634C80"/>
  </w:style>
  <w:style w:type="paragraph" w:customStyle="1" w:styleId="62015CD884A8464DA7D01BA96285FE11">
    <w:name w:val="62015CD884A8464DA7D01BA96285FE11"/>
    <w:rsid w:val="00634C80"/>
  </w:style>
  <w:style w:type="paragraph" w:customStyle="1" w:styleId="2E3DCC8066CD42E9B518668FD8B9413B">
    <w:name w:val="2E3DCC8066CD42E9B518668FD8B9413B"/>
    <w:rsid w:val="00634C80"/>
  </w:style>
  <w:style w:type="paragraph" w:customStyle="1" w:styleId="3B296A6189DA49168D1908542F4EB716">
    <w:name w:val="3B296A6189DA49168D1908542F4EB716"/>
    <w:rsid w:val="00634C80"/>
  </w:style>
  <w:style w:type="paragraph" w:customStyle="1" w:styleId="08E7B3D7A5284027A07F978C563A8712">
    <w:name w:val="08E7B3D7A5284027A07F978C563A8712"/>
    <w:rsid w:val="00634C80"/>
  </w:style>
  <w:style w:type="paragraph" w:customStyle="1" w:styleId="D735733E98764CB4BFC192DF41C2677B">
    <w:name w:val="D735733E98764CB4BFC192DF41C2677B"/>
    <w:rsid w:val="00634C80"/>
  </w:style>
  <w:style w:type="paragraph" w:customStyle="1" w:styleId="E3176D3554574964BA3E0EFDDE7C3CD8">
    <w:name w:val="E3176D3554574964BA3E0EFDDE7C3CD8"/>
    <w:rsid w:val="00634C80"/>
  </w:style>
  <w:style w:type="paragraph" w:customStyle="1" w:styleId="36C4A52223374ECBAB10B9148BAD2C45">
    <w:name w:val="36C4A52223374ECBAB10B9148BAD2C45"/>
    <w:rsid w:val="00634C80"/>
  </w:style>
  <w:style w:type="paragraph" w:customStyle="1" w:styleId="2BDAE90271A141468A1F5F859D553138">
    <w:name w:val="2BDAE90271A141468A1F5F859D553138"/>
    <w:rsid w:val="00634C80"/>
  </w:style>
  <w:style w:type="paragraph" w:customStyle="1" w:styleId="A2A070CE65364D5CBB6DA343E55721A4">
    <w:name w:val="A2A070CE65364D5CBB6DA343E55721A4"/>
    <w:rsid w:val="00634C80"/>
  </w:style>
  <w:style w:type="paragraph" w:customStyle="1" w:styleId="F7C6CEE366CB408DA909DAC4C28C9042">
    <w:name w:val="F7C6CEE366CB408DA909DAC4C28C9042"/>
    <w:rsid w:val="00634C80"/>
  </w:style>
  <w:style w:type="paragraph" w:customStyle="1" w:styleId="5A6F0754584E4870955001C869B46AFC">
    <w:name w:val="5A6F0754584E4870955001C869B46AFC"/>
    <w:rsid w:val="00634C80"/>
  </w:style>
  <w:style w:type="paragraph" w:customStyle="1" w:styleId="FFF430A64F964D459765496BC5DCA269">
    <w:name w:val="FFF430A64F964D459765496BC5DCA269"/>
    <w:rsid w:val="00634C80"/>
  </w:style>
  <w:style w:type="paragraph" w:customStyle="1" w:styleId="3099B14051B949FE9DF396174DCF7378">
    <w:name w:val="3099B14051B949FE9DF396174DCF7378"/>
    <w:rsid w:val="00634C80"/>
  </w:style>
  <w:style w:type="paragraph" w:customStyle="1" w:styleId="EB8D97790C9B4291ADBF7088A2ED2B83">
    <w:name w:val="EB8D97790C9B4291ADBF7088A2ED2B83"/>
    <w:rsid w:val="00634C80"/>
  </w:style>
  <w:style w:type="paragraph" w:customStyle="1" w:styleId="C0311CADD6704AB1B723B4E862D478F7">
    <w:name w:val="C0311CADD6704AB1B723B4E862D478F7"/>
    <w:rsid w:val="00634C80"/>
  </w:style>
  <w:style w:type="paragraph" w:customStyle="1" w:styleId="4FF37C235EA043D0ADC5CBA27A88AAD0">
    <w:name w:val="4FF37C235EA043D0ADC5CBA27A88AAD0"/>
    <w:rsid w:val="00634C80"/>
  </w:style>
  <w:style w:type="paragraph" w:customStyle="1" w:styleId="5FAD3ADB531C4A47917A7B4CB51A3F20">
    <w:name w:val="5FAD3ADB531C4A47917A7B4CB51A3F20"/>
    <w:rsid w:val="00634C80"/>
  </w:style>
  <w:style w:type="paragraph" w:customStyle="1" w:styleId="A9A71DFB40E742A0AB938757489E7CD5">
    <w:name w:val="A9A71DFB40E742A0AB938757489E7CD5"/>
    <w:rsid w:val="00634C80"/>
  </w:style>
  <w:style w:type="paragraph" w:customStyle="1" w:styleId="1C3879686A574F50828C0F13C6A7459A">
    <w:name w:val="1C3879686A574F50828C0F13C6A7459A"/>
    <w:rsid w:val="00634C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6" ma:contentTypeDescription="Create a new document." ma:contentTypeScope="" ma:versionID="1bc1d36ee3da68cbab1dbe4767b0b4eb">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77fb140244a42320fc1029c94835ccf2"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3a6e35b-1a0d-4b26-8059-9d7fbfec19c3">EDEYZVM3SA3E-798660077-109478</_dlc_DocId>
    <TaxCatchAll xmlns="63a6e35b-1a0d-4b26-8059-9d7fbfec19c3" xsi:nil="true"/>
    <lcf76f155ced4ddcb4097134ff3c332f xmlns="5499208c-f25b-4388-89e3-bcef0736132f">
      <Terms xmlns="http://schemas.microsoft.com/office/infopath/2007/PartnerControls"/>
    </lcf76f155ced4ddcb4097134ff3c332f>
    <_dlc_DocIdUrl xmlns="63a6e35b-1a0d-4b26-8059-9d7fbfec19c3">
      <Url>https://onegp.sharepoint.com/sites/doclib/_layouts/15/DocIdRedir.aspx?ID=EDEYZVM3SA3E-798660077-109478</Url>
      <Description>EDEYZVM3SA3E-798660077-109478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090252-FB8D-487A-BCB5-CAA919568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5499208c-f25b-4388-89e3-bcef07361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45DBE-B5DA-446C-BEB0-B7F490E2157A}">
  <ds:schemaRefs>
    <ds:schemaRef ds:uri="http://schemas.microsoft.com/sharepoint/v3/contenttype/forms"/>
  </ds:schemaRefs>
</ds:datastoreItem>
</file>

<file path=customXml/itemProps3.xml><?xml version="1.0" encoding="utf-8"?>
<ds:datastoreItem xmlns:ds="http://schemas.openxmlformats.org/officeDocument/2006/customXml" ds:itemID="{FFA79FD0-6F84-45F8-9500-5ED3E17E3CBD}">
  <ds:schemaRefs>
    <ds:schemaRef ds:uri="http://schemas.microsoft.com/office/2006/metadata/properties"/>
    <ds:schemaRef ds:uri="http://schemas.microsoft.com/office/infopath/2007/PartnerControls"/>
    <ds:schemaRef ds:uri="63a6e35b-1a0d-4b26-8059-9d7fbfec19c3"/>
    <ds:schemaRef ds:uri="5499208c-f25b-4388-89e3-bcef0736132f"/>
  </ds:schemaRefs>
</ds:datastoreItem>
</file>

<file path=customXml/itemProps4.xml><?xml version="1.0" encoding="utf-8"?>
<ds:datastoreItem xmlns:ds="http://schemas.openxmlformats.org/officeDocument/2006/customXml" ds:itemID="{33CD0DD4-A781-44B3-AD3F-6763368844E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RACGP | Insert Document title here</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Insert Document title here</dc:title>
  <dc:subject/>
  <dc:creator>Liam Tracey</dc:creator>
  <cp:keywords/>
  <dc:description/>
  <cp:lastModifiedBy>Liam Tracey</cp:lastModifiedBy>
  <cp:revision>5</cp:revision>
  <cp:lastPrinted>2022-09-02T04:28:00Z</cp:lastPrinted>
  <dcterms:created xsi:type="dcterms:W3CDTF">2022-10-13T23:34:00Z</dcterms:created>
  <dcterms:modified xsi:type="dcterms:W3CDTF">2022-10-20T03:53:00Z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20c29fc6-414b-4d26-8fd7-7bdce70bc990</vt:lpwstr>
  </property>
  <property fmtid="{D5CDD505-2E9C-101B-9397-08002B2CF9AE}" pid="4" name="MediaServiceImageTags">
    <vt:lpwstr/>
  </property>
</Properties>
</file>