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E633E" w14:textId="0AA4D240" w:rsidR="00336123" w:rsidRPr="00336123" w:rsidRDefault="00336123" w:rsidP="00336123">
      <w:pPr>
        <w:pStyle w:val="RACGPH1"/>
        <w:rPr>
          <w:bCs/>
          <w:color w:val="2C2C2C" w:themeColor="accent5"/>
        </w:rPr>
      </w:pPr>
      <w:r w:rsidRPr="007050EF">
        <w:t xml:space="preserve">Paediatric </w:t>
      </w:r>
      <w:r>
        <w:t>logbook</w:t>
      </w:r>
    </w:p>
    <w:p w14:paraId="42980E99" w14:textId="56D9D8A4" w:rsidR="00336123" w:rsidRPr="00F55A10" w:rsidRDefault="00336123" w:rsidP="00336123">
      <w:pPr>
        <w:pStyle w:val="RACGPBody"/>
      </w:pPr>
      <w:r>
        <w:t xml:space="preserve">Registrar Name                                                                                                                          </w:t>
      </w:r>
      <w:r w:rsidR="00010E73">
        <w:t>Hospital/Department</w:t>
      </w:r>
    </w:p>
    <w:p w14:paraId="5E74D5BD" w14:textId="77777777" w:rsidR="00336123" w:rsidRDefault="00336123" w:rsidP="00336123">
      <w:pPr>
        <w:pStyle w:val="Formfield"/>
        <w:framePr w:w="7166" w:h="425" w:hSpace="181" w:wrap="around" w:x="1050"/>
      </w:pPr>
      <w:r>
        <w:fldChar w:fldCharType="begin">
          <w:ffData>
            <w:name w:val="Text2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ECDBF61" w14:textId="77777777" w:rsidR="00336123" w:rsidRDefault="00336123" w:rsidP="00336123">
      <w:pPr>
        <w:pStyle w:val="Formfield"/>
        <w:framePr w:w="7365" w:h="425" w:hSpace="181" w:wrap="around" w:x="8420"/>
      </w:pPr>
      <w:r>
        <w:fldChar w:fldCharType="begin">
          <w:ffData>
            <w:name w:val="Text2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5753B60" w14:textId="77777777" w:rsidR="00010E73" w:rsidRPr="00010E73" w:rsidRDefault="00010E73" w:rsidP="00010E73">
      <w:pPr>
        <w:pStyle w:val="RACGPBody"/>
      </w:pPr>
      <w:r w:rsidRPr="00010E73">
        <w:t>To meet the RACGP clinical paediatric experience requirement while working in a mixed emergency department (mixed ED), registrars must demonstrate that they have seen a minimum of 20% paediatric cases (ages 0-17 inclusive) AND that they can competently assess and manage paediatric patients across a diverse range of ages and presentations, as per the paediatric section of the RACGP AGPT Training Handbook.</w:t>
      </w:r>
    </w:p>
    <w:p w14:paraId="3D739B9B" w14:textId="77777777" w:rsidR="00010E73" w:rsidRPr="00010E73" w:rsidRDefault="00010E73" w:rsidP="00010E73">
      <w:pPr>
        <w:pStyle w:val="RACGPBody"/>
      </w:pPr>
      <w:r w:rsidRPr="00010E73">
        <w:t xml:space="preserve">Please record a log of all paediatric patients seen over a two-week period, noting the total number of patients you saw per day, so that the percentage can be calculated. A separate 2-week logbook is required for each 10-week block of mixed ED that is contributing towards the paediatric experience. </w:t>
      </w:r>
    </w:p>
    <w:p w14:paraId="1D9C5CA3" w14:textId="77777777" w:rsidR="00010E73" w:rsidRDefault="00010E73" w:rsidP="00010E73">
      <w:pPr>
        <w:pStyle w:val="RACGPBody"/>
        <w:rPr>
          <w:color w:val="auto"/>
        </w:rPr>
      </w:pPr>
      <w:r w:rsidRPr="00010E73">
        <w:t>In addition to this logbook, registrars are required to submit an End of Term Assessment (</w:t>
      </w:r>
      <w:proofErr w:type="spellStart"/>
      <w:r w:rsidRPr="00010E73">
        <w:t>EoTA</w:t>
      </w:r>
      <w:proofErr w:type="spellEnd"/>
      <w:r w:rsidRPr="00010E73">
        <w:t>) and provide a hospital Statement of Service (SoS), confirming satisfactory completion of the rotation. Please submit these documents to your Training Coordinator and Medical Educator on completion of your Hospital Emergency term.</w:t>
      </w:r>
    </w:p>
    <w:p w14:paraId="5E94760F" w14:textId="2749FD94" w:rsidR="007050EF" w:rsidRDefault="00010E73" w:rsidP="00010E73">
      <w:pPr>
        <w:pStyle w:val="RACGPBody"/>
        <w:rPr>
          <w:b/>
          <w:bCs/>
          <w:i/>
          <w:iCs/>
        </w:rPr>
      </w:pPr>
      <w:r>
        <w:rPr>
          <w:b/>
          <w:bCs/>
          <w:i/>
          <w:iCs/>
        </w:rPr>
        <w:t>Example of logbook entry</w:t>
      </w:r>
    </w:p>
    <w:tbl>
      <w:tblPr>
        <w:tblStyle w:val="TableGrid"/>
        <w:tblW w:w="1487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271"/>
        <w:gridCol w:w="1418"/>
        <w:gridCol w:w="1417"/>
        <w:gridCol w:w="10773"/>
      </w:tblGrid>
      <w:tr w:rsidR="003008B1" w:rsidRPr="00BF4B69" w14:paraId="493FF76E" w14:textId="77777777" w:rsidTr="00EA3C1A">
        <w:trPr>
          <w:trHeight w:val="399"/>
          <w:tblHeader/>
        </w:trPr>
        <w:tc>
          <w:tcPr>
            <w:tcW w:w="1271" w:type="dxa"/>
            <w:tcBorders>
              <w:bottom w:val="single" w:sz="4" w:space="0" w:color="BFBFBF" w:themeColor="background1" w:themeShade="BF"/>
            </w:tcBorders>
            <w:shd w:val="clear" w:color="auto" w:fill="008074" w:themeFill="accent3"/>
          </w:tcPr>
          <w:p w14:paraId="44FEE7B2" w14:textId="77777777" w:rsidR="003008B1" w:rsidRPr="00BF4B69" w:rsidRDefault="003008B1" w:rsidP="00EA3C1A">
            <w:pPr>
              <w:pStyle w:val="RACGPBody"/>
              <w:spacing w:beforeLines="40" w:before="96" w:afterLines="40" w:after="96" w:line="240" w:lineRule="auto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Date</w:t>
            </w:r>
          </w:p>
        </w:tc>
        <w:tc>
          <w:tcPr>
            <w:tcW w:w="1418" w:type="dxa"/>
            <w:tcBorders>
              <w:bottom w:val="single" w:sz="4" w:space="0" w:color="BFBFBF" w:themeColor="background1" w:themeShade="BF"/>
            </w:tcBorders>
            <w:shd w:val="clear" w:color="auto" w:fill="008074" w:themeFill="accent3"/>
          </w:tcPr>
          <w:p w14:paraId="020B7F4B" w14:textId="77777777" w:rsidR="003008B1" w:rsidRPr="00BF4B69" w:rsidRDefault="003008B1" w:rsidP="00EA3C1A">
            <w:pPr>
              <w:pStyle w:val="RACGPBody"/>
              <w:spacing w:beforeLines="40" w:before="96" w:afterLines="40" w:after="96" w:line="240" w:lineRule="auto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Paediatric/</w:t>
            </w:r>
            <w:r>
              <w:rPr>
                <w:color w:val="FFFFFF" w:themeColor="background1"/>
              </w:rPr>
              <w:br/>
              <w:t>Total patients seen</w:t>
            </w:r>
          </w:p>
        </w:tc>
        <w:tc>
          <w:tcPr>
            <w:tcW w:w="1417" w:type="dxa"/>
            <w:tcBorders>
              <w:bottom w:val="single" w:sz="4" w:space="0" w:color="BFBFBF" w:themeColor="background1" w:themeShade="BF"/>
            </w:tcBorders>
            <w:shd w:val="clear" w:color="auto" w:fill="008074" w:themeFill="accent3"/>
          </w:tcPr>
          <w:p w14:paraId="0E1F1BBE" w14:textId="77777777" w:rsidR="003008B1" w:rsidRPr="00BF4B69" w:rsidRDefault="003008B1" w:rsidP="00EA3C1A">
            <w:pPr>
              <w:pStyle w:val="RACGPBody"/>
              <w:spacing w:beforeLines="40" w:before="96" w:afterLines="40" w:after="96" w:line="240" w:lineRule="auto"/>
              <w:rPr>
                <w:color w:val="FFFFFF" w:themeColor="background1"/>
              </w:rPr>
            </w:pPr>
            <w:r w:rsidRPr="00BF4B69">
              <w:rPr>
                <w:color w:val="FFFFFF" w:themeColor="background1"/>
              </w:rPr>
              <w:t>Patient age and initials</w:t>
            </w:r>
          </w:p>
        </w:tc>
        <w:tc>
          <w:tcPr>
            <w:tcW w:w="10773" w:type="dxa"/>
            <w:tcBorders>
              <w:bottom w:val="single" w:sz="4" w:space="0" w:color="BFBFBF" w:themeColor="background1" w:themeShade="BF"/>
            </w:tcBorders>
            <w:shd w:val="clear" w:color="auto" w:fill="008074" w:themeFill="accent3"/>
          </w:tcPr>
          <w:p w14:paraId="5A78040B" w14:textId="77777777" w:rsidR="003008B1" w:rsidRPr="00BF4B69" w:rsidRDefault="003008B1" w:rsidP="00EA3C1A">
            <w:pPr>
              <w:pStyle w:val="RACGPBody"/>
              <w:spacing w:beforeLines="40" w:before="96" w:afterLines="40" w:after="96" w:line="240" w:lineRule="auto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Case summary and reflection</w:t>
            </w:r>
          </w:p>
        </w:tc>
      </w:tr>
      <w:tr w:rsidR="003008B1" w:rsidRPr="00010E73" w14:paraId="1341BF90" w14:textId="77777777" w:rsidTr="00EA3C1A">
        <w:trPr>
          <w:trHeight w:val="408"/>
        </w:trPr>
        <w:tc>
          <w:tcPr>
            <w:tcW w:w="1271" w:type="dxa"/>
            <w:shd w:val="clear" w:color="auto" w:fill="F2F2F2" w:themeFill="background1" w:themeFillShade="F2"/>
          </w:tcPr>
          <w:p w14:paraId="36042435" w14:textId="77777777" w:rsidR="003008B1" w:rsidRPr="00010E73" w:rsidRDefault="003008B1" w:rsidP="00EA3C1A">
            <w:pPr>
              <w:pStyle w:val="RACGPBody"/>
              <w:spacing w:beforeLines="40" w:before="96" w:afterLines="40" w:after="96" w:line="240" w:lineRule="auto"/>
              <w:jc w:val="center"/>
            </w:pPr>
            <w:r w:rsidRPr="00010E73">
              <w:t>03-Sep-2022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57EDD8A6" w14:textId="77777777" w:rsidR="003008B1" w:rsidRPr="00010E73" w:rsidRDefault="003008B1" w:rsidP="00EA3C1A">
            <w:pPr>
              <w:pStyle w:val="RACGPBody"/>
              <w:spacing w:beforeLines="40" w:before="96" w:afterLines="40" w:after="96" w:line="240" w:lineRule="auto"/>
            </w:pPr>
            <w:r w:rsidRPr="00010E73">
              <w:t>3 paediatrics /10 patients seen in this shift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5A9D3883" w14:textId="77777777" w:rsidR="003008B1" w:rsidRPr="00010E73" w:rsidRDefault="003008B1" w:rsidP="00EA3C1A">
            <w:pPr>
              <w:pStyle w:val="RACGPBody"/>
              <w:spacing w:beforeLines="40" w:before="96" w:afterLines="40" w:after="96" w:line="240" w:lineRule="auto"/>
            </w:pPr>
            <w:r w:rsidRPr="00010E73">
              <w:t xml:space="preserve">3-year-old girl </w:t>
            </w:r>
          </w:p>
          <w:p w14:paraId="5C8DDC1E" w14:textId="77777777" w:rsidR="003008B1" w:rsidRPr="00010E73" w:rsidRDefault="003008B1" w:rsidP="00EA3C1A">
            <w:pPr>
              <w:pStyle w:val="RACGPBody"/>
              <w:spacing w:beforeLines="40" w:before="96" w:afterLines="40" w:after="96" w:line="240" w:lineRule="auto"/>
            </w:pPr>
            <w:r w:rsidRPr="00010E73">
              <w:t>LJ</w:t>
            </w:r>
          </w:p>
        </w:tc>
        <w:tc>
          <w:tcPr>
            <w:tcW w:w="10773" w:type="dxa"/>
            <w:shd w:val="clear" w:color="auto" w:fill="F2F2F2" w:themeFill="background1" w:themeFillShade="F2"/>
          </w:tcPr>
          <w:p w14:paraId="494265A1" w14:textId="1D2C7DB3" w:rsidR="003008B1" w:rsidRPr="00010E73" w:rsidRDefault="003008B1" w:rsidP="00EA3C1A">
            <w:pPr>
              <w:pStyle w:val="RACGPBody"/>
              <w:spacing w:beforeLines="40" w:before="96" w:afterLines="40" w:after="96" w:line="240" w:lineRule="auto"/>
            </w:pPr>
            <w:r>
              <w:t xml:space="preserve">Presented with urinary frequency and fever. WTU – </w:t>
            </w:r>
            <w:proofErr w:type="spellStart"/>
            <w:r>
              <w:t>Leuc</w:t>
            </w:r>
            <w:proofErr w:type="spellEnd"/>
            <w:r>
              <w:t xml:space="preserve"> +++. I performed history and examination &amp; made diagnosis of UTI. I looked up CHQ management guidelines and D/W Reg. No signs of dehydration or</w:t>
            </w:r>
            <w:r w:rsidR="00A47DFC">
              <w:t xml:space="preserve"> </w:t>
            </w:r>
            <w:r>
              <w:t>sepsis so discharged home on Bactrim with D/C summary to GP to follow up. Safety net advice given to Mum.</w:t>
            </w:r>
          </w:p>
        </w:tc>
      </w:tr>
    </w:tbl>
    <w:p w14:paraId="5C91EF2E" w14:textId="2E47DBD3" w:rsidR="003008B1" w:rsidRDefault="003008B1" w:rsidP="00010E73">
      <w:pPr>
        <w:pStyle w:val="RACGPBody"/>
        <w:rPr>
          <w:b/>
          <w:bCs/>
          <w:i/>
          <w:iCs/>
        </w:rPr>
      </w:pPr>
    </w:p>
    <w:p w14:paraId="15C8F835" w14:textId="59E6D8D4" w:rsidR="003008B1" w:rsidRDefault="003008B1" w:rsidP="00010E73">
      <w:pPr>
        <w:pStyle w:val="RACGPBody"/>
        <w:rPr>
          <w:b/>
          <w:bCs/>
          <w:i/>
          <w:iCs/>
        </w:rPr>
      </w:pPr>
    </w:p>
    <w:p w14:paraId="0819131D" w14:textId="5C5EA445" w:rsidR="003008B1" w:rsidRDefault="003008B1" w:rsidP="00010E73">
      <w:pPr>
        <w:pStyle w:val="RACGPBody"/>
        <w:rPr>
          <w:b/>
          <w:bCs/>
          <w:i/>
          <w:iCs/>
        </w:rPr>
      </w:pPr>
    </w:p>
    <w:p w14:paraId="35D0C44F" w14:textId="2507CAFD" w:rsidR="003008B1" w:rsidRDefault="003008B1" w:rsidP="00010E73">
      <w:pPr>
        <w:pStyle w:val="RACGPBody"/>
        <w:rPr>
          <w:b/>
          <w:bCs/>
          <w:i/>
          <w:iCs/>
        </w:rPr>
      </w:pPr>
    </w:p>
    <w:p w14:paraId="37031FE8" w14:textId="4DE0FF7C" w:rsidR="003008B1" w:rsidRDefault="003008B1" w:rsidP="003008B1">
      <w:pPr>
        <w:pStyle w:val="RACGPH1"/>
        <w:spacing w:after="120"/>
      </w:pPr>
      <w:r w:rsidRPr="003008B1">
        <w:lastRenderedPageBreak/>
        <w:t>Paediatric logbook</w:t>
      </w:r>
      <w:r>
        <w:t xml:space="preserve"> – Day 1</w:t>
      </w:r>
    </w:p>
    <w:p w14:paraId="47BEA777" w14:textId="4C1D8816" w:rsidR="003008B1" w:rsidRPr="00F55A10" w:rsidRDefault="003008B1" w:rsidP="003008B1">
      <w:pPr>
        <w:pStyle w:val="RACGPBody"/>
      </w:pPr>
      <w:r>
        <w:t>Date                                                              Paediatric/Total patients seen</w:t>
      </w:r>
    </w:p>
    <w:p w14:paraId="782B5E1D" w14:textId="77777777" w:rsidR="003008B1" w:rsidRDefault="003008B1" w:rsidP="003008B1">
      <w:pPr>
        <w:pStyle w:val="Formfield"/>
        <w:framePr w:w="3224" w:h="425" w:hSpace="181" w:wrap="around" w:x="1050" w:y="6"/>
      </w:pPr>
      <w:r>
        <w:fldChar w:fldCharType="begin">
          <w:ffData>
            <w:name w:val="Text2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2C66F3A" w14:textId="3C2E0F73" w:rsidR="003008B1" w:rsidRDefault="003008B1" w:rsidP="00523540">
      <w:pPr>
        <w:pStyle w:val="Formfield"/>
        <w:framePr w:w="2493" w:h="425" w:hSpace="181" w:wrap="around" w:x="4467" w:y="7"/>
      </w:pPr>
      <w:r>
        <w:fldChar w:fldCharType="begin">
          <w:ffData>
            <w:name w:val="Text2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BB60DEA" w14:textId="3A80D37B" w:rsidR="003008B1" w:rsidRDefault="003008B1" w:rsidP="003008B1">
      <w:pPr>
        <w:spacing w:after="0" w:line="240" w:lineRule="auto"/>
        <w:rPr>
          <w:sz w:val="10"/>
          <w:szCs w:val="10"/>
        </w:rPr>
      </w:pPr>
    </w:p>
    <w:p w14:paraId="7B3DDC90" w14:textId="0F437A13" w:rsidR="00523540" w:rsidRDefault="00523540" w:rsidP="003008B1">
      <w:pPr>
        <w:spacing w:after="0" w:line="240" w:lineRule="auto"/>
        <w:rPr>
          <w:sz w:val="10"/>
          <w:szCs w:val="10"/>
        </w:rPr>
      </w:pPr>
    </w:p>
    <w:p w14:paraId="2AAEE4D3" w14:textId="00CBBDFC" w:rsidR="00523540" w:rsidRDefault="00523540" w:rsidP="003008B1">
      <w:pPr>
        <w:spacing w:after="0" w:line="240" w:lineRule="auto"/>
        <w:rPr>
          <w:sz w:val="10"/>
          <w:szCs w:val="10"/>
        </w:rPr>
      </w:pPr>
    </w:p>
    <w:p w14:paraId="23440DBE" w14:textId="77777777" w:rsidR="00523540" w:rsidRDefault="00523540" w:rsidP="003008B1">
      <w:pPr>
        <w:spacing w:after="0" w:line="240" w:lineRule="auto"/>
        <w:rPr>
          <w:sz w:val="10"/>
          <w:szCs w:val="10"/>
        </w:rPr>
      </w:pPr>
    </w:p>
    <w:p w14:paraId="4E5556A1" w14:textId="77777777" w:rsidR="00523540" w:rsidRPr="003008B1" w:rsidRDefault="00523540" w:rsidP="003008B1">
      <w:pPr>
        <w:spacing w:after="0" w:line="240" w:lineRule="auto"/>
        <w:rPr>
          <w:sz w:val="10"/>
          <w:szCs w:val="10"/>
        </w:rPr>
      </w:pPr>
    </w:p>
    <w:tbl>
      <w:tblPr>
        <w:tblStyle w:val="TableGrid"/>
        <w:tblW w:w="1487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417"/>
        <w:gridCol w:w="13462"/>
      </w:tblGrid>
      <w:tr w:rsidR="003008B1" w:rsidRPr="00BF4B69" w14:paraId="1EC9CFF4" w14:textId="77777777" w:rsidTr="003008B1">
        <w:trPr>
          <w:trHeight w:val="399"/>
          <w:tblHeader/>
        </w:trPr>
        <w:tc>
          <w:tcPr>
            <w:tcW w:w="1417" w:type="dxa"/>
            <w:tcBorders>
              <w:bottom w:val="single" w:sz="4" w:space="0" w:color="BFBFBF" w:themeColor="background1" w:themeShade="BF"/>
            </w:tcBorders>
            <w:shd w:val="clear" w:color="auto" w:fill="008074" w:themeFill="accent3"/>
          </w:tcPr>
          <w:p w14:paraId="68BE072D" w14:textId="77777777" w:rsidR="003008B1" w:rsidRPr="00BF4B69" w:rsidRDefault="003008B1" w:rsidP="00BF4B69">
            <w:pPr>
              <w:pStyle w:val="RACGPBody"/>
              <w:spacing w:beforeLines="40" w:before="96" w:afterLines="40" w:after="96" w:line="240" w:lineRule="auto"/>
              <w:rPr>
                <w:color w:val="FFFFFF" w:themeColor="background1"/>
              </w:rPr>
            </w:pPr>
            <w:r w:rsidRPr="00BF4B69">
              <w:rPr>
                <w:color w:val="FFFFFF" w:themeColor="background1"/>
              </w:rPr>
              <w:t>Patient age and initials</w:t>
            </w:r>
          </w:p>
        </w:tc>
        <w:tc>
          <w:tcPr>
            <w:tcW w:w="13462" w:type="dxa"/>
            <w:tcBorders>
              <w:bottom w:val="single" w:sz="4" w:space="0" w:color="BFBFBF" w:themeColor="background1" w:themeShade="BF"/>
            </w:tcBorders>
            <w:shd w:val="clear" w:color="auto" w:fill="008074" w:themeFill="accent3"/>
          </w:tcPr>
          <w:p w14:paraId="5D263B9D" w14:textId="1DF6F8A8" w:rsidR="003008B1" w:rsidRPr="00BF4B69" w:rsidRDefault="003008B1" w:rsidP="003008B1">
            <w:pPr>
              <w:pStyle w:val="RACGPBody"/>
              <w:spacing w:beforeLines="40" w:before="96" w:afterLines="40" w:after="96" w:line="240" w:lineRule="auto"/>
              <w:ind w:right="-2798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Case summary and reflection</w:t>
            </w:r>
          </w:p>
        </w:tc>
      </w:tr>
      <w:tr w:rsidR="003008B1" w:rsidRPr="00ED4548" w14:paraId="6BA9F6CD" w14:textId="77777777" w:rsidTr="003008B1">
        <w:trPr>
          <w:trHeight w:val="401"/>
        </w:trPr>
        <w:tc>
          <w:tcPr>
            <w:tcW w:w="1417" w:type="dxa"/>
            <w:shd w:val="clear" w:color="auto" w:fill="auto"/>
          </w:tcPr>
          <w:p w14:paraId="76B3100A" w14:textId="77777777" w:rsidR="003008B1" w:rsidRPr="00ED4548" w:rsidRDefault="003008B1" w:rsidP="00BF4B69">
            <w:pPr>
              <w:pStyle w:val="RACGPBody"/>
              <w:spacing w:beforeLines="40" w:before="96" w:afterLines="40" w:after="96" w:line="240" w:lineRule="auto"/>
            </w:pPr>
          </w:p>
        </w:tc>
        <w:tc>
          <w:tcPr>
            <w:tcW w:w="13462" w:type="dxa"/>
          </w:tcPr>
          <w:p w14:paraId="500D95E5" w14:textId="77777777" w:rsidR="003008B1" w:rsidRDefault="003008B1" w:rsidP="003008B1">
            <w:pPr>
              <w:pStyle w:val="RACGPBody"/>
              <w:spacing w:beforeLines="40" w:before="96" w:afterLines="40" w:after="96" w:line="240" w:lineRule="auto"/>
              <w:ind w:right="-2798"/>
            </w:pPr>
          </w:p>
          <w:p w14:paraId="4E7B4F9C" w14:textId="571EB4DE" w:rsidR="003008B1" w:rsidRPr="00ED4548" w:rsidRDefault="003008B1" w:rsidP="003008B1">
            <w:pPr>
              <w:pStyle w:val="RACGPBody"/>
              <w:spacing w:beforeLines="40" w:before="96" w:afterLines="40" w:after="96" w:line="240" w:lineRule="auto"/>
              <w:ind w:right="-2798"/>
            </w:pPr>
          </w:p>
        </w:tc>
      </w:tr>
      <w:tr w:rsidR="003008B1" w:rsidRPr="00ED4548" w14:paraId="0C8A897B" w14:textId="77777777" w:rsidTr="003008B1">
        <w:trPr>
          <w:trHeight w:val="393"/>
        </w:trPr>
        <w:tc>
          <w:tcPr>
            <w:tcW w:w="1417" w:type="dxa"/>
            <w:shd w:val="clear" w:color="auto" w:fill="auto"/>
          </w:tcPr>
          <w:p w14:paraId="3202D01F" w14:textId="77777777" w:rsidR="003008B1" w:rsidRPr="00ED4548" w:rsidRDefault="003008B1" w:rsidP="00BF4B69">
            <w:pPr>
              <w:pStyle w:val="RACGPBody"/>
              <w:spacing w:beforeLines="40" w:before="96" w:afterLines="40" w:after="96" w:line="240" w:lineRule="auto"/>
            </w:pPr>
          </w:p>
        </w:tc>
        <w:tc>
          <w:tcPr>
            <w:tcW w:w="13462" w:type="dxa"/>
          </w:tcPr>
          <w:p w14:paraId="1D03C32A" w14:textId="46EFD377" w:rsidR="003008B1" w:rsidRDefault="003008B1" w:rsidP="003008B1">
            <w:pPr>
              <w:pStyle w:val="RACGPBody"/>
              <w:spacing w:beforeLines="40" w:before="96" w:afterLines="40" w:after="96" w:line="240" w:lineRule="auto"/>
              <w:ind w:right="-2798"/>
            </w:pPr>
          </w:p>
          <w:p w14:paraId="30F6F10F" w14:textId="28493F07" w:rsidR="003008B1" w:rsidRPr="00ED4548" w:rsidRDefault="003008B1" w:rsidP="003008B1">
            <w:pPr>
              <w:pStyle w:val="RACGPBody"/>
              <w:spacing w:beforeLines="40" w:before="96" w:afterLines="40" w:after="96" w:line="240" w:lineRule="auto"/>
              <w:ind w:right="-2798"/>
            </w:pPr>
          </w:p>
        </w:tc>
      </w:tr>
      <w:tr w:rsidR="003008B1" w:rsidRPr="00ED4548" w14:paraId="15B3B6AD" w14:textId="77777777" w:rsidTr="003008B1">
        <w:trPr>
          <w:trHeight w:val="393"/>
        </w:trPr>
        <w:tc>
          <w:tcPr>
            <w:tcW w:w="1417" w:type="dxa"/>
            <w:shd w:val="clear" w:color="auto" w:fill="auto"/>
          </w:tcPr>
          <w:p w14:paraId="39ABD51F" w14:textId="77777777" w:rsidR="003008B1" w:rsidRPr="00ED4548" w:rsidRDefault="003008B1" w:rsidP="00BF4B69">
            <w:pPr>
              <w:pStyle w:val="RACGPBody"/>
              <w:spacing w:beforeLines="40" w:before="96" w:afterLines="40" w:after="96" w:line="240" w:lineRule="auto"/>
            </w:pPr>
          </w:p>
        </w:tc>
        <w:tc>
          <w:tcPr>
            <w:tcW w:w="13462" w:type="dxa"/>
          </w:tcPr>
          <w:p w14:paraId="52C4AFE5" w14:textId="77777777" w:rsidR="003008B1" w:rsidRDefault="003008B1" w:rsidP="003008B1">
            <w:pPr>
              <w:pStyle w:val="RACGPBody"/>
              <w:spacing w:beforeLines="40" w:before="96" w:afterLines="40" w:after="96" w:line="240" w:lineRule="auto"/>
              <w:ind w:right="-2798"/>
            </w:pPr>
          </w:p>
          <w:p w14:paraId="101BCDD2" w14:textId="2F3A799F" w:rsidR="003008B1" w:rsidRPr="00ED4548" w:rsidRDefault="003008B1" w:rsidP="003008B1">
            <w:pPr>
              <w:pStyle w:val="RACGPBody"/>
              <w:spacing w:beforeLines="40" w:before="96" w:afterLines="40" w:after="96" w:line="240" w:lineRule="auto"/>
              <w:ind w:right="-2798"/>
            </w:pPr>
          </w:p>
        </w:tc>
      </w:tr>
      <w:tr w:rsidR="003008B1" w:rsidRPr="00ED4548" w14:paraId="3A5BE519" w14:textId="77777777" w:rsidTr="003008B1">
        <w:trPr>
          <w:trHeight w:val="393"/>
        </w:trPr>
        <w:tc>
          <w:tcPr>
            <w:tcW w:w="1417" w:type="dxa"/>
            <w:shd w:val="clear" w:color="auto" w:fill="auto"/>
          </w:tcPr>
          <w:p w14:paraId="2D3373E4" w14:textId="77777777" w:rsidR="003008B1" w:rsidRPr="00ED4548" w:rsidRDefault="003008B1" w:rsidP="00BF4B69">
            <w:pPr>
              <w:pStyle w:val="RACGPBody"/>
              <w:spacing w:beforeLines="40" w:before="96" w:afterLines="40" w:after="96" w:line="240" w:lineRule="auto"/>
            </w:pPr>
          </w:p>
        </w:tc>
        <w:tc>
          <w:tcPr>
            <w:tcW w:w="13462" w:type="dxa"/>
          </w:tcPr>
          <w:p w14:paraId="3D8C5214" w14:textId="77777777" w:rsidR="003008B1" w:rsidRDefault="003008B1" w:rsidP="003008B1">
            <w:pPr>
              <w:pStyle w:val="RACGPBody"/>
              <w:spacing w:beforeLines="40" w:before="96" w:afterLines="40" w:after="96" w:line="240" w:lineRule="auto"/>
              <w:ind w:right="-2798"/>
            </w:pPr>
          </w:p>
          <w:p w14:paraId="29F1BFE8" w14:textId="6D21251F" w:rsidR="003008B1" w:rsidRPr="00ED4548" w:rsidRDefault="003008B1" w:rsidP="003008B1">
            <w:pPr>
              <w:pStyle w:val="RACGPBody"/>
              <w:spacing w:beforeLines="40" w:before="96" w:afterLines="40" w:after="96" w:line="240" w:lineRule="auto"/>
              <w:ind w:right="-2798"/>
            </w:pPr>
          </w:p>
        </w:tc>
      </w:tr>
      <w:tr w:rsidR="003008B1" w:rsidRPr="00ED4548" w14:paraId="40514D75" w14:textId="77777777" w:rsidTr="003008B1">
        <w:trPr>
          <w:trHeight w:val="393"/>
        </w:trPr>
        <w:tc>
          <w:tcPr>
            <w:tcW w:w="1417" w:type="dxa"/>
            <w:shd w:val="clear" w:color="auto" w:fill="auto"/>
          </w:tcPr>
          <w:p w14:paraId="69E94D72" w14:textId="77777777" w:rsidR="003008B1" w:rsidRPr="00ED4548" w:rsidRDefault="003008B1" w:rsidP="00BF4B69">
            <w:pPr>
              <w:pStyle w:val="RACGPBody"/>
              <w:spacing w:beforeLines="40" w:before="96" w:afterLines="40" w:after="96" w:line="240" w:lineRule="auto"/>
            </w:pPr>
          </w:p>
        </w:tc>
        <w:tc>
          <w:tcPr>
            <w:tcW w:w="13462" w:type="dxa"/>
          </w:tcPr>
          <w:p w14:paraId="650105FE" w14:textId="77777777" w:rsidR="003008B1" w:rsidRDefault="003008B1" w:rsidP="003008B1">
            <w:pPr>
              <w:pStyle w:val="RACGPBody"/>
              <w:spacing w:beforeLines="40" w:before="96" w:afterLines="40" w:after="96" w:line="240" w:lineRule="auto"/>
              <w:ind w:right="-2798"/>
            </w:pPr>
          </w:p>
          <w:p w14:paraId="364CEDF3" w14:textId="612BEB49" w:rsidR="003008B1" w:rsidRPr="00ED4548" w:rsidRDefault="003008B1" w:rsidP="003008B1">
            <w:pPr>
              <w:pStyle w:val="RACGPBody"/>
              <w:spacing w:beforeLines="40" w:before="96" w:afterLines="40" w:after="96" w:line="240" w:lineRule="auto"/>
              <w:ind w:right="-2798"/>
            </w:pPr>
          </w:p>
        </w:tc>
      </w:tr>
      <w:tr w:rsidR="003008B1" w:rsidRPr="00ED4548" w14:paraId="75FB7233" w14:textId="77777777" w:rsidTr="003008B1">
        <w:trPr>
          <w:trHeight w:val="393"/>
        </w:trPr>
        <w:tc>
          <w:tcPr>
            <w:tcW w:w="1417" w:type="dxa"/>
            <w:shd w:val="clear" w:color="auto" w:fill="auto"/>
          </w:tcPr>
          <w:p w14:paraId="1EF002CF" w14:textId="77777777" w:rsidR="003008B1" w:rsidRPr="00ED4548" w:rsidRDefault="003008B1" w:rsidP="00BF4B69">
            <w:pPr>
              <w:pStyle w:val="RACGPBody"/>
              <w:spacing w:beforeLines="40" w:before="96" w:afterLines="40" w:after="96" w:line="240" w:lineRule="auto"/>
            </w:pPr>
          </w:p>
        </w:tc>
        <w:tc>
          <w:tcPr>
            <w:tcW w:w="13462" w:type="dxa"/>
          </w:tcPr>
          <w:p w14:paraId="5A4A99D6" w14:textId="77777777" w:rsidR="003008B1" w:rsidRDefault="003008B1" w:rsidP="003008B1">
            <w:pPr>
              <w:pStyle w:val="RACGPBody"/>
              <w:spacing w:beforeLines="40" w:before="96" w:afterLines="40" w:after="96" w:line="240" w:lineRule="auto"/>
              <w:ind w:right="-2798"/>
            </w:pPr>
          </w:p>
          <w:p w14:paraId="78A89224" w14:textId="0964ACB3" w:rsidR="003008B1" w:rsidRPr="00ED4548" w:rsidRDefault="003008B1" w:rsidP="003008B1">
            <w:pPr>
              <w:pStyle w:val="RACGPBody"/>
              <w:spacing w:beforeLines="40" w:before="96" w:afterLines="40" w:after="96" w:line="240" w:lineRule="auto"/>
              <w:ind w:right="-2798"/>
            </w:pPr>
          </w:p>
        </w:tc>
      </w:tr>
      <w:tr w:rsidR="003008B1" w:rsidRPr="00ED4548" w14:paraId="3FED0AF4" w14:textId="77777777" w:rsidTr="003008B1">
        <w:trPr>
          <w:trHeight w:val="393"/>
        </w:trPr>
        <w:tc>
          <w:tcPr>
            <w:tcW w:w="1417" w:type="dxa"/>
            <w:shd w:val="clear" w:color="auto" w:fill="auto"/>
          </w:tcPr>
          <w:p w14:paraId="088E9392" w14:textId="77777777" w:rsidR="003008B1" w:rsidRPr="00ED4548" w:rsidRDefault="003008B1" w:rsidP="00BF4B69">
            <w:pPr>
              <w:pStyle w:val="RACGPBody"/>
              <w:spacing w:beforeLines="40" w:before="96" w:afterLines="40" w:after="96" w:line="240" w:lineRule="auto"/>
            </w:pPr>
          </w:p>
        </w:tc>
        <w:tc>
          <w:tcPr>
            <w:tcW w:w="13462" w:type="dxa"/>
          </w:tcPr>
          <w:p w14:paraId="45E30E86" w14:textId="5CAEE8D0" w:rsidR="003008B1" w:rsidRDefault="003008B1" w:rsidP="003008B1">
            <w:pPr>
              <w:pStyle w:val="RACGPBody"/>
              <w:spacing w:beforeLines="40" w:before="96" w:afterLines="40" w:after="96" w:line="240" w:lineRule="auto"/>
              <w:ind w:right="-2798"/>
            </w:pPr>
          </w:p>
          <w:p w14:paraId="60BFFA2A" w14:textId="7AFC8E11" w:rsidR="003008B1" w:rsidRPr="00ED4548" w:rsidRDefault="003008B1" w:rsidP="003008B1">
            <w:pPr>
              <w:pStyle w:val="RACGPBody"/>
              <w:spacing w:beforeLines="40" w:before="96" w:afterLines="40" w:after="96" w:line="240" w:lineRule="auto"/>
              <w:ind w:right="-2798"/>
            </w:pPr>
          </w:p>
        </w:tc>
      </w:tr>
      <w:tr w:rsidR="003008B1" w:rsidRPr="00ED4548" w14:paraId="22C9844A" w14:textId="77777777" w:rsidTr="003008B1">
        <w:trPr>
          <w:trHeight w:val="393"/>
        </w:trPr>
        <w:tc>
          <w:tcPr>
            <w:tcW w:w="1417" w:type="dxa"/>
            <w:shd w:val="clear" w:color="auto" w:fill="auto"/>
          </w:tcPr>
          <w:p w14:paraId="7223ABD3" w14:textId="77777777" w:rsidR="003008B1" w:rsidRPr="00ED4548" w:rsidRDefault="003008B1" w:rsidP="00BF4B69">
            <w:pPr>
              <w:pStyle w:val="RACGPBody"/>
              <w:spacing w:beforeLines="40" w:before="96" w:afterLines="40" w:after="96" w:line="240" w:lineRule="auto"/>
            </w:pPr>
          </w:p>
        </w:tc>
        <w:tc>
          <w:tcPr>
            <w:tcW w:w="13462" w:type="dxa"/>
          </w:tcPr>
          <w:p w14:paraId="12F35D89" w14:textId="77777777" w:rsidR="003008B1" w:rsidRDefault="003008B1" w:rsidP="003008B1">
            <w:pPr>
              <w:pStyle w:val="RACGPBody"/>
              <w:spacing w:beforeLines="40" w:before="96" w:afterLines="40" w:after="96" w:line="240" w:lineRule="auto"/>
              <w:ind w:right="-2798"/>
            </w:pPr>
          </w:p>
          <w:p w14:paraId="5D83C280" w14:textId="0817C529" w:rsidR="003008B1" w:rsidRDefault="003008B1" w:rsidP="003008B1">
            <w:pPr>
              <w:pStyle w:val="RACGPBody"/>
              <w:spacing w:beforeLines="40" w:before="96" w:afterLines="40" w:after="96" w:line="240" w:lineRule="auto"/>
              <w:ind w:right="-2798"/>
            </w:pPr>
          </w:p>
        </w:tc>
      </w:tr>
      <w:tr w:rsidR="003008B1" w:rsidRPr="00ED4548" w14:paraId="2E366585" w14:textId="77777777" w:rsidTr="003008B1">
        <w:trPr>
          <w:trHeight w:val="393"/>
        </w:trPr>
        <w:tc>
          <w:tcPr>
            <w:tcW w:w="1417" w:type="dxa"/>
            <w:shd w:val="clear" w:color="auto" w:fill="auto"/>
          </w:tcPr>
          <w:p w14:paraId="1DC8478C" w14:textId="77777777" w:rsidR="003008B1" w:rsidRPr="00ED4548" w:rsidRDefault="003008B1" w:rsidP="00BF4B69">
            <w:pPr>
              <w:pStyle w:val="RACGPBody"/>
              <w:spacing w:beforeLines="40" w:before="96" w:afterLines="40" w:after="96" w:line="240" w:lineRule="auto"/>
            </w:pPr>
          </w:p>
        </w:tc>
        <w:tc>
          <w:tcPr>
            <w:tcW w:w="13462" w:type="dxa"/>
          </w:tcPr>
          <w:p w14:paraId="552910BD" w14:textId="77777777" w:rsidR="003008B1" w:rsidRDefault="003008B1" w:rsidP="003008B1">
            <w:pPr>
              <w:pStyle w:val="RACGPBody"/>
              <w:spacing w:beforeLines="40" w:before="96" w:afterLines="40" w:after="96" w:line="240" w:lineRule="auto"/>
              <w:ind w:right="-2798"/>
            </w:pPr>
          </w:p>
          <w:p w14:paraId="276D7BE2" w14:textId="1D58079F" w:rsidR="003008B1" w:rsidRDefault="003008B1" w:rsidP="003008B1">
            <w:pPr>
              <w:pStyle w:val="RACGPBody"/>
              <w:spacing w:beforeLines="40" w:before="96" w:afterLines="40" w:after="96" w:line="240" w:lineRule="auto"/>
              <w:ind w:right="-2798"/>
            </w:pPr>
          </w:p>
        </w:tc>
      </w:tr>
    </w:tbl>
    <w:p w14:paraId="7316A659" w14:textId="44078F4C" w:rsidR="003008B1" w:rsidRDefault="003008B1" w:rsidP="004B3780">
      <w:pPr>
        <w:pStyle w:val="RACGPBody"/>
        <w:spacing w:before="240"/>
        <w:rPr>
          <w:bCs/>
        </w:rPr>
      </w:pPr>
    </w:p>
    <w:p w14:paraId="38B0BDA7" w14:textId="42DA28CA" w:rsidR="003008B1" w:rsidRDefault="003008B1" w:rsidP="003008B1">
      <w:pPr>
        <w:pStyle w:val="RACGPH1"/>
        <w:spacing w:after="120"/>
      </w:pPr>
      <w:r w:rsidRPr="003008B1">
        <w:lastRenderedPageBreak/>
        <w:t>Paediatric logbook</w:t>
      </w:r>
      <w:r>
        <w:t xml:space="preserve"> – Day 2</w:t>
      </w:r>
    </w:p>
    <w:p w14:paraId="6F687F77" w14:textId="77777777" w:rsidR="003008B1" w:rsidRPr="00F55A10" w:rsidRDefault="003008B1" w:rsidP="003008B1">
      <w:pPr>
        <w:pStyle w:val="RACGPBody"/>
      </w:pPr>
      <w:r>
        <w:t>Date                                                              Paediatric/Total patients seen</w:t>
      </w:r>
    </w:p>
    <w:p w14:paraId="16EEE33B" w14:textId="77777777" w:rsidR="003008B1" w:rsidRDefault="003008B1" w:rsidP="003008B1">
      <w:pPr>
        <w:pStyle w:val="Formfield"/>
        <w:framePr w:w="3224" w:h="425" w:hSpace="181" w:wrap="around" w:x="1050" w:y="6"/>
      </w:pPr>
      <w:r>
        <w:fldChar w:fldCharType="begin">
          <w:ffData>
            <w:name w:val="Text2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5901098" w14:textId="77777777" w:rsidR="003008B1" w:rsidRDefault="003008B1" w:rsidP="00523540">
      <w:pPr>
        <w:pStyle w:val="Formfield"/>
        <w:framePr w:w="2388" w:h="425" w:hSpace="181" w:wrap="around" w:x="4467" w:y="7"/>
      </w:pPr>
      <w:r>
        <w:fldChar w:fldCharType="begin">
          <w:ffData>
            <w:name w:val="Text2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2D97FF7" w14:textId="4E137DE7" w:rsidR="003008B1" w:rsidRDefault="003008B1" w:rsidP="003008B1">
      <w:pPr>
        <w:spacing w:after="0" w:line="240" w:lineRule="auto"/>
        <w:rPr>
          <w:sz w:val="10"/>
          <w:szCs w:val="10"/>
        </w:rPr>
      </w:pPr>
    </w:p>
    <w:p w14:paraId="5CD1D990" w14:textId="7994508F" w:rsidR="00523540" w:rsidRDefault="00523540" w:rsidP="003008B1">
      <w:pPr>
        <w:spacing w:after="0" w:line="240" w:lineRule="auto"/>
        <w:rPr>
          <w:sz w:val="10"/>
          <w:szCs w:val="10"/>
        </w:rPr>
      </w:pPr>
    </w:p>
    <w:p w14:paraId="49E389B1" w14:textId="39261C00" w:rsidR="00523540" w:rsidRDefault="00523540" w:rsidP="003008B1">
      <w:pPr>
        <w:spacing w:after="0" w:line="240" w:lineRule="auto"/>
        <w:rPr>
          <w:sz w:val="10"/>
          <w:szCs w:val="10"/>
        </w:rPr>
      </w:pPr>
    </w:p>
    <w:p w14:paraId="060CF788" w14:textId="2F3CEBA8" w:rsidR="00523540" w:rsidRDefault="00523540" w:rsidP="003008B1">
      <w:pPr>
        <w:spacing w:after="0" w:line="240" w:lineRule="auto"/>
        <w:rPr>
          <w:sz w:val="10"/>
          <w:szCs w:val="10"/>
        </w:rPr>
      </w:pPr>
    </w:p>
    <w:p w14:paraId="4F295C6E" w14:textId="77777777" w:rsidR="00523540" w:rsidRPr="003008B1" w:rsidRDefault="00523540" w:rsidP="003008B1">
      <w:pPr>
        <w:spacing w:after="0" w:line="240" w:lineRule="auto"/>
        <w:rPr>
          <w:sz w:val="10"/>
          <w:szCs w:val="10"/>
        </w:rPr>
      </w:pPr>
    </w:p>
    <w:tbl>
      <w:tblPr>
        <w:tblStyle w:val="TableGrid"/>
        <w:tblW w:w="1487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417"/>
        <w:gridCol w:w="13462"/>
      </w:tblGrid>
      <w:tr w:rsidR="003008B1" w:rsidRPr="00BF4B69" w14:paraId="186F813F" w14:textId="77777777" w:rsidTr="00EA3C1A">
        <w:trPr>
          <w:trHeight w:val="399"/>
          <w:tblHeader/>
        </w:trPr>
        <w:tc>
          <w:tcPr>
            <w:tcW w:w="1417" w:type="dxa"/>
            <w:tcBorders>
              <w:bottom w:val="single" w:sz="4" w:space="0" w:color="BFBFBF" w:themeColor="background1" w:themeShade="BF"/>
            </w:tcBorders>
            <w:shd w:val="clear" w:color="auto" w:fill="008074" w:themeFill="accent3"/>
          </w:tcPr>
          <w:p w14:paraId="4D0F2462" w14:textId="77777777" w:rsidR="003008B1" w:rsidRPr="00BF4B69" w:rsidRDefault="003008B1" w:rsidP="00EA3C1A">
            <w:pPr>
              <w:pStyle w:val="RACGPBody"/>
              <w:spacing w:beforeLines="40" w:before="96" w:afterLines="40" w:after="96" w:line="240" w:lineRule="auto"/>
              <w:rPr>
                <w:color w:val="FFFFFF" w:themeColor="background1"/>
              </w:rPr>
            </w:pPr>
            <w:r w:rsidRPr="00BF4B69">
              <w:rPr>
                <w:color w:val="FFFFFF" w:themeColor="background1"/>
              </w:rPr>
              <w:t>Patient age and initials</w:t>
            </w:r>
          </w:p>
        </w:tc>
        <w:tc>
          <w:tcPr>
            <w:tcW w:w="13462" w:type="dxa"/>
            <w:tcBorders>
              <w:bottom w:val="single" w:sz="4" w:space="0" w:color="BFBFBF" w:themeColor="background1" w:themeShade="BF"/>
            </w:tcBorders>
            <w:shd w:val="clear" w:color="auto" w:fill="008074" w:themeFill="accent3"/>
          </w:tcPr>
          <w:p w14:paraId="58F3B4E4" w14:textId="77777777" w:rsidR="003008B1" w:rsidRPr="00BF4B69" w:rsidRDefault="003008B1" w:rsidP="00EA3C1A">
            <w:pPr>
              <w:pStyle w:val="RACGPBody"/>
              <w:spacing w:beforeLines="40" w:before="96" w:afterLines="40" w:after="96" w:line="240" w:lineRule="auto"/>
              <w:ind w:right="-2798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Case summary and reflection</w:t>
            </w:r>
          </w:p>
        </w:tc>
      </w:tr>
      <w:tr w:rsidR="003008B1" w:rsidRPr="00ED4548" w14:paraId="57598055" w14:textId="77777777" w:rsidTr="00EA3C1A">
        <w:trPr>
          <w:trHeight w:val="401"/>
        </w:trPr>
        <w:tc>
          <w:tcPr>
            <w:tcW w:w="1417" w:type="dxa"/>
            <w:shd w:val="clear" w:color="auto" w:fill="auto"/>
          </w:tcPr>
          <w:p w14:paraId="08BE0F61" w14:textId="77777777" w:rsidR="003008B1" w:rsidRPr="00ED4548" w:rsidRDefault="003008B1" w:rsidP="00EA3C1A">
            <w:pPr>
              <w:pStyle w:val="RACGPBody"/>
              <w:spacing w:beforeLines="40" w:before="96" w:afterLines="40" w:after="96" w:line="240" w:lineRule="auto"/>
            </w:pPr>
          </w:p>
        </w:tc>
        <w:tc>
          <w:tcPr>
            <w:tcW w:w="13462" w:type="dxa"/>
          </w:tcPr>
          <w:p w14:paraId="7E60A645" w14:textId="77777777" w:rsidR="003008B1" w:rsidRDefault="003008B1" w:rsidP="00EA3C1A">
            <w:pPr>
              <w:pStyle w:val="RACGPBody"/>
              <w:spacing w:beforeLines="40" w:before="96" w:afterLines="40" w:after="96" w:line="240" w:lineRule="auto"/>
              <w:ind w:right="-2798"/>
            </w:pPr>
          </w:p>
          <w:p w14:paraId="5CD7A172" w14:textId="77777777" w:rsidR="003008B1" w:rsidRPr="00ED4548" w:rsidRDefault="003008B1" w:rsidP="00EA3C1A">
            <w:pPr>
              <w:pStyle w:val="RACGPBody"/>
              <w:spacing w:beforeLines="40" w:before="96" w:afterLines="40" w:after="96" w:line="240" w:lineRule="auto"/>
              <w:ind w:right="-2798"/>
            </w:pPr>
          </w:p>
        </w:tc>
      </w:tr>
      <w:tr w:rsidR="003008B1" w:rsidRPr="00ED4548" w14:paraId="1BE54DA8" w14:textId="77777777" w:rsidTr="00EA3C1A">
        <w:trPr>
          <w:trHeight w:val="393"/>
        </w:trPr>
        <w:tc>
          <w:tcPr>
            <w:tcW w:w="1417" w:type="dxa"/>
            <w:shd w:val="clear" w:color="auto" w:fill="auto"/>
          </w:tcPr>
          <w:p w14:paraId="1F9D28A1" w14:textId="77777777" w:rsidR="003008B1" w:rsidRPr="00ED4548" w:rsidRDefault="003008B1" w:rsidP="00EA3C1A">
            <w:pPr>
              <w:pStyle w:val="RACGPBody"/>
              <w:spacing w:beforeLines="40" w:before="96" w:afterLines="40" w:after="96" w:line="240" w:lineRule="auto"/>
            </w:pPr>
          </w:p>
        </w:tc>
        <w:tc>
          <w:tcPr>
            <w:tcW w:w="13462" w:type="dxa"/>
          </w:tcPr>
          <w:p w14:paraId="6B2C639B" w14:textId="77777777" w:rsidR="003008B1" w:rsidRDefault="003008B1" w:rsidP="00EA3C1A">
            <w:pPr>
              <w:pStyle w:val="RACGPBody"/>
              <w:spacing w:beforeLines="40" w:before="96" w:afterLines="40" w:after="96" w:line="240" w:lineRule="auto"/>
              <w:ind w:right="-2798"/>
            </w:pPr>
          </w:p>
          <w:p w14:paraId="20F61737" w14:textId="77777777" w:rsidR="003008B1" w:rsidRPr="00ED4548" w:rsidRDefault="003008B1" w:rsidP="00EA3C1A">
            <w:pPr>
              <w:pStyle w:val="RACGPBody"/>
              <w:spacing w:beforeLines="40" w:before="96" w:afterLines="40" w:after="96" w:line="240" w:lineRule="auto"/>
              <w:ind w:right="-2798"/>
            </w:pPr>
          </w:p>
        </w:tc>
      </w:tr>
      <w:tr w:rsidR="003008B1" w:rsidRPr="00ED4548" w14:paraId="5378431F" w14:textId="77777777" w:rsidTr="00EA3C1A">
        <w:trPr>
          <w:trHeight w:val="393"/>
        </w:trPr>
        <w:tc>
          <w:tcPr>
            <w:tcW w:w="1417" w:type="dxa"/>
            <w:shd w:val="clear" w:color="auto" w:fill="auto"/>
          </w:tcPr>
          <w:p w14:paraId="46E0F41B" w14:textId="77777777" w:rsidR="003008B1" w:rsidRPr="00ED4548" w:rsidRDefault="003008B1" w:rsidP="00EA3C1A">
            <w:pPr>
              <w:pStyle w:val="RACGPBody"/>
              <w:spacing w:beforeLines="40" w:before="96" w:afterLines="40" w:after="96" w:line="240" w:lineRule="auto"/>
            </w:pPr>
          </w:p>
        </w:tc>
        <w:tc>
          <w:tcPr>
            <w:tcW w:w="13462" w:type="dxa"/>
          </w:tcPr>
          <w:p w14:paraId="3F0193FD" w14:textId="77777777" w:rsidR="003008B1" w:rsidRDefault="003008B1" w:rsidP="00EA3C1A">
            <w:pPr>
              <w:pStyle w:val="RACGPBody"/>
              <w:spacing w:beforeLines="40" w:before="96" w:afterLines="40" w:after="96" w:line="240" w:lineRule="auto"/>
              <w:ind w:right="-2798"/>
            </w:pPr>
          </w:p>
          <w:p w14:paraId="3A972521" w14:textId="77777777" w:rsidR="003008B1" w:rsidRPr="00ED4548" w:rsidRDefault="003008B1" w:rsidP="00EA3C1A">
            <w:pPr>
              <w:pStyle w:val="RACGPBody"/>
              <w:spacing w:beforeLines="40" w:before="96" w:afterLines="40" w:after="96" w:line="240" w:lineRule="auto"/>
              <w:ind w:right="-2798"/>
            </w:pPr>
          </w:p>
        </w:tc>
      </w:tr>
      <w:tr w:rsidR="003008B1" w:rsidRPr="00ED4548" w14:paraId="373DEEC6" w14:textId="77777777" w:rsidTr="00EA3C1A">
        <w:trPr>
          <w:trHeight w:val="393"/>
        </w:trPr>
        <w:tc>
          <w:tcPr>
            <w:tcW w:w="1417" w:type="dxa"/>
            <w:shd w:val="clear" w:color="auto" w:fill="auto"/>
          </w:tcPr>
          <w:p w14:paraId="47B3D7D3" w14:textId="77777777" w:rsidR="003008B1" w:rsidRPr="00ED4548" w:rsidRDefault="003008B1" w:rsidP="00EA3C1A">
            <w:pPr>
              <w:pStyle w:val="RACGPBody"/>
              <w:spacing w:beforeLines="40" w:before="96" w:afterLines="40" w:after="96" w:line="240" w:lineRule="auto"/>
            </w:pPr>
          </w:p>
        </w:tc>
        <w:tc>
          <w:tcPr>
            <w:tcW w:w="13462" w:type="dxa"/>
          </w:tcPr>
          <w:p w14:paraId="596B9224" w14:textId="77777777" w:rsidR="003008B1" w:rsidRDefault="003008B1" w:rsidP="00EA3C1A">
            <w:pPr>
              <w:pStyle w:val="RACGPBody"/>
              <w:spacing w:beforeLines="40" w:before="96" w:afterLines="40" w:after="96" w:line="240" w:lineRule="auto"/>
              <w:ind w:right="-2798"/>
            </w:pPr>
          </w:p>
          <w:p w14:paraId="0ED25CC7" w14:textId="77777777" w:rsidR="003008B1" w:rsidRPr="00ED4548" w:rsidRDefault="003008B1" w:rsidP="00EA3C1A">
            <w:pPr>
              <w:pStyle w:val="RACGPBody"/>
              <w:spacing w:beforeLines="40" w:before="96" w:afterLines="40" w:after="96" w:line="240" w:lineRule="auto"/>
              <w:ind w:right="-2798"/>
            </w:pPr>
          </w:p>
        </w:tc>
      </w:tr>
      <w:tr w:rsidR="003008B1" w:rsidRPr="00ED4548" w14:paraId="302B4CC5" w14:textId="77777777" w:rsidTr="00EA3C1A">
        <w:trPr>
          <w:trHeight w:val="393"/>
        </w:trPr>
        <w:tc>
          <w:tcPr>
            <w:tcW w:w="1417" w:type="dxa"/>
            <w:shd w:val="clear" w:color="auto" w:fill="auto"/>
          </w:tcPr>
          <w:p w14:paraId="5DFDE969" w14:textId="77777777" w:rsidR="003008B1" w:rsidRPr="00ED4548" w:rsidRDefault="003008B1" w:rsidP="00EA3C1A">
            <w:pPr>
              <w:pStyle w:val="RACGPBody"/>
              <w:spacing w:beforeLines="40" w:before="96" w:afterLines="40" w:after="96" w:line="240" w:lineRule="auto"/>
            </w:pPr>
          </w:p>
        </w:tc>
        <w:tc>
          <w:tcPr>
            <w:tcW w:w="13462" w:type="dxa"/>
          </w:tcPr>
          <w:p w14:paraId="70F045EC" w14:textId="77777777" w:rsidR="003008B1" w:rsidRDefault="003008B1" w:rsidP="00EA3C1A">
            <w:pPr>
              <w:pStyle w:val="RACGPBody"/>
              <w:spacing w:beforeLines="40" w:before="96" w:afterLines="40" w:after="96" w:line="240" w:lineRule="auto"/>
              <w:ind w:right="-2798"/>
            </w:pPr>
          </w:p>
          <w:p w14:paraId="4CB75456" w14:textId="77777777" w:rsidR="003008B1" w:rsidRPr="00ED4548" w:rsidRDefault="003008B1" w:rsidP="00EA3C1A">
            <w:pPr>
              <w:pStyle w:val="RACGPBody"/>
              <w:spacing w:beforeLines="40" w:before="96" w:afterLines="40" w:after="96" w:line="240" w:lineRule="auto"/>
              <w:ind w:right="-2798"/>
            </w:pPr>
          </w:p>
        </w:tc>
      </w:tr>
      <w:tr w:rsidR="003008B1" w:rsidRPr="00ED4548" w14:paraId="09F72169" w14:textId="77777777" w:rsidTr="00EA3C1A">
        <w:trPr>
          <w:trHeight w:val="393"/>
        </w:trPr>
        <w:tc>
          <w:tcPr>
            <w:tcW w:w="1417" w:type="dxa"/>
            <w:shd w:val="clear" w:color="auto" w:fill="auto"/>
          </w:tcPr>
          <w:p w14:paraId="082D0021" w14:textId="77777777" w:rsidR="003008B1" w:rsidRPr="00ED4548" w:rsidRDefault="003008B1" w:rsidP="00EA3C1A">
            <w:pPr>
              <w:pStyle w:val="RACGPBody"/>
              <w:spacing w:beforeLines="40" w:before="96" w:afterLines="40" w:after="96" w:line="240" w:lineRule="auto"/>
            </w:pPr>
          </w:p>
        </w:tc>
        <w:tc>
          <w:tcPr>
            <w:tcW w:w="13462" w:type="dxa"/>
          </w:tcPr>
          <w:p w14:paraId="416AAE4E" w14:textId="77777777" w:rsidR="003008B1" w:rsidRDefault="003008B1" w:rsidP="00EA3C1A">
            <w:pPr>
              <w:pStyle w:val="RACGPBody"/>
              <w:spacing w:beforeLines="40" w:before="96" w:afterLines="40" w:after="96" w:line="240" w:lineRule="auto"/>
              <w:ind w:right="-2798"/>
            </w:pPr>
          </w:p>
          <w:p w14:paraId="34ADC8A5" w14:textId="77777777" w:rsidR="003008B1" w:rsidRPr="00ED4548" w:rsidRDefault="003008B1" w:rsidP="00EA3C1A">
            <w:pPr>
              <w:pStyle w:val="RACGPBody"/>
              <w:spacing w:beforeLines="40" w:before="96" w:afterLines="40" w:after="96" w:line="240" w:lineRule="auto"/>
              <w:ind w:right="-2798"/>
            </w:pPr>
          </w:p>
        </w:tc>
      </w:tr>
      <w:tr w:rsidR="003008B1" w:rsidRPr="00ED4548" w14:paraId="3C117318" w14:textId="77777777" w:rsidTr="00EA3C1A">
        <w:trPr>
          <w:trHeight w:val="393"/>
        </w:trPr>
        <w:tc>
          <w:tcPr>
            <w:tcW w:w="1417" w:type="dxa"/>
            <w:shd w:val="clear" w:color="auto" w:fill="auto"/>
          </w:tcPr>
          <w:p w14:paraId="68C966D9" w14:textId="77777777" w:rsidR="003008B1" w:rsidRPr="00ED4548" w:rsidRDefault="003008B1" w:rsidP="00EA3C1A">
            <w:pPr>
              <w:pStyle w:val="RACGPBody"/>
              <w:spacing w:beforeLines="40" w:before="96" w:afterLines="40" w:after="96" w:line="240" w:lineRule="auto"/>
            </w:pPr>
          </w:p>
        </w:tc>
        <w:tc>
          <w:tcPr>
            <w:tcW w:w="13462" w:type="dxa"/>
          </w:tcPr>
          <w:p w14:paraId="117B8B65" w14:textId="77777777" w:rsidR="003008B1" w:rsidRDefault="003008B1" w:rsidP="00EA3C1A">
            <w:pPr>
              <w:pStyle w:val="RACGPBody"/>
              <w:spacing w:beforeLines="40" w:before="96" w:afterLines="40" w:after="96" w:line="240" w:lineRule="auto"/>
              <w:ind w:right="-2798"/>
            </w:pPr>
          </w:p>
          <w:p w14:paraId="4B9F5F22" w14:textId="77777777" w:rsidR="003008B1" w:rsidRPr="00ED4548" w:rsidRDefault="003008B1" w:rsidP="00EA3C1A">
            <w:pPr>
              <w:pStyle w:val="RACGPBody"/>
              <w:spacing w:beforeLines="40" w:before="96" w:afterLines="40" w:after="96" w:line="240" w:lineRule="auto"/>
              <w:ind w:right="-2798"/>
            </w:pPr>
          </w:p>
        </w:tc>
      </w:tr>
      <w:tr w:rsidR="003008B1" w:rsidRPr="00ED4548" w14:paraId="4DC4245F" w14:textId="77777777" w:rsidTr="00EA3C1A">
        <w:trPr>
          <w:trHeight w:val="393"/>
        </w:trPr>
        <w:tc>
          <w:tcPr>
            <w:tcW w:w="1417" w:type="dxa"/>
            <w:shd w:val="clear" w:color="auto" w:fill="auto"/>
          </w:tcPr>
          <w:p w14:paraId="04792E19" w14:textId="77777777" w:rsidR="003008B1" w:rsidRPr="00ED4548" w:rsidRDefault="003008B1" w:rsidP="00EA3C1A">
            <w:pPr>
              <w:pStyle w:val="RACGPBody"/>
              <w:spacing w:beforeLines="40" w:before="96" w:afterLines="40" w:after="96" w:line="240" w:lineRule="auto"/>
            </w:pPr>
          </w:p>
        </w:tc>
        <w:tc>
          <w:tcPr>
            <w:tcW w:w="13462" w:type="dxa"/>
          </w:tcPr>
          <w:p w14:paraId="37EA2869" w14:textId="77777777" w:rsidR="003008B1" w:rsidRDefault="003008B1" w:rsidP="00EA3C1A">
            <w:pPr>
              <w:pStyle w:val="RACGPBody"/>
              <w:spacing w:beforeLines="40" w:before="96" w:afterLines="40" w:after="96" w:line="240" w:lineRule="auto"/>
              <w:ind w:right="-2798"/>
            </w:pPr>
          </w:p>
          <w:p w14:paraId="2D1D07E2" w14:textId="77777777" w:rsidR="003008B1" w:rsidRDefault="003008B1" w:rsidP="00EA3C1A">
            <w:pPr>
              <w:pStyle w:val="RACGPBody"/>
              <w:spacing w:beforeLines="40" w:before="96" w:afterLines="40" w:after="96" w:line="240" w:lineRule="auto"/>
              <w:ind w:right="-2798"/>
            </w:pPr>
          </w:p>
        </w:tc>
      </w:tr>
      <w:tr w:rsidR="003008B1" w:rsidRPr="00ED4548" w14:paraId="72C98DC5" w14:textId="77777777" w:rsidTr="00EA3C1A">
        <w:trPr>
          <w:trHeight w:val="393"/>
        </w:trPr>
        <w:tc>
          <w:tcPr>
            <w:tcW w:w="1417" w:type="dxa"/>
            <w:shd w:val="clear" w:color="auto" w:fill="auto"/>
          </w:tcPr>
          <w:p w14:paraId="78B41DFC" w14:textId="77777777" w:rsidR="003008B1" w:rsidRPr="00ED4548" w:rsidRDefault="003008B1" w:rsidP="00EA3C1A">
            <w:pPr>
              <w:pStyle w:val="RACGPBody"/>
              <w:spacing w:beforeLines="40" w:before="96" w:afterLines="40" w:after="96" w:line="240" w:lineRule="auto"/>
            </w:pPr>
          </w:p>
        </w:tc>
        <w:tc>
          <w:tcPr>
            <w:tcW w:w="13462" w:type="dxa"/>
          </w:tcPr>
          <w:p w14:paraId="30EF45B5" w14:textId="77777777" w:rsidR="003008B1" w:rsidRDefault="003008B1" w:rsidP="00EA3C1A">
            <w:pPr>
              <w:pStyle w:val="RACGPBody"/>
              <w:spacing w:beforeLines="40" w:before="96" w:afterLines="40" w:after="96" w:line="240" w:lineRule="auto"/>
              <w:ind w:right="-2798"/>
            </w:pPr>
          </w:p>
          <w:p w14:paraId="6651FFA7" w14:textId="77777777" w:rsidR="003008B1" w:rsidRDefault="003008B1" w:rsidP="00EA3C1A">
            <w:pPr>
              <w:pStyle w:val="RACGPBody"/>
              <w:spacing w:beforeLines="40" w:before="96" w:afterLines="40" w:after="96" w:line="240" w:lineRule="auto"/>
              <w:ind w:right="-2798"/>
            </w:pPr>
          </w:p>
        </w:tc>
      </w:tr>
    </w:tbl>
    <w:p w14:paraId="3950B22E" w14:textId="77777777" w:rsidR="003008B1" w:rsidRPr="007050EF" w:rsidRDefault="003008B1" w:rsidP="003008B1">
      <w:pPr>
        <w:pStyle w:val="RACGPBody"/>
        <w:spacing w:before="240"/>
        <w:rPr>
          <w:bCs/>
        </w:rPr>
      </w:pPr>
    </w:p>
    <w:p w14:paraId="465BA546" w14:textId="316534CE" w:rsidR="003008B1" w:rsidRDefault="003008B1" w:rsidP="003008B1">
      <w:pPr>
        <w:pStyle w:val="RACGPH1"/>
        <w:spacing w:after="120"/>
      </w:pPr>
      <w:r w:rsidRPr="003008B1">
        <w:lastRenderedPageBreak/>
        <w:t>Paediatric logbook</w:t>
      </w:r>
      <w:r>
        <w:t xml:space="preserve"> – Day 3</w:t>
      </w:r>
    </w:p>
    <w:p w14:paraId="44E04ABE" w14:textId="77777777" w:rsidR="003008B1" w:rsidRPr="00F55A10" w:rsidRDefault="003008B1" w:rsidP="003008B1">
      <w:pPr>
        <w:pStyle w:val="RACGPBody"/>
      </w:pPr>
      <w:r>
        <w:t>Date                                                              Paediatric/Total patients seen</w:t>
      </w:r>
    </w:p>
    <w:p w14:paraId="6BA02C78" w14:textId="77777777" w:rsidR="003008B1" w:rsidRDefault="003008B1" w:rsidP="003008B1">
      <w:pPr>
        <w:pStyle w:val="Formfield"/>
        <w:framePr w:w="3224" w:h="425" w:hSpace="181" w:wrap="around" w:x="1050" w:y="6"/>
      </w:pPr>
      <w:r>
        <w:fldChar w:fldCharType="begin">
          <w:ffData>
            <w:name w:val="Text2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AD6E270" w14:textId="77777777" w:rsidR="003008B1" w:rsidRDefault="003008B1" w:rsidP="00523540">
      <w:pPr>
        <w:pStyle w:val="Formfield"/>
        <w:framePr w:w="2388" w:h="425" w:hSpace="181" w:wrap="around" w:x="4467" w:y="7"/>
      </w:pPr>
      <w:r>
        <w:fldChar w:fldCharType="begin">
          <w:ffData>
            <w:name w:val="Text2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0B9E3CB" w14:textId="3AE94CEF" w:rsidR="003008B1" w:rsidRDefault="003008B1" w:rsidP="003008B1">
      <w:pPr>
        <w:spacing w:after="0" w:line="240" w:lineRule="auto"/>
        <w:rPr>
          <w:sz w:val="10"/>
          <w:szCs w:val="10"/>
        </w:rPr>
      </w:pPr>
    </w:p>
    <w:p w14:paraId="23393CA0" w14:textId="65D78AC2" w:rsidR="00523540" w:rsidRDefault="00523540" w:rsidP="003008B1">
      <w:pPr>
        <w:spacing w:after="0" w:line="240" w:lineRule="auto"/>
        <w:rPr>
          <w:sz w:val="10"/>
          <w:szCs w:val="10"/>
        </w:rPr>
      </w:pPr>
    </w:p>
    <w:p w14:paraId="18F31D01" w14:textId="41AC71C0" w:rsidR="00523540" w:rsidRDefault="00523540" w:rsidP="003008B1">
      <w:pPr>
        <w:spacing w:after="0" w:line="240" w:lineRule="auto"/>
        <w:rPr>
          <w:sz w:val="10"/>
          <w:szCs w:val="10"/>
        </w:rPr>
      </w:pPr>
    </w:p>
    <w:p w14:paraId="0F94AA0B" w14:textId="554C32EC" w:rsidR="00523540" w:rsidRDefault="00523540" w:rsidP="003008B1">
      <w:pPr>
        <w:spacing w:after="0" w:line="240" w:lineRule="auto"/>
        <w:rPr>
          <w:sz w:val="10"/>
          <w:szCs w:val="10"/>
        </w:rPr>
      </w:pPr>
    </w:p>
    <w:p w14:paraId="674A7A26" w14:textId="77777777" w:rsidR="00523540" w:rsidRPr="003008B1" w:rsidRDefault="00523540" w:rsidP="003008B1">
      <w:pPr>
        <w:spacing w:after="0" w:line="240" w:lineRule="auto"/>
        <w:rPr>
          <w:sz w:val="10"/>
          <w:szCs w:val="10"/>
        </w:rPr>
      </w:pPr>
    </w:p>
    <w:tbl>
      <w:tblPr>
        <w:tblStyle w:val="TableGrid"/>
        <w:tblW w:w="1487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417"/>
        <w:gridCol w:w="13462"/>
      </w:tblGrid>
      <w:tr w:rsidR="003008B1" w:rsidRPr="00BF4B69" w14:paraId="7AD6F660" w14:textId="77777777" w:rsidTr="00EA3C1A">
        <w:trPr>
          <w:trHeight w:val="399"/>
          <w:tblHeader/>
        </w:trPr>
        <w:tc>
          <w:tcPr>
            <w:tcW w:w="1417" w:type="dxa"/>
            <w:tcBorders>
              <w:bottom w:val="single" w:sz="4" w:space="0" w:color="BFBFBF" w:themeColor="background1" w:themeShade="BF"/>
            </w:tcBorders>
            <w:shd w:val="clear" w:color="auto" w:fill="008074" w:themeFill="accent3"/>
          </w:tcPr>
          <w:p w14:paraId="16649507" w14:textId="77777777" w:rsidR="003008B1" w:rsidRPr="00BF4B69" w:rsidRDefault="003008B1" w:rsidP="00EA3C1A">
            <w:pPr>
              <w:pStyle w:val="RACGPBody"/>
              <w:spacing w:beforeLines="40" w:before="96" w:afterLines="40" w:after="96" w:line="240" w:lineRule="auto"/>
              <w:rPr>
                <w:color w:val="FFFFFF" w:themeColor="background1"/>
              </w:rPr>
            </w:pPr>
            <w:r w:rsidRPr="00BF4B69">
              <w:rPr>
                <w:color w:val="FFFFFF" w:themeColor="background1"/>
              </w:rPr>
              <w:t>Patient age and initials</w:t>
            </w:r>
          </w:p>
        </w:tc>
        <w:tc>
          <w:tcPr>
            <w:tcW w:w="13462" w:type="dxa"/>
            <w:tcBorders>
              <w:bottom w:val="single" w:sz="4" w:space="0" w:color="BFBFBF" w:themeColor="background1" w:themeShade="BF"/>
            </w:tcBorders>
            <w:shd w:val="clear" w:color="auto" w:fill="008074" w:themeFill="accent3"/>
          </w:tcPr>
          <w:p w14:paraId="2BB5DC73" w14:textId="77777777" w:rsidR="003008B1" w:rsidRPr="00BF4B69" w:rsidRDefault="003008B1" w:rsidP="00EA3C1A">
            <w:pPr>
              <w:pStyle w:val="RACGPBody"/>
              <w:spacing w:beforeLines="40" w:before="96" w:afterLines="40" w:after="96" w:line="240" w:lineRule="auto"/>
              <w:ind w:right="-2798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Case summary and reflection</w:t>
            </w:r>
          </w:p>
        </w:tc>
      </w:tr>
      <w:tr w:rsidR="003008B1" w:rsidRPr="00ED4548" w14:paraId="5C050157" w14:textId="77777777" w:rsidTr="00EA3C1A">
        <w:trPr>
          <w:trHeight w:val="401"/>
        </w:trPr>
        <w:tc>
          <w:tcPr>
            <w:tcW w:w="1417" w:type="dxa"/>
            <w:shd w:val="clear" w:color="auto" w:fill="auto"/>
          </w:tcPr>
          <w:p w14:paraId="23B6AF79" w14:textId="77777777" w:rsidR="003008B1" w:rsidRPr="00ED4548" w:rsidRDefault="003008B1" w:rsidP="00EA3C1A">
            <w:pPr>
              <w:pStyle w:val="RACGPBody"/>
              <w:spacing w:beforeLines="40" w:before="96" w:afterLines="40" w:after="96" w:line="240" w:lineRule="auto"/>
            </w:pPr>
          </w:p>
        </w:tc>
        <w:tc>
          <w:tcPr>
            <w:tcW w:w="13462" w:type="dxa"/>
          </w:tcPr>
          <w:p w14:paraId="32766C55" w14:textId="77777777" w:rsidR="003008B1" w:rsidRDefault="003008B1" w:rsidP="00EA3C1A">
            <w:pPr>
              <w:pStyle w:val="RACGPBody"/>
              <w:spacing w:beforeLines="40" w:before="96" w:afterLines="40" w:after="96" w:line="240" w:lineRule="auto"/>
              <w:ind w:right="-2798"/>
            </w:pPr>
          </w:p>
          <w:p w14:paraId="0426B546" w14:textId="77777777" w:rsidR="003008B1" w:rsidRPr="00ED4548" w:rsidRDefault="003008B1" w:rsidP="00EA3C1A">
            <w:pPr>
              <w:pStyle w:val="RACGPBody"/>
              <w:spacing w:beforeLines="40" w:before="96" w:afterLines="40" w:after="96" w:line="240" w:lineRule="auto"/>
              <w:ind w:right="-2798"/>
            </w:pPr>
          </w:p>
        </w:tc>
      </w:tr>
      <w:tr w:rsidR="003008B1" w:rsidRPr="00ED4548" w14:paraId="041F7345" w14:textId="77777777" w:rsidTr="00EA3C1A">
        <w:trPr>
          <w:trHeight w:val="393"/>
        </w:trPr>
        <w:tc>
          <w:tcPr>
            <w:tcW w:w="1417" w:type="dxa"/>
            <w:shd w:val="clear" w:color="auto" w:fill="auto"/>
          </w:tcPr>
          <w:p w14:paraId="47114850" w14:textId="77777777" w:rsidR="003008B1" w:rsidRPr="00ED4548" w:rsidRDefault="003008B1" w:rsidP="00EA3C1A">
            <w:pPr>
              <w:pStyle w:val="RACGPBody"/>
              <w:spacing w:beforeLines="40" w:before="96" w:afterLines="40" w:after="96" w:line="240" w:lineRule="auto"/>
            </w:pPr>
          </w:p>
        </w:tc>
        <w:tc>
          <w:tcPr>
            <w:tcW w:w="13462" w:type="dxa"/>
          </w:tcPr>
          <w:p w14:paraId="7D0FF981" w14:textId="77777777" w:rsidR="003008B1" w:rsidRDefault="003008B1" w:rsidP="00EA3C1A">
            <w:pPr>
              <w:pStyle w:val="RACGPBody"/>
              <w:spacing w:beforeLines="40" w:before="96" w:afterLines="40" w:after="96" w:line="240" w:lineRule="auto"/>
              <w:ind w:right="-2798"/>
            </w:pPr>
          </w:p>
          <w:p w14:paraId="68E3BEE6" w14:textId="77777777" w:rsidR="003008B1" w:rsidRPr="00ED4548" w:rsidRDefault="003008B1" w:rsidP="00EA3C1A">
            <w:pPr>
              <w:pStyle w:val="RACGPBody"/>
              <w:spacing w:beforeLines="40" w:before="96" w:afterLines="40" w:after="96" w:line="240" w:lineRule="auto"/>
              <w:ind w:right="-2798"/>
            </w:pPr>
          </w:p>
        </w:tc>
      </w:tr>
      <w:tr w:rsidR="003008B1" w:rsidRPr="00ED4548" w14:paraId="52ED406C" w14:textId="77777777" w:rsidTr="00EA3C1A">
        <w:trPr>
          <w:trHeight w:val="393"/>
        </w:trPr>
        <w:tc>
          <w:tcPr>
            <w:tcW w:w="1417" w:type="dxa"/>
            <w:shd w:val="clear" w:color="auto" w:fill="auto"/>
          </w:tcPr>
          <w:p w14:paraId="4595DF41" w14:textId="77777777" w:rsidR="003008B1" w:rsidRPr="00ED4548" w:rsidRDefault="003008B1" w:rsidP="00EA3C1A">
            <w:pPr>
              <w:pStyle w:val="RACGPBody"/>
              <w:spacing w:beforeLines="40" w:before="96" w:afterLines="40" w:after="96" w:line="240" w:lineRule="auto"/>
            </w:pPr>
          </w:p>
        </w:tc>
        <w:tc>
          <w:tcPr>
            <w:tcW w:w="13462" w:type="dxa"/>
          </w:tcPr>
          <w:p w14:paraId="21A29B81" w14:textId="77777777" w:rsidR="003008B1" w:rsidRDefault="003008B1" w:rsidP="00EA3C1A">
            <w:pPr>
              <w:pStyle w:val="RACGPBody"/>
              <w:spacing w:beforeLines="40" w:before="96" w:afterLines="40" w:after="96" w:line="240" w:lineRule="auto"/>
              <w:ind w:right="-2798"/>
            </w:pPr>
          </w:p>
          <w:p w14:paraId="76346400" w14:textId="77777777" w:rsidR="003008B1" w:rsidRPr="00ED4548" w:rsidRDefault="003008B1" w:rsidP="00EA3C1A">
            <w:pPr>
              <w:pStyle w:val="RACGPBody"/>
              <w:spacing w:beforeLines="40" w:before="96" w:afterLines="40" w:after="96" w:line="240" w:lineRule="auto"/>
              <w:ind w:right="-2798"/>
            </w:pPr>
          </w:p>
        </w:tc>
      </w:tr>
      <w:tr w:rsidR="003008B1" w:rsidRPr="00ED4548" w14:paraId="7EEAEFAD" w14:textId="77777777" w:rsidTr="00EA3C1A">
        <w:trPr>
          <w:trHeight w:val="393"/>
        </w:trPr>
        <w:tc>
          <w:tcPr>
            <w:tcW w:w="1417" w:type="dxa"/>
            <w:shd w:val="clear" w:color="auto" w:fill="auto"/>
          </w:tcPr>
          <w:p w14:paraId="72CD42C7" w14:textId="77777777" w:rsidR="003008B1" w:rsidRPr="00ED4548" w:rsidRDefault="003008B1" w:rsidP="00EA3C1A">
            <w:pPr>
              <w:pStyle w:val="RACGPBody"/>
              <w:spacing w:beforeLines="40" w:before="96" w:afterLines="40" w:after="96" w:line="240" w:lineRule="auto"/>
            </w:pPr>
          </w:p>
        </w:tc>
        <w:tc>
          <w:tcPr>
            <w:tcW w:w="13462" w:type="dxa"/>
          </w:tcPr>
          <w:p w14:paraId="4787BA70" w14:textId="77777777" w:rsidR="003008B1" w:rsidRDefault="003008B1" w:rsidP="00EA3C1A">
            <w:pPr>
              <w:pStyle w:val="RACGPBody"/>
              <w:spacing w:beforeLines="40" w:before="96" w:afterLines="40" w:after="96" w:line="240" w:lineRule="auto"/>
              <w:ind w:right="-2798"/>
            </w:pPr>
          </w:p>
          <w:p w14:paraId="3D083520" w14:textId="77777777" w:rsidR="003008B1" w:rsidRPr="00ED4548" w:rsidRDefault="003008B1" w:rsidP="00EA3C1A">
            <w:pPr>
              <w:pStyle w:val="RACGPBody"/>
              <w:spacing w:beforeLines="40" w:before="96" w:afterLines="40" w:after="96" w:line="240" w:lineRule="auto"/>
              <w:ind w:right="-2798"/>
            </w:pPr>
          </w:p>
        </w:tc>
      </w:tr>
      <w:tr w:rsidR="003008B1" w:rsidRPr="00ED4548" w14:paraId="10C23B21" w14:textId="77777777" w:rsidTr="00EA3C1A">
        <w:trPr>
          <w:trHeight w:val="393"/>
        </w:trPr>
        <w:tc>
          <w:tcPr>
            <w:tcW w:w="1417" w:type="dxa"/>
            <w:shd w:val="clear" w:color="auto" w:fill="auto"/>
          </w:tcPr>
          <w:p w14:paraId="15F9C500" w14:textId="77777777" w:rsidR="003008B1" w:rsidRPr="00ED4548" w:rsidRDefault="003008B1" w:rsidP="00EA3C1A">
            <w:pPr>
              <w:pStyle w:val="RACGPBody"/>
              <w:spacing w:beforeLines="40" w:before="96" w:afterLines="40" w:after="96" w:line="240" w:lineRule="auto"/>
            </w:pPr>
          </w:p>
        </w:tc>
        <w:tc>
          <w:tcPr>
            <w:tcW w:w="13462" w:type="dxa"/>
          </w:tcPr>
          <w:p w14:paraId="2A073BF0" w14:textId="77777777" w:rsidR="003008B1" w:rsidRDefault="003008B1" w:rsidP="00EA3C1A">
            <w:pPr>
              <w:pStyle w:val="RACGPBody"/>
              <w:spacing w:beforeLines="40" w:before="96" w:afterLines="40" w:after="96" w:line="240" w:lineRule="auto"/>
              <w:ind w:right="-2798"/>
            </w:pPr>
          </w:p>
          <w:p w14:paraId="72931CBC" w14:textId="77777777" w:rsidR="003008B1" w:rsidRPr="00ED4548" w:rsidRDefault="003008B1" w:rsidP="00EA3C1A">
            <w:pPr>
              <w:pStyle w:val="RACGPBody"/>
              <w:spacing w:beforeLines="40" w:before="96" w:afterLines="40" w:after="96" w:line="240" w:lineRule="auto"/>
              <w:ind w:right="-2798"/>
            </w:pPr>
          </w:p>
        </w:tc>
      </w:tr>
      <w:tr w:rsidR="003008B1" w:rsidRPr="00ED4548" w14:paraId="2D9C96C1" w14:textId="77777777" w:rsidTr="00EA3C1A">
        <w:trPr>
          <w:trHeight w:val="393"/>
        </w:trPr>
        <w:tc>
          <w:tcPr>
            <w:tcW w:w="1417" w:type="dxa"/>
            <w:shd w:val="clear" w:color="auto" w:fill="auto"/>
          </w:tcPr>
          <w:p w14:paraId="06632AF2" w14:textId="77777777" w:rsidR="003008B1" w:rsidRPr="00ED4548" w:rsidRDefault="003008B1" w:rsidP="00EA3C1A">
            <w:pPr>
              <w:pStyle w:val="RACGPBody"/>
              <w:spacing w:beforeLines="40" w:before="96" w:afterLines="40" w:after="96" w:line="240" w:lineRule="auto"/>
            </w:pPr>
          </w:p>
        </w:tc>
        <w:tc>
          <w:tcPr>
            <w:tcW w:w="13462" w:type="dxa"/>
          </w:tcPr>
          <w:p w14:paraId="2573441B" w14:textId="77777777" w:rsidR="003008B1" w:rsidRDefault="003008B1" w:rsidP="00EA3C1A">
            <w:pPr>
              <w:pStyle w:val="RACGPBody"/>
              <w:spacing w:beforeLines="40" w:before="96" w:afterLines="40" w:after="96" w:line="240" w:lineRule="auto"/>
              <w:ind w:right="-2798"/>
            </w:pPr>
          </w:p>
          <w:p w14:paraId="52089081" w14:textId="77777777" w:rsidR="003008B1" w:rsidRPr="00ED4548" w:rsidRDefault="003008B1" w:rsidP="00EA3C1A">
            <w:pPr>
              <w:pStyle w:val="RACGPBody"/>
              <w:spacing w:beforeLines="40" w:before="96" w:afterLines="40" w:after="96" w:line="240" w:lineRule="auto"/>
              <w:ind w:right="-2798"/>
            </w:pPr>
          </w:p>
        </w:tc>
      </w:tr>
      <w:tr w:rsidR="003008B1" w:rsidRPr="00ED4548" w14:paraId="3445F8D8" w14:textId="77777777" w:rsidTr="00EA3C1A">
        <w:trPr>
          <w:trHeight w:val="393"/>
        </w:trPr>
        <w:tc>
          <w:tcPr>
            <w:tcW w:w="1417" w:type="dxa"/>
            <w:shd w:val="clear" w:color="auto" w:fill="auto"/>
          </w:tcPr>
          <w:p w14:paraId="6B50478C" w14:textId="77777777" w:rsidR="003008B1" w:rsidRPr="00ED4548" w:rsidRDefault="003008B1" w:rsidP="00EA3C1A">
            <w:pPr>
              <w:pStyle w:val="RACGPBody"/>
              <w:spacing w:beforeLines="40" w:before="96" w:afterLines="40" w:after="96" w:line="240" w:lineRule="auto"/>
            </w:pPr>
          </w:p>
        </w:tc>
        <w:tc>
          <w:tcPr>
            <w:tcW w:w="13462" w:type="dxa"/>
          </w:tcPr>
          <w:p w14:paraId="01D5B31C" w14:textId="77777777" w:rsidR="003008B1" w:rsidRDefault="003008B1" w:rsidP="00EA3C1A">
            <w:pPr>
              <w:pStyle w:val="RACGPBody"/>
              <w:spacing w:beforeLines="40" w:before="96" w:afterLines="40" w:after="96" w:line="240" w:lineRule="auto"/>
              <w:ind w:right="-2798"/>
            </w:pPr>
          </w:p>
          <w:p w14:paraId="7E44E65A" w14:textId="77777777" w:rsidR="003008B1" w:rsidRPr="00ED4548" w:rsidRDefault="003008B1" w:rsidP="00EA3C1A">
            <w:pPr>
              <w:pStyle w:val="RACGPBody"/>
              <w:spacing w:beforeLines="40" w:before="96" w:afterLines="40" w:after="96" w:line="240" w:lineRule="auto"/>
              <w:ind w:right="-2798"/>
            </w:pPr>
          </w:p>
        </w:tc>
      </w:tr>
      <w:tr w:rsidR="003008B1" w:rsidRPr="00ED4548" w14:paraId="160B7D00" w14:textId="77777777" w:rsidTr="00EA3C1A">
        <w:trPr>
          <w:trHeight w:val="393"/>
        </w:trPr>
        <w:tc>
          <w:tcPr>
            <w:tcW w:w="1417" w:type="dxa"/>
            <w:shd w:val="clear" w:color="auto" w:fill="auto"/>
          </w:tcPr>
          <w:p w14:paraId="7B684178" w14:textId="77777777" w:rsidR="003008B1" w:rsidRPr="00ED4548" w:rsidRDefault="003008B1" w:rsidP="00EA3C1A">
            <w:pPr>
              <w:pStyle w:val="RACGPBody"/>
              <w:spacing w:beforeLines="40" w:before="96" w:afterLines="40" w:after="96" w:line="240" w:lineRule="auto"/>
            </w:pPr>
          </w:p>
        </w:tc>
        <w:tc>
          <w:tcPr>
            <w:tcW w:w="13462" w:type="dxa"/>
          </w:tcPr>
          <w:p w14:paraId="69A491FA" w14:textId="77777777" w:rsidR="003008B1" w:rsidRDefault="003008B1" w:rsidP="00EA3C1A">
            <w:pPr>
              <w:pStyle w:val="RACGPBody"/>
              <w:spacing w:beforeLines="40" w:before="96" w:afterLines="40" w:after="96" w:line="240" w:lineRule="auto"/>
              <w:ind w:right="-2798"/>
            </w:pPr>
          </w:p>
          <w:p w14:paraId="6981078C" w14:textId="77777777" w:rsidR="003008B1" w:rsidRDefault="003008B1" w:rsidP="00EA3C1A">
            <w:pPr>
              <w:pStyle w:val="RACGPBody"/>
              <w:spacing w:beforeLines="40" w:before="96" w:afterLines="40" w:after="96" w:line="240" w:lineRule="auto"/>
              <w:ind w:right="-2798"/>
            </w:pPr>
          </w:p>
        </w:tc>
      </w:tr>
      <w:tr w:rsidR="003008B1" w:rsidRPr="00ED4548" w14:paraId="6AA7661C" w14:textId="77777777" w:rsidTr="00EA3C1A">
        <w:trPr>
          <w:trHeight w:val="393"/>
        </w:trPr>
        <w:tc>
          <w:tcPr>
            <w:tcW w:w="1417" w:type="dxa"/>
            <w:shd w:val="clear" w:color="auto" w:fill="auto"/>
          </w:tcPr>
          <w:p w14:paraId="51C71522" w14:textId="77777777" w:rsidR="003008B1" w:rsidRPr="00ED4548" w:rsidRDefault="003008B1" w:rsidP="00EA3C1A">
            <w:pPr>
              <w:pStyle w:val="RACGPBody"/>
              <w:spacing w:beforeLines="40" w:before="96" w:afterLines="40" w:after="96" w:line="240" w:lineRule="auto"/>
            </w:pPr>
          </w:p>
        </w:tc>
        <w:tc>
          <w:tcPr>
            <w:tcW w:w="13462" w:type="dxa"/>
          </w:tcPr>
          <w:p w14:paraId="5D8292AA" w14:textId="77777777" w:rsidR="003008B1" w:rsidRDefault="003008B1" w:rsidP="00EA3C1A">
            <w:pPr>
              <w:pStyle w:val="RACGPBody"/>
              <w:spacing w:beforeLines="40" w:before="96" w:afterLines="40" w:after="96" w:line="240" w:lineRule="auto"/>
              <w:ind w:right="-2798"/>
            </w:pPr>
          </w:p>
          <w:p w14:paraId="75417160" w14:textId="77777777" w:rsidR="003008B1" w:rsidRDefault="003008B1" w:rsidP="00EA3C1A">
            <w:pPr>
              <w:pStyle w:val="RACGPBody"/>
              <w:spacing w:beforeLines="40" w:before="96" w:afterLines="40" w:after="96" w:line="240" w:lineRule="auto"/>
              <w:ind w:right="-2798"/>
            </w:pPr>
          </w:p>
        </w:tc>
      </w:tr>
    </w:tbl>
    <w:p w14:paraId="3305324A" w14:textId="77777777" w:rsidR="003008B1" w:rsidRPr="007050EF" w:rsidRDefault="003008B1" w:rsidP="003008B1">
      <w:pPr>
        <w:pStyle w:val="RACGPBody"/>
        <w:spacing w:before="240"/>
        <w:rPr>
          <w:bCs/>
        </w:rPr>
      </w:pPr>
    </w:p>
    <w:p w14:paraId="12A7975C" w14:textId="7723B43F" w:rsidR="003008B1" w:rsidRDefault="003008B1" w:rsidP="003008B1">
      <w:pPr>
        <w:pStyle w:val="RACGPH1"/>
        <w:spacing w:after="120"/>
      </w:pPr>
      <w:r w:rsidRPr="003008B1">
        <w:lastRenderedPageBreak/>
        <w:t>Paediatric logbook</w:t>
      </w:r>
      <w:r>
        <w:t xml:space="preserve"> – Day 4</w:t>
      </w:r>
    </w:p>
    <w:p w14:paraId="426653B4" w14:textId="77777777" w:rsidR="003008B1" w:rsidRPr="00F55A10" w:rsidRDefault="003008B1" w:rsidP="003008B1">
      <w:pPr>
        <w:pStyle w:val="RACGPBody"/>
      </w:pPr>
      <w:r>
        <w:t>Date                                                              Paediatric/Total patients seen</w:t>
      </w:r>
    </w:p>
    <w:p w14:paraId="6AA5EB77" w14:textId="77777777" w:rsidR="003008B1" w:rsidRDefault="003008B1" w:rsidP="003008B1">
      <w:pPr>
        <w:pStyle w:val="Formfield"/>
        <w:framePr w:w="3224" w:h="425" w:hSpace="181" w:wrap="around" w:x="1050" w:y="6"/>
      </w:pPr>
      <w:r>
        <w:fldChar w:fldCharType="begin">
          <w:ffData>
            <w:name w:val="Text2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A473494" w14:textId="77777777" w:rsidR="003008B1" w:rsidRDefault="003008B1" w:rsidP="00523540">
      <w:pPr>
        <w:pStyle w:val="Formfield"/>
        <w:framePr w:w="2373" w:h="425" w:hSpace="181" w:wrap="around" w:x="4467" w:y="7"/>
      </w:pPr>
      <w:r>
        <w:fldChar w:fldCharType="begin">
          <w:ffData>
            <w:name w:val="Text2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8B917BD" w14:textId="04CFF76A" w:rsidR="003008B1" w:rsidRDefault="003008B1" w:rsidP="003008B1">
      <w:pPr>
        <w:spacing w:after="0" w:line="240" w:lineRule="auto"/>
        <w:rPr>
          <w:sz w:val="10"/>
          <w:szCs w:val="10"/>
        </w:rPr>
      </w:pPr>
    </w:p>
    <w:p w14:paraId="39533DC4" w14:textId="49755664" w:rsidR="00523540" w:rsidRDefault="00523540" w:rsidP="003008B1">
      <w:pPr>
        <w:spacing w:after="0" w:line="240" w:lineRule="auto"/>
        <w:rPr>
          <w:sz w:val="10"/>
          <w:szCs w:val="10"/>
        </w:rPr>
      </w:pPr>
    </w:p>
    <w:p w14:paraId="358015BE" w14:textId="0DCEE495" w:rsidR="00523540" w:rsidRDefault="00523540" w:rsidP="003008B1">
      <w:pPr>
        <w:spacing w:after="0" w:line="240" w:lineRule="auto"/>
        <w:rPr>
          <w:sz w:val="10"/>
          <w:szCs w:val="10"/>
        </w:rPr>
      </w:pPr>
    </w:p>
    <w:p w14:paraId="5523D157" w14:textId="5A22CCB2" w:rsidR="00523540" w:rsidRDefault="00523540" w:rsidP="003008B1">
      <w:pPr>
        <w:spacing w:after="0" w:line="240" w:lineRule="auto"/>
        <w:rPr>
          <w:sz w:val="10"/>
          <w:szCs w:val="10"/>
        </w:rPr>
      </w:pPr>
    </w:p>
    <w:p w14:paraId="0413BD8E" w14:textId="77777777" w:rsidR="00523540" w:rsidRPr="003008B1" w:rsidRDefault="00523540" w:rsidP="003008B1">
      <w:pPr>
        <w:spacing w:after="0" w:line="240" w:lineRule="auto"/>
        <w:rPr>
          <w:sz w:val="10"/>
          <w:szCs w:val="10"/>
        </w:rPr>
      </w:pPr>
    </w:p>
    <w:tbl>
      <w:tblPr>
        <w:tblStyle w:val="TableGrid"/>
        <w:tblW w:w="1487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417"/>
        <w:gridCol w:w="13462"/>
      </w:tblGrid>
      <w:tr w:rsidR="003008B1" w:rsidRPr="00BF4B69" w14:paraId="5530750E" w14:textId="77777777" w:rsidTr="00EA3C1A">
        <w:trPr>
          <w:trHeight w:val="399"/>
          <w:tblHeader/>
        </w:trPr>
        <w:tc>
          <w:tcPr>
            <w:tcW w:w="1417" w:type="dxa"/>
            <w:tcBorders>
              <w:bottom w:val="single" w:sz="4" w:space="0" w:color="BFBFBF" w:themeColor="background1" w:themeShade="BF"/>
            </w:tcBorders>
            <w:shd w:val="clear" w:color="auto" w:fill="008074" w:themeFill="accent3"/>
          </w:tcPr>
          <w:p w14:paraId="0FD07ED0" w14:textId="77777777" w:rsidR="003008B1" w:rsidRPr="00BF4B69" w:rsidRDefault="003008B1" w:rsidP="00EA3C1A">
            <w:pPr>
              <w:pStyle w:val="RACGPBody"/>
              <w:spacing w:beforeLines="40" w:before="96" w:afterLines="40" w:after="96" w:line="240" w:lineRule="auto"/>
              <w:rPr>
                <w:color w:val="FFFFFF" w:themeColor="background1"/>
              </w:rPr>
            </w:pPr>
            <w:r w:rsidRPr="00BF4B69">
              <w:rPr>
                <w:color w:val="FFFFFF" w:themeColor="background1"/>
              </w:rPr>
              <w:t>Patient age and initials</w:t>
            </w:r>
          </w:p>
        </w:tc>
        <w:tc>
          <w:tcPr>
            <w:tcW w:w="13462" w:type="dxa"/>
            <w:tcBorders>
              <w:bottom w:val="single" w:sz="4" w:space="0" w:color="BFBFBF" w:themeColor="background1" w:themeShade="BF"/>
            </w:tcBorders>
            <w:shd w:val="clear" w:color="auto" w:fill="008074" w:themeFill="accent3"/>
          </w:tcPr>
          <w:p w14:paraId="4C9D9A2C" w14:textId="77777777" w:rsidR="003008B1" w:rsidRPr="00BF4B69" w:rsidRDefault="003008B1" w:rsidP="00EA3C1A">
            <w:pPr>
              <w:pStyle w:val="RACGPBody"/>
              <w:spacing w:beforeLines="40" w:before="96" w:afterLines="40" w:after="96" w:line="240" w:lineRule="auto"/>
              <w:ind w:right="-2798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Case summary and reflection</w:t>
            </w:r>
          </w:p>
        </w:tc>
      </w:tr>
      <w:tr w:rsidR="003008B1" w:rsidRPr="00ED4548" w14:paraId="456131D4" w14:textId="77777777" w:rsidTr="00EA3C1A">
        <w:trPr>
          <w:trHeight w:val="401"/>
        </w:trPr>
        <w:tc>
          <w:tcPr>
            <w:tcW w:w="1417" w:type="dxa"/>
            <w:shd w:val="clear" w:color="auto" w:fill="auto"/>
          </w:tcPr>
          <w:p w14:paraId="3F078994" w14:textId="77777777" w:rsidR="003008B1" w:rsidRPr="00ED4548" w:rsidRDefault="003008B1" w:rsidP="00EA3C1A">
            <w:pPr>
              <w:pStyle w:val="RACGPBody"/>
              <w:spacing w:beforeLines="40" w:before="96" w:afterLines="40" w:after="96" w:line="240" w:lineRule="auto"/>
            </w:pPr>
          </w:p>
        </w:tc>
        <w:tc>
          <w:tcPr>
            <w:tcW w:w="13462" w:type="dxa"/>
          </w:tcPr>
          <w:p w14:paraId="1F35D766" w14:textId="77777777" w:rsidR="003008B1" w:rsidRDefault="003008B1" w:rsidP="00EA3C1A">
            <w:pPr>
              <w:pStyle w:val="RACGPBody"/>
              <w:spacing w:beforeLines="40" w:before="96" w:afterLines="40" w:after="96" w:line="240" w:lineRule="auto"/>
              <w:ind w:right="-2798"/>
            </w:pPr>
          </w:p>
          <w:p w14:paraId="6F95155B" w14:textId="77777777" w:rsidR="003008B1" w:rsidRPr="00ED4548" w:rsidRDefault="003008B1" w:rsidP="00EA3C1A">
            <w:pPr>
              <w:pStyle w:val="RACGPBody"/>
              <w:spacing w:beforeLines="40" w:before="96" w:afterLines="40" w:after="96" w:line="240" w:lineRule="auto"/>
              <w:ind w:right="-2798"/>
            </w:pPr>
          </w:p>
        </w:tc>
      </w:tr>
      <w:tr w:rsidR="003008B1" w:rsidRPr="00ED4548" w14:paraId="7DD159D3" w14:textId="77777777" w:rsidTr="00EA3C1A">
        <w:trPr>
          <w:trHeight w:val="393"/>
        </w:trPr>
        <w:tc>
          <w:tcPr>
            <w:tcW w:w="1417" w:type="dxa"/>
            <w:shd w:val="clear" w:color="auto" w:fill="auto"/>
          </w:tcPr>
          <w:p w14:paraId="3CC16FE7" w14:textId="77777777" w:rsidR="003008B1" w:rsidRPr="00ED4548" w:rsidRDefault="003008B1" w:rsidP="00EA3C1A">
            <w:pPr>
              <w:pStyle w:val="RACGPBody"/>
              <w:spacing w:beforeLines="40" w:before="96" w:afterLines="40" w:after="96" w:line="240" w:lineRule="auto"/>
            </w:pPr>
          </w:p>
        </w:tc>
        <w:tc>
          <w:tcPr>
            <w:tcW w:w="13462" w:type="dxa"/>
          </w:tcPr>
          <w:p w14:paraId="63EEBB3F" w14:textId="77777777" w:rsidR="003008B1" w:rsidRDefault="003008B1" w:rsidP="00EA3C1A">
            <w:pPr>
              <w:pStyle w:val="RACGPBody"/>
              <w:spacing w:beforeLines="40" w:before="96" w:afterLines="40" w:after="96" w:line="240" w:lineRule="auto"/>
              <w:ind w:right="-2798"/>
            </w:pPr>
          </w:p>
          <w:p w14:paraId="589240EB" w14:textId="77777777" w:rsidR="003008B1" w:rsidRPr="00ED4548" w:rsidRDefault="003008B1" w:rsidP="00EA3C1A">
            <w:pPr>
              <w:pStyle w:val="RACGPBody"/>
              <w:spacing w:beforeLines="40" w:before="96" w:afterLines="40" w:after="96" w:line="240" w:lineRule="auto"/>
              <w:ind w:right="-2798"/>
            </w:pPr>
          </w:p>
        </w:tc>
      </w:tr>
      <w:tr w:rsidR="003008B1" w:rsidRPr="00ED4548" w14:paraId="4A2B7F1C" w14:textId="77777777" w:rsidTr="00EA3C1A">
        <w:trPr>
          <w:trHeight w:val="393"/>
        </w:trPr>
        <w:tc>
          <w:tcPr>
            <w:tcW w:w="1417" w:type="dxa"/>
            <w:shd w:val="clear" w:color="auto" w:fill="auto"/>
          </w:tcPr>
          <w:p w14:paraId="636FE76A" w14:textId="77777777" w:rsidR="003008B1" w:rsidRPr="00ED4548" w:rsidRDefault="003008B1" w:rsidP="00EA3C1A">
            <w:pPr>
              <w:pStyle w:val="RACGPBody"/>
              <w:spacing w:beforeLines="40" w:before="96" w:afterLines="40" w:after="96" w:line="240" w:lineRule="auto"/>
            </w:pPr>
          </w:p>
        </w:tc>
        <w:tc>
          <w:tcPr>
            <w:tcW w:w="13462" w:type="dxa"/>
          </w:tcPr>
          <w:p w14:paraId="570DBFC6" w14:textId="77777777" w:rsidR="003008B1" w:rsidRDefault="003008B1" w:rsidP="00EA3C1A">
            <w:pPr>
              <w:pStyle w:val="RACGPBody"/>
              <w:spacing w:beforeLines="40" w:before="96" w:afterLines="40" w:after="96" w:line="240" w:lineRule="auto"/>
              <w:ind w:right="-2798"/>
            </w:pPr>
          </w:p>
          <w:p w14:paraId="4582E8D8" w14:textId="77777777" w:rsidR="003008B1" w:rsidRPr="00ED4548" w:rsidRDefault="003008B1" w:rsidP="00EA3C1A">
            <w:pPr>
              <w:pStyle w:val="RACGPBody"/>
              <w:spacing w:beforeLines="40" w:before="96" w:afterLines="40" w:after="96" w:line="240" w:lineRule="auto"/>
              <w:ind w:right="-2798"/>
            </w:pPr>
          </w:p>
        </w:tc>
      </w:tr>
      <w:tr w:rsidR="003008B1" w:rsidRPr="00ED4548" w14:paraId="5DCA794B" w14:textId="77777777" w:rsidTr="00EA3C1A">
        <w:trPr>
          <w:trHeight w:val="393"/>
        </w:trPr>
        <w:tc>
          <w:tcPr>
            <w:tcW w:w="1417" w:type="dxa"/>
            <w:shd w:val="clear" w:color="auto" w:fill="auto"/>
          </w:tcPr>
          <w:p w14:paraId="01B82A72" w14:textId="77777777" w:rsidR="003008B1" w:rsidRPr="00ED4548" w:rsidRDefault="003008B1" w:rsidP="00EA3C1A">
            <w:pPr>
              <w:pStyle w:val="RACGPBody"/>
              <w:spacing w:beforeLines="40" w:before="96" w:afterLines="40" w:after="96" w:line="240" w:lineRule="auto"/>
            </w:pPr>
          </w:p>
        </w:tc>
        <w:tc>
          <w:tcPr>
            <w:tcW w:w="13462" w:type="dxa"/>
          </w:tcPr>
          <w:p w14:paraId="1140FFA7" w14:textId="77777777" w:rsidR="003008B1" w:rsidRDefault="003008B1" w:rsidP="00EA3C1A">
            <w:pPr>
              <w:pStyle w:val="RACGPBody"/>
              <w:spacing w:beforeLines="40" w:before="96" w:afterLines="40" w:after="96" w:line="240" w:lineRule="auto"/>
              <w:ind w:right="-2798"/>
            </w:pPr>
          </w:p>
          <w:p w14:paraId="059C71E8" w14:textId="77777777" w:rsidR="003008B1" w:rsidRPr="00ED4548" w:rsidRDefault="003008B1" w:rsidP="00EA3C1A">
            <w:pPr>
              <w:pStyle w:val="RACGPBody"/>
              <w:spacing w:beforeLines="40" w:before="96" w:afterLines="40" w:after="96" w:line="240" w:lineRule="auto"/>
              <w:ind w:right="-2798"/>
            </w:pPr>
          </w:p>
        </w:tc>
      </w:tr>
      <w:tr w:rsidR="003008B1" w:rsidRPr="00ED4548" w14:paraId="613407B3" w14:textId="77777777" w:rsidTr="00EA3C1A">
        <w:trPr>
          <w:trHeight w:val="393"/>
        </w:trPr>
        <w:tc>
          <w:tcPr>
            <w:tcW w:w="1417" w:type="dxa"/>
            <w:shd w:val="clear" w:color="auto" w:fill="auto"/>
          </w:tcPr>
          <w:p w14:paraId="3B9C0BF0" w14:textId="77777777" w:rsidR="003008B1" w:rsidRPr="00ED4548" w:rsidRDefault="003008B1" w:rsidP="00EA3C1A">
            <w:pPr>
              <w:pStyle w:val="RACGPBody"/>
              <w:spacing w:beforeLines="40" w:before="96" w:afterLines="40" w:after="96" w:line="240" w:lineRule="auto"/>
            </w:pPr>
          </w:p>
        </w:tc>
        <w:tc>
          <w:tcPr>
            <w:tcW w:w="13462" w:type="dxa"/>
          </w:tcPr>
          <w:p w14:paraId="6C82B9EC" w14:textId="77777777" w:rsidR="003008B1" w:rsidRDefault="003008B1" w:rsidP="00EA3C1A">
            <w:pPr>
              <w:pStyle w:val="RACGPBody"/>
              <w:spacing w:beforeLines="40" w:before="96" w:afterLines="40" w:after="96" w:line="240" w:lineRule="auto"/>
              <w:ind w:right="-2798"/>
            </w:pPr>
          </w:p>
          <w:p w14:paraId="6E23745D" w14:textId="77777777" w:rsidR="003008B1" w:rsidRPr="00ED4548" w:rsidRDefault="003008B1" w:rsidP="00EA3C1A">
            <w:pPr>
              <w:pStyle w:val="RACGPBody"/>
              <w:spacing w:beforeLines="40" w:before="96" w:afterLines="40" w:after="96" w:line="240" w:lineRule="auto"/>
              <w:ind w:right="-2798"/>
            </w:pPr>
          </w:p>
        </w:tc>
      </w:tr>
      <w:tr w:rsidR="003008B1" w:rsidRPr="00ED4548" w14:paraId="6A45C2EF" w14:textId="77777777" w:rsidTr="00EA3C1A">
        <w:trPr>
          <w:trHeight w:val="393"/>
        </w:trPr>
        <w:tc>
          <w:tcPr>
            <w:tcW w:w="1417" w:type="dxa"/>
            <w:shd w:val="clear" w:color="auto" w:fill="auto"/>
          </w:tcPr>
          <w:p w14:paraId="241837DE" w14:textId="77777777" w:rsidR="003008B1" w:rsidRPr="00ED4548" w:rsidRDefault="003008B1" w:rsidP="00EA3C1A">
            <w:pPr>
              <w:pStyle w:val="RACGPBody"/>
              <w:spacing w:beforeLines="40" w:before="96" w:afterLines="40" w:after="96" w:line="240" w:lineRule="auto"/>
            </w:pPr>
          </w:p>
        </w:tc>
        <w:tc>
          <w:tcPr>
            <w:tcW w:w="13462" w:type="dxa"/>
          </w:tcPr>
          <w:p w14:paraId="50241152" w14:textId="77777777" w:rsidR="003008B1" w:rsidRDefault="003008B1" w:rsidP="00EA3C1A">
            <w:pPr>
              <w:pStyle w:val="RACGPBody"/>
              <w:spacing w:beforeLines="40" w:before="96" w:afterLines="40" w:after="96" w:line="240" w:lineRule="auto"/>
              <w:ind w:right="-2798"/>
            </w:pPr>
          </w:p>
          <w:p w14:paraId="12B9502E" w14:textId="77777777" w:rsidR="003008B1" w:rsidRPr="00ED4548" w:rsidRDefault="003008B1" w:rsidP="00EA3C1A">
            <w:pPr>
              <w:pStyle w:val="RACGPBody"/>
              <w:spacing w:beforeLines="40" w:before="96" w:afterLines="40" w:after="96" w:line="240" w:lineRule="auto"/>
              <w:ind w:right="-2798"/>
            </w:pPr>
          </w:p>
        </w:tc>
      </w:tr>
      <w:tr w:rsidR="003008B1" w:rsidRPr="00ED4548" w14:paraId="462A449E" w14:textId="77777777" w:rsidTr="00EA3C1A">
        <w:trPr>
          <w:trHeight w:val="393"/>
        </w:trPr>
        <w:tc>
          <w:tcPr>
            <w:tcW w:w="1417" w:type="dxa"/>
            <w:shd w:val="clear" w:color="auto" w:fill="auto"/>
          </w:tcPr>
          <w:p w14:paraId="11543CF1" w14:textId="77777777" w:rsidR="003008B1" w:rsidRPr="00ED4548" w:rsidRDefault="003008B1" w:rsidP="00EA3C1A">
            <w:pPr>
              <w:pStyle w:val="RACGPBody"/>
              <w:spacing w:beforeLines="40" w:before="96" w:afterLines="40" w:after="96" w:line="240" w:lineRule="auto"/>
            </w:pPr>
          </w:p>
        </w:tc>
        <w:tc>
          <w:tcPr>
            <w:tcW w:w="13462" w:type="dxa"/>
          </w:tcPr>
          <w:p w14:paraId="67B2B587" w14:textId="77777777" w:rsidR="003008B1" w:rsidRDefault="003008B1" w:rsidP="00EA3C1A">
            <w:pPr>
              <w:pStyle w:val="RACGPBody"/>
              <w:spacing w:beforeLines="40" w:before="96" w:afterLines="40" w:after="96" w:line="240" w:lineRule="auto"/>
              <w:ind w:right="-2798"/>
            </w:pPr>
          </w:p>
          <w:p w14:paraId="4DEADCED" w14:textId="77777777" w:rsidR="003008B1" w:rsidRPr="00ED4548" w:rsidRDefault="003008B1" w:rsidP="00EA3C1A">
            <w:pPr>
              <w:pStyle w:val="RACGPBody"/>
              <w:spacing w:beforeLines="40" w:before="96" w:afterLines="40" w:after="96" w:line="240" w:lineRule="auto"/>
              <w:ind w:right="-2798"/>
            </w:pPr>
          </w:p>
        </w:tc>
      </w:tr>
      <w:tr w:rsidR="003008B1" w:rsidRPr="00ED4548" w14:paraId="4BFE8070" w14:textId="77777777" w:rsidTr="00EA3C1A">
        <w:trPr>
          <w:trHeight w:val="393"/>
        </w:trPr>
        <w:tc>
          <w:tcPr>
            <w:tcW w:w="1417" w:type="dxa"/>
            <w:shd w:val="clear" w:color="auto" w:fill="auto"/>
          </w:tcPr>
          <w:p w14:paraId="5E97370A" w14:textId="77777777" w:rsidR="003008B1" w:rsidRPr="00ED4548" w:rsidRDefault="003008B1" w:rsidP="00EA3C1A">
            <w:pPr>
              <w:pStyle w:val="RACGPBody"/>
              <w:spacing w:beforeLines="40" w:before="96" w:afterLines="40" w:after="96" w:line="240" w:lineRule="auto"/>
            </w:pPr>
          </w:p>
        </w:tc>
        <w:tc>
          <w:tcPr>
            <w:tcW w:w="13462" w:type="dxa"/>
          </w:tcPr>
          <w:p w14:paraId="6A276C12" w14:textId="77777777" w:rsidR="003008B1" w:rsidRDefault="003008B1" w:rsidP="00EA3C1A">
            <w:pPr>
              <w:pStyle w:val="RACGPBody"/>
              <w:spacing w:beforeLines="40" w:before="96" w:afterLines="40" w:after="96" w:line="240" w:lineRule="auto"/>
              <w:ind w:right="-2798"/>
            </w:pPr>
          </w:p>
          <w:p w14:paraId="0569EEE5" w14:textId="77777777" w:rsidR="003008B1" w:rsidRDefault="003008B1" w:rsidP="00EA3C1A">
            <w:pPr>
              <w:pStyle w:val="RACGPBody"/>
              <w:spacing w:beforeLines="40" w:before="96" w:afterLines="40" w:after="96" w:line="240" w:lineRule="auto"/>
              <w:ind w:right="-2798"/>
            </w:pPr>
          </w:p>
        </w:tc>
      </w:tr>
      <w:tr w:rsidR="003008B1" w:rsidRPr="00ED4548" w14:paraId="3FB7C875" w14:textId="77777777" w:rsidTr="00EA3C1A">
        <w:trPr>
          <w:trHeight w:val="393"/>
        </w:trPr>
        <w:tc>
          <w:tcPr>
            <w:tcW w:w="1417" w:type="dxa"/>
            <w:shd w:val="clear" w:color="auto" w:fill="auto"/>
          </w:tcPr>
          <w:p w14:paraId="7D9219D5" w14:textId="77777777" w:rsidR="003008B1" w:rsidRPr="00ED4548" w:rsidRDefault="003008B1" w:rsidP="00EA3C1A">
            <w:pPr>
              <w:pStyle w:val="RACGPBody"/>
              <w:spacing w:beforeLines="40" w:before="96" w:afterLines="40" w:after="96" w:line="240" w:lineRule="auto"/>
            </w:pPr>
          </w:p>
        </w:tc>
        <w:tc>
          <w:tcPr>
            <w:tcW w:w="13462" w:type="dxa"/>
          </w:tcPr>
          <w:p w14:paraId="68F5F5B7" w14:textId="77777777" w:rsidR="003008B1" w:rsidRDefault="003008B1" w:rsidP="00EA3C1A">
            <w:pPr>
              <w:pStyle w:val="RACGPBody"/>
              <w:spacing w:beforeLines="40" w:before="96" w:afterLines="40" w:after="96" w:line="240" w:lineRule="auto"/>
              <w:ind w:right="-2798"/>
            </w:pPr>
          </w:p>
          <w:p w14:paraId="3EE058B4" w14:textId="77777777" w:rsidR="003008B1" w:rsidRDefault="003008B1" w:rsidP="00EA3C1A">
            <w:pPr>
              <w:pStyle w:val="RACGPBody"/>
              <w:spacing w:beforeLines="40" w:before="96" w:afterLines="40" w:after="96" w:line="240" w:lineRule="auto"/>
              <w:ind w:right="-2798"/>
            </w:pPr>
          </w:p>
        </w:tc>
      </w:tr>
    </w:tbl>
    <w:p w14:paraId="08920CE5" w14:textId="77777777" w:rsidR="003008B1" w:rsidRPr="007050EF" w:rsidRDefault="003008B1" w:rsidP="003008B1">
      <w:pPr>
        <w:pStyle w:val="RACGPBody"/>
        <w:spacing w:before="240"/>
        <w:rPr>
          <w:bCs/>
        </w:rPr>
      </w:pPr>
    </w:p>
    <w:p w14:paraId="2FC6D637" w14:textId="09DC46EF" w:rsidR="003008B1" w:rsidRDefault="003008B1" w:rsidP="003008B1">
      <w:pPr>
        <w:pStyle w:val="RACGPH1"/>
        <w:spacing w:after="120"/>
      </w:pPr>
      <w:r w:rsidRPr="003008B1">
        <w:lastRenderedPageBreak/>
        <w:t>Paediatric logbook</w:t>
      </w:r>
      <w:r>
        <w:t xml:space="preserve"> – Day 5</w:t>
      </w:r>
    </w:p>
    <w:p w14:paraId="7A14C33C" w14:textId="77777777" w:rsidR="003008B1" w:rsidRPr="00F55A10" w:rsidRDefault="003008B1" w:rsidP="003008B1">
      <w:pPr>
        <w:pStyle w:val="RACGPBody"/>
      </w:pPr>
      <w:r>
        <w:t>Date                                                              Paediatric/Total patients seen</w:t>
      </w:r>
    </w:p>
    <w:p w14:paraId="0992CB0A" w14:textId="77777777" w:rsidR="003008B1" w:rsidRDefault="003008B1" w:rsidP="003008B1">
      <w:pPr>
        <w:pStyle w:val="Formfield"/>
        <w:framePr w:w="3224" w:h="425" w:hSpace="181" w:wrap="around" w:x="1050" w:y="6"/>
      </w:pPr>
      <w:r>
        <w:fldChar w:fldCharType="begin">
          <w:ffData>
            <w:name w:val="Text2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F83E405" w14:textId="77777777" w:rsidR="003008B1" w:rsidRDefault="003008B1" w:rsidP="00523540">
      <w:pPr>
        <w:pStyle w:val="Formfield"/>
        <w:framePr w:w="2373" w:h="425" w:hSpace="181" w:wrap="around" w:x="4467" w:y="7"/>
      </w:pPr>
      <w:r>
        <w:fldChar w:fldCharType="begin">
          <w:ffData>
            <w:name w:val="Text2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1CF8628" w14:textId="045BB1DA" w:rsidR="003008B1" w:rsidRDefault="003008B1" w:rsidP="003008B1">
      <w:pPr>
        <w:spacing w:after="0" w:line="240" w:lineRule="auto"/>
        <w:rPr>
          <w:sz w:val="10"/>
          <w:szCs w:val="10"/>
        </w:rPr>
      </w:pPr>
    </w:p>
    <w:p w14:paraId="4CC2B3B0" w14:textId="64744951" w:rsidR="00523540" w:rsidRDefault="00523540" w:rsidP="003008B1">
      <w:pPr>
        <w:spacing w:after="0" w:line="240" w:lineRule="auto"/>
        <w:rPr>
          <w:sz w:val="10"/>
          <w:szCs w:val="10"/>
        </w:rPr>
      </w:pPr>
    </w:p>
    <w:p w14:paraId="5C2D9538" w14:textId="5BC27BA7" w:rsidR="00523540" w:rsidRDefault="00523540" w:rsidP="003008B1">
      <w:pPr>
        <w:spacing w:after="0" w:line="240" w:lineRule="auto"/>
        <w:rPr>
          <w:sz w:val="10"/>
          <w:szCs w:val="10"/>
        </w:rPr>
      </w:pPr>
    </w:p>
    <w:p w14:paraId="4F0EAE9A" w14:textId="014D2A3B" w:rsidR="00523540" w:rsidRDefault="00523540" w:rsidP="003008B1">
      <w:pPr>
        <w:spacing w:after="0" w:line="240" w:lineRule="auto"/>
        <w:rPr>
          <w:sz w:val="10"/>
          <w:szCs w:val="10"/>
        </w:rPr>
      </w:pPr>
    </w:p>
    <w:p w14:paraId="0859DC93" w14:textId="77777777" w:rsidR="00523540" w:rsidRPr="003008B1" w:rsidRDefault="00523540" w:rsidP="003008B1">
      <w:pPr>
        <w:spacing w:after="0" w:line="240" w:lineRule="auto"/>
        <w:rPr>
          <w:sz w:val="10"/>
          <w:szCs w:val="10"/>
        </w:rPr>
      </w:pPr>
    </w:p>
    <w:tbl>
      <w:tblPr>
        <w:tblStyle w:val="TableGrid"/>
        <w:tblW w:w="1487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417"/>
        <w:gridCol w:w="13462"/>
      </w:tblGrid>
      <w:tr w:rsidR="003008B1" w:rsidRPr="00BF4B69" w14:paraId="44D81230" w14:textId="77777777" w:rsidTr="00EA3C1A">
        <w:trPr>
          <w:trHeight w:val="399"/>
          <w:tblHeader/>
        </w:trPr>
        <w:tc>
          <w:tcPr>
            <w:tcW w:w="1417" w:type="dxa"/>
            <w:tcBorders>
              <w:bottom w:val="single" w:sz="4" w:space="0" w:color="BFBFBF" w:themeColor="background1" w:themeShade="BF"/>
            </w:tcBorders>
            <w:shd w:val="clear" w:color="auto" w:fill="008074" w:themeFill="accent3"/>
          </w:tcPr>
          <w:p w14:paraId="715A8D69" w14:textId="77777777" w:rsidR="003008B1" w:rsidRPr="00BF4B69" w:rsidRDefault="003008B1" w:rsidP="00EA3C1A">
            <w:pPr>
              <w:pStyle w:val="RACGPBody"/>
              <w:spacing w:beforeLines="40" w:before="96" w:afterLines="40" w:after="96" w:line="240" w:lineRule="auto"/>
              <w:rPr>
                <w:color w:val="FFFFFF" w:themeColor="background1"/>
              </w:rPr>
            </w:pPr>
            <w:r w:rsidRPr="00BF4B69">
              <w:rPr>
                <w:color w:val="FFFFFF" w:themeColor="background1"/>
              </w:rPr>
              <w:t>Patient age and initials</w:t>
            </w:r>
          </w:p>
        </w:tc>
        <w:tc>
          <w:tcPr>
            <w:tcW w:w="13462" w:type="dxa"/>
            <w:tcBorders>
              <w:bottom w:val="single" w:sz="4" w:space="0" w:color="BFBFBF" w:themeColor="background1" w:themeShade="BF"/>
            </w:tcBorders>
            <w:shd w:val="clear" w:color="auto" w:fill="008074" w:themeFill="accent3"/>
          </w:tcPr>
          <w:p w14:paraId="39EFF007" w14:textId="77777777" w:rsidR="003008B1" w:rsidRPr="00BF4B69" w:rsidRDefault="003008B1" w:rsidP="00EA3C1A">
            <w:pPr>
              <w:pStyle w:val="RACGPBody"/>
              <w:spacing w:beforeLines="40" w:before="96" w:afterLines="40" w:after="96" w:line="240" w:lineRule="auto"/>
              <w:ind w:right="-2798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Case summary and reflection</w:t>
            </w:r>
          </w:p>
        </w:tc>
      </w:tr>
      <w:tr w:rsidR="003008B1" w:rsidRPr="00ED4548" w14:paraId="7FD0E60A" w14:textId="77777777" w:rsidTr="00EA3C1A">
        <w:trPr>
          <w:trHeight w:val="401"/>
        </w:trPr>
        <w:tc>
          <w:tcPr>
            <w:tcW w:w="1417" w:type="dxa"/>
            <w:shd w:val="clear" w:color="auto" w:fill="auto"/>
          </w:tcPr>
          <w:p w14:paraId="303E8684" w14:textId="77777777" w:rsidR="003008B1" w:rsidRPr="00ED4548" w:rsidRDefault="003008B1" w:rsidP="00EA3C1A">
            <w:pPr>
              <w:pStyle w:val="RACGPBody"/>
              <w:spacing w:beforeLines="40" w:before="96" w:afterLines="40" w:after="96" w:line="240" w:lineRule="auto"/>
            </w:pPr>
          </w:p>
        </w:tc>
        <w:tc>
          <w:tcPr>
            <w:tcW w:w="13462" w:type="dxa"/>
          </w:tcPr>
          <w:p w14:paraId="69BB4FF1" w14:textId="77777777" w:rsidR="003008B1" w:rsidRDefault="003008B1" w:rsidP="00EA3C1A">
            <w:pPr>
              <w:pStyle w:val="RACGPBody"/>
              <w:spacing w:beforeLines="40" w:before="96" w:afterLines="40" w:after="96" w:line="240" w:lineRule="auto"/>
              <w:ind w:right="-2798"/>
            </w:pPr>
          </w:p>
          <w:p w14:paraId="51F6B029" w14:textId="77777777" w:rsidR="003008B1" w:rsidRPr="00ED4548" w:rsidRDefault="003008B1" w:rsidP="00EA3C1A">
            <w:pPr>
              <w:pStyle w:val="RACGPBody"/>
              <w:spacing w:beforeLines="40" w:before="96" w:afterLines="40" w:after="96" w:line="240" w:lineRule="auto"/>
              <w:ind w:right="-2798"/>
            </w:pPr>
          </w:p>
        </w:tc>
      </w:tr>
      <w:tr w:rsidR="003008B1" w:rsidRPr="00ED4548" w14:paraId="3B201729" w14:textId="77777777" w:rsidTr="00EA3C1A">
        <w:trPr>
          <w:trHeight w:val="393"/>
        </w:trPr>
        <w:tc>
          <w:tcPr>
            <w:tcW w:w="1417" w:type="dxa"/>
            <w:shd w:val="clear" w:color="auto" w:fill="auto"/>
          </w:tcPr>
          <w:p w14:paraId="0C1602F9" w14:textId="77777777" w:rsidR="003008B1" w:rsidRPr="00ED4548" w:rsidRDefault="003008B1" w:rsidP="00EA3C1A">
            <w:pPr>
              <w:pStyle w:val="RACGPBody"/>
              <w:spacing w:beforeLines="40" w:before="96" w:afterLines="40" w:after="96" w:line="240" w:lineRule="auto"/>
            </w:pPr>
          </w:p>
        </w:tc>
        <w:tc>
          <w:tcPr>
            <w:tcW w:w="13462" w:type="dxa"/>
          </w:tcPr>
          <w:p w14:paraId="437CCF51" w14:textId="77777777" w:rsidR="003008B1" w:rsidRDefault="003008B1" w:rsidP="00EA3C1A">
            <w:pPr>
              <w:pStyle w:val="RACGPBody"/>
              <w:spacing w:beforeLines="40" w:before="96" w:afterLines="40" w:after="96" w:line="240" w:lineRule="auto"/>
              <w:ind w:right="-2798"/>
            </w:pPr>
          </w:p>
          <w:p w14:paraId="262A2D7F" w14:textId="77777777" w:rsidR="003008B1" w:rsidRPr="00ED4548" w:rsidRDefault="003008B1" w:rsidP="00EA3C1A">
            <w:pPr>
              <w:pStyle w:val="RACGPBody"/>
              <w:spacing w:beforeLines="40" w:before="96" w:afterLines="40" w:after="96" w:line="240" w:lineRule="auto"/>
              <w:ind w:right="-2798"/>
            </w:pPr>
          </w:p>
        </w:tc>
      </w:tr>
      <w:tr w:rsidR="003008B1" w:rsidRPr="00ED4548" w14:paraId="494CE86B" w14:textId="77777777" w:rsidTr="00EA3C1A">
        <w:trPr>
          <w:trHeight w:val="393"/>
        </w:trPr>
        <w:tc>
          <w:tcPr>
            <w:tcW w:w="1417" w:type="dxa"/>
            <w:shd w:val="clear" w:color="auto" w:fill="auto"/>
          </w:tcPr>
          <w:p w14:paraId="5925584F" w14:textId="77777777" w:rsidR="003008B1" w:rsidRPr="00ED4548" w:rsidRDefault="003008B1" w:rsidP="00EA3C1A">
            <w:pPr>
              <w:pStyle w:val="RACGPBody"/>
              <w:spacing w:beforeLines="40" w:before="96" w:afterLines="40" w:after="96" w:line="240" w:lineRule="auto"/>
            </w:pPr>
          </w:p>
        </w:tc>
        <w:tc>
          <w:tcPr>
            <w:tcW w:w="13462" w:type="dxa"/>
          </w:tcPr>
          <w:p w14:paraId="08B9B56E" w14:textId="77777777" w:rsidR="003008B1" w:rsidRDefault="003008B1" w:rsidP="00EA3C1A">
            <w:pPr>
              <w:pStyle w:val="RACGPBody"/>
              <w:spacing w:beforeLines="40" w:before="96" w:afterLines="40" w:after="96" w:line="240" w:lineRule="auto"/>
              <w:ind w:right="-2798"/>
            </w:pPr>
          </w:p>
          <w:p w14:paraId="5771F18F" w14:textId="77777777" w:rsidR="003008B1" w:rsidRPr="00ED4548" w:rsidRDefault="003008B1" w:rsidP="00EA3C1A">
            <w:pPr>
              <w:pStyle w:val="RACGPBody"/>
              <w:spacing w:beforeLines="40" w:before="96" w:afterLines="40" w:after="96" w:line="240" w:lineRule="auto"/>
              <w:ind w:right="-2798"/>
            </w:pPr>
          </w:p>
        </w:tc>
      </w:tr>
      <w:tr w:rsidR="003008B1" w:rsidRPr="00ED4548" w14:paraId="1887B84B" w14:textId="77777777" w:rsidTr="00EA3C1A">
        <w:trPr>
          <w:trHeight w:val="393"/>
        </w:trPr>
        <w:tc>
          <w:tcPr>
            <w:tcW w:w="1417" w:type="dxa"/>
            <w:shd w:val="clear" w:color="auto" w:fill="auto"/>
          </w:tcPr>
          <w:p w14:paraId="267D392C" w14:textId="77777777" w:rsidR="003008B1" w:rsidRPr="00ED4548" w:rsidRDefault="003008B1" w:rsidP="00EA3C1A">
            <w:pPr>
              <w:pStyle w:val="RACGPBody"/>
              <w:spacing w:beforeLines="40" w:before="96" w:afterLines="40" w:after="96" w:line="240" w:lineRule="auto"/>
            </w:pPr>
          </w:p>
        </w:tc>
        <w:tc>
          <w:tcPr>
            <w:tcW w:w="13462" w:type="dxa"/>
          </w:tcPr>
          <w:p w14:paraId="2D0720D5" w14:textId="77777777" w:rsidR="003008B1" w:rsidRDefault="003008B1" w:rsidP="00EA3C1A">
            <w:pPr>
              <w:pStyle w:val="RACGPBody"/>
              <w:spacing w:beforeLines="40" w:before="96" w:afterLines="40" w:after="96" w:line="240" w:lineRule="auto"/>
              <w:ind w:right="-2798"/>
            </w:pPr>
          </w:p>
          <w:p w14:paraId="058348AD" w14:textId="77777777" w:rsidR="003008B1" w:rsidRPr="00ED4548" w:rsidRDefault="003008B1" w:rsidP="00EA3C1A">
            <w:pPr>
              <w:pStyle w:val="RACGPBody"/>
              <w:spacing w:beforeLines="40" w:before="96" w:afterLines="40" w:after="96" w:line="240" w:lineRule="auto"/>
              <w:ind w:right="-2798"/>
            </w:pPr>
          </w:p>
        </w:tc>
      </w:tr>
      <w:tr w:rsidR="003008B1" w:rsidRPr="00ED4548" w14:paraId="3A34367F" w14:textId="77777777" w:rsidTr="00EA3C1A">
        <w:trPr>
          <w:trHeight w:val="393"/>
        </w:trPr>
        <w:tc>
          <w:tcPr>
            <w:tcW w:w="1417" w:type="dxa"/>
            <w:shd w:val="clear" w:color="auto" w:fill="auto"/>
          </w:tcPr>
          <w:p w14:paraId="29B5C580" w14:textId="77777777" w:rsidR="003008B1" w:rsidRPr="00ED4548" w:rsidRDefault="003008B1" w:rsidP="00EA3C1A">
            <w:pPr>
              <w:pStyle w:val="RACGPBody"/>
              <w:spacing w:beforeLines="40" w:before="96" w:afterLines="40" w:after="96" w:line="240" w:lineRule="auto"/>
            </w:pPr>
          </w:p>
        </w:tc>
        <w:tc>
          <w:tcPr>
            <w:tcW w:w="13462" w:type="dxa"/>
          </w:tcPr>
          <w:p w14:paraId="3D669871" w14:textId="77777777" w:rsidR="003008B1" w:rsidRDefault="003008B1" w:rsidP="00EA3C1A">
            <w:pPr>
              <w:pStyle w:val="RACGPBody"/>
              <w:spacing w:beforeLines="40" w:before="96" w:afterLines="40" w:after="96" w:line="240" w:lineRule="auto"/>
              <w:ind w:right="-2798"/>
            </w:pPr>
          </w:p>
          <w:p w14:paraId="23F2F1D5" w14:textId="77777777" w:rsidR="003008B1" w:rsidRPr="00ED4548" w:rsidRDefault="003008B1" w:rsidP="00EA3C1A">
            <w:pPr>
              <w:pStyle w:val="RACGPBody"/>
              <w:spacing w:beforeLines="40" w:before="96" w:afterLines="40" w:after="96" w:line="240" w:lineRule="auto"/>
              <w:ind w:right="-2798"/>
            </w:pPr>
          </w:p>
        </w:tc>
      </w:tr>
      <w:tr w:rsidR="003008B1" w:rsidRPr="00ED4548" w14:paraId="40A8BE46" w14:textId="77777777" w:rsidTr="00EA3C1A">
        <w:trPr>
          <w:trHeight w:val="393"/>
        </w:trPr>
        <w:tc>
          <w:tcPr>
            <w:tcW w:w="1417" w:type="dxa"/>
            <w:shd w:val="clear" w:color="auto" w:fill="auto"/>
          </w:tcPr>
          <w:p w14:paraId="001B6FDF" w14:textId="77777777" w:rsidR="003008B1" w:rsidRPr="00ED4548" w:rsidRDefault="003008B1" w:rsidP="00EA3C1A">
            <w:pPr>
              <w:pStyle w:val="RACGPBody"/>
              <w:spacing w:beforeLines="40" w:before="96" w:afterLines="40" w:after="96" w:line="240" w:lineRule="auto"/>
            </w:pPr>
          </w:p>
        </w:tc>
        <w:tc>
          <w:tcPr>
            <w:tcW w:w="13462" w:type="dxa"/>
          </w:tcPr>
          <w:p w14:paraId="379F674C" w14:textId="77777777" w:rsidR="003008B1" w:rsidRDefault="003008B1" w:rsidP="00EA3C1A">
            <w:pPr>
              <w:pStyle w:val="RACGPBody"/>
              <w:spacing w:beforeLines="40" w:before="96" w:afterLines="40" w:after="96" w:line="240" w:lineRule="auto"/>
              <w:ind w:right="-2798"/>
            </w:pPr>
          </w:p>
          <w:p w14:paraId="794AABAB" w14:textId="77777777" w:rsidR="003008B1" w:rsidRPr="00ED4548" w:rsidRDefault="003008B1" w:rsidP="00EA3C1A">
            <w:pPr>
              <w:pStyle w:val="RACGPBody"/>
              <w:spacing w:beforeLines="40" w:before="96" w:afterLines="40" w:after="96" w:line="240" w:lineRule="auto"/>
              <w:ind w:right="-2798"/>
            </w:pPr>
          </w:p>
        </w:tc>
      </w:tr>
      <w:tr w:rsidR="003008B1" w:rsidRPr="00ED4548" w14:paraId="51736F7F" w14:textId="77777777" w:rsidTr="00EA3C1A">
        <w:trPr>
          <w:trHeight w:val="393"/>
        </w:trPr>
        <w:tc>
          <w:tcPr>
            <w:tcW w:w="1417" w:type="dxa"/>
            <w:shd w:val="clear" w:color="auto" w:fill="auto"/>
          </w:tcPr>
          <w:p w14:paraId="249866B6" w14:textId="77777777" w:rsidR="003008B1" w:rsidRPr="00ED4548" w:rsidRDefault="003008B1" w:rsidP="00EA3C1A">
            <w:pPr>
              <w:pStyle w:val="RACGPBody"/>
              <w:spacing w:beforeLines="40" w:before="96" w:afterLines="40" w:after="96" w:line="240" w:lineRule="auto"/>
            </w:pPr>
          </w:p>
        </w:tc>
        <w:tc>
          <w:tcPr>
            <w:tcW w:w="13462" w:type="dxa"/>
          </w:tcPr>
          <w:p w14:paraId="05A92172" w14:textId="77777777" w:rsidR="003008B1" w:rsidRDefault="003008B1" w:rsidP="00EA3C1A">
            <w:pPr>
              <w:pStyle w:val="RACGPBody"/>
              <w:spacing w:beforeLines="40" w:before="96" w:afterLines="40" w:after="96" w:line="240" w:lineRule="auto"/>
              <w:ind w:right="-2798"/>
            </w:pPr>
          </w:p>
          <w:p w14:paraId="4474D746" w14:textId="77777777" w:rsidR="003008B1" w:rsidRPr="00ED4548" w:rsidRDefault="003008B1" w:rsidP="00EA3C1A">
            <w:pPr>
              <w:pStyle w:val="RACGPBody"/>
              <w:spacing w:beforeLines="40" w:before="96" w:afterLines="40" w:after="96" w:line="240" w:lineRule="auto"/>
              <w:ind w:right="-2798"/>
            </w:pPr>
          </w:p>
        </w:tc>
      </w:tr>
      <w:tr w:rsidR="003008B1" w:rsidRPr="00ED4548" w14:paraId="006F3B62" w14:textId="77777777" w:rsidTr="00EA3C1A">
        <w:trPr>
          <w:trHeight w:val="393"/>
        </w:trPr>
        <w:tc>
          <w:tcPr>
            <w:tcW w:w="1417" w:type="dxa"/>
            <w:shd w:val="clear" w:color="auto" w:fill="auto"/>
          </w:tcPr>
          <w:p w14:paraId="54893786" w14:textId="77777777" w:rsidR="003008B1" w:rsidRPr="00ED4548" w:rsidRDefault="003008B1" w:rsidP="00EA3C1A">
            <w:pPr>
              <w:pStyle w:val="RACGPBody"/>
              <w:spacing w:beforeLines="40" w:before="96" w:afterLines="40" w:after="96" w:line="240" w:lineRule="auto"/>
            </w:pPr>
          </w:p>
        </w:tc>
        <w:tc>
          <w:tcPr>
            <w:tcW w:w="13462" w:type="dxa"/>
          </w:tcPr>
          <w:p w14:paraId="2F23E819" w14:textId="77777777" w:rsidR="003008B1" w:rsidRDefault="003008B1" w:rsidP="00EA3C1A">
            <w:pPr>
              <w:pStyle w:val="RACGPBody"/>
              <w:spacing w:beforeLines="40" w:before="96" w:afterLines="40" w:after="96" w:line="240" w:lineRule="auto"/>
              <w:ind w:right="-2798"/>
            </w:pPr>
          </w:p>
          <w:p w14:paraId="0F8BC773" w14:textId="77777777" w:rsidR="003008B1" w:rsidRDefault="003008B1" w:rsidP="00EA3C1A">
            <w:pPr>
              <w:pStyle w:val="RACGPBody"/>
              <w:spacing w:beforeLines="40" w:before="96" w:afterLines="40" w:after="96" w:line="240" w:lineRule="auto"/>
              <w:ind w:right="-2798"/>
            </w:pPr>
          </w:p>
        </w:tc>
      </w:tr>
      <w:tr w:rsidR="003008B1" w:rsidRPr="00ED4548" w14:paraId="21576F84" w14:textId="77777777" w:rsidTr="00EA3C1A">
        <w:trPr>
          <w:trHeight w:val="393"/>
        </w:trPr>
        <w:tc>
          <w:tcPr>
            <w:tcW w:w="1417" w:type="dxa"/>
            <w:shd w:val="clear" w:color="auto" w:fill="auto"/>
          </w:tcPr>
          <w:p w14:paraId="4645BF58" w14:textId="77777777" w:rsidR="003008B1" w:rsidRPr="00ED4548" w:rsidRDefault="003008B1" w:rsidP="00EA3C1A">
            <w:pPr>
              <w:pStyle w:val="RACGPBody"/>
              <w:spacing w:beforeLines="40" w:before="96" w:afterLines="40" w:after="96" w:line="240" w:lineRule="auto"/>
            </w:pPr>
          </w:p>
        </w:tc>
        <w:tc>
          <w:tcPr>
            <w:tcW w:w="13462" w:type="dxa"/>
          </w:tcPr>
          <w:p w14:paraId="7CCA7B44" w14:textId="77777777" w:rsidR="003008B1" w:rsidRDefault="003008B1" w:rsidP="00EA3C1A">
            <w:pPr>
              <w:pStyle w:val="RACGPBody"/>
              <w:spacing w:beforeLines="40" w:before="96" w:afterLines="40" w:after="96" w:line="240" w:lineRule="auto"/>
              <w:ind w:right="-2798"/>
            </w:pPr>
          </w:p>
          <w:p w14:paraId="7EE7E55F" w14:textId="77777777" w:rsidR="003008B1" w:rsidRDefault="003008B1" w:rsidP="00EA3C1A">
            <w:pPr>
              <w:pStyle w:val="RACGPBody"/>
              <w:spacing w:beforeLines="40" w:before="96" w:afterLines="40" w:after="96" w:line="240" w:lineRule="auto"/>
              <w:ind w:right="-2798"/>
            </w:pPr>
          </w:p>
        </w:tc>
      </w:tr>
    </w:tbl>
    <w:p w14:paraId="325DD420" w14:textId="77777777" w:rsidR="003008B1" w:rsidRPr="007050EF" w:rsidRDefault="003008B1" w:rsidP="003008B1">
      <w:pPr>
        <w:pStyle w:val="RACGPBody"/>
        <w:spacing w:before="240"/>
        <w:rPr>
          <w:bCs/>
        </w:rPr>
      </w:pPr>
    </w:p>
    <w:p w14:paraId="629A0328" w14:textId="72F71DAB" w:rsidR="003008B1" w:rsidRDefault="003008B1" w:rsidP="003008B1">
      <w:pPr>
        <w:pStyle w:val="RACGPH1"/>
        <w:spacing w:after="120"/>
      </w:pPr>
      <w:r w:rsidRPr="003008B1">
        <w:lastRenderedPageBreak/>
        <w:t>Paediatric logbook</w:t>
      </w:r>
      <w:r>
        <w:t xml:space="preserve"> – Day 6</w:t>
      </w:r>
    </w:p>
    <w:p w14:paraId="4978088C" w14:textId="77777777" w:rsidR="003008B1" w:rsidRPr="00F55A10" w:rsidRDefault="003008B1" w:rsidP="003008B1">
      <w:pPr>
        <w:pStyle w:val="RACGPBody"/>
      </w:pPr>
      <w:r>
        <w:t>Date                                                              Paediatric/Total patients seen</w:t>
      </w:r>
    </w:p>
    <w:p w14:paraId="1CECB5BC" w14:textId="77777777" w:rsidR="003008B1" w:rsidRDefault="003008B1" w:rsidP="003008B1">
      <w:pPr>
        <w:pStyle w:val="Formfield"/>
        <w:framePr w:w="3224" w:h="425" w:hSpace="181" w:wrap="around" w:x="1050" w:y="6"/>
      </w:pPr>
      <w:r>
        <w:fldChar w:fldCharType="begin">
          <w:ffData>
            <w:name w:val="Text2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0049CBA" w14:textId="77777777" w:rsidR="003008B1" w:rsidRDefault="003008B1" w:rsidP="00523540">
      <w:pPr>
        <w:pStyle w:val="Formfield"/>
        <w:framePr w:w="2373" w:h="425" w:hSpace="181" w:wrap="around" w:x="4467" w:y="7"/>
      </w:pPr>
      <w:r>
        <w:fldChar w:fldCharType="begin">
          <w:ffData>
            <w:name w:val="Text2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BFD6497" w14:textId="7A6F9D49" w:rsidR="003008B1" w:rsidRDefault="003008B1" w:rsidP="003008B1">
      <w:pPr>
        <w:spacing w:after="0" w:line="240" w:lineRule="auto"/>
        <w:rPr>
          <w:sz w:val="10"/>
          <w:szCs w:val="10"/>
        </w:rPr>
      </w:pPr>
    </w:p>
    <w:p w14:paraId="26F1F378" w14:textId="2B15FAB7" w:rsidR="00523540" w:rsidRDefault="00523540" w:rsidP="003008B1">
      <w:pPr>
        <w:spacing w:after="0" w:line="240" w:lineRule="auto"/>
        <w:rPr>
          <w:sz w:val="10"/>
          <w:szCs w:val="10"/>
        </w:rPr>
      </w:pPr>
    </w:p>
    <w:p w14:paraId="05401A32" w14:textId="0739B03B" w:rsidR="00523540" w:rsidRDefault="00523540" w:rsidP="003008B1">
      <w:pPr>
        <w:spacing w:after="0" w:line="240" w:lineRule="auto"/>
        <w:rPr>
          <w:sz w:val="10"/>
          <w:szCs w:val="10"/>
        </w:rPr>
      </w:pPr>
    </w:p>
    <w:p w14:paraId="4B2A8686" w14:textId="39779A46" w:rsidR="00523540" w:rsidRDefault="00523540" w:rsidP="003008B1">
      <w:pPr>
        <w:spacing w:after="0" w:line="240" w:lineRule="auto"/>
        <w:rPr>
          <w:sz w:val="10"/>
          <w:szCs w:val="10"/>
        </w:rPr>
      </w:pPr>
    </w:p>
    <w:p w14:paraId="3C662FDE" w14:textId="77777777" w:rsidR="00523540" w:rsidRPr="003008B1" w:rsidRDefault="00523540" w:rsidP="003008B1">
      <w:pPr>
        <w:spacing w:after="0" w:line="240" w:lineRule="auto"/>
        <w:rPr>
          <w:sz w:val="10"/>
          <w:szCs w:val="10"/>
        </w:rPr>
      </w:pPr>
    </w:p>
    <w:tbl>
      <w:tblPr>
        <w:tblStyle w:val="TableGrid"/>
        <w:tblW w:w="1487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417"/>
        <w:gridCol w:w="13462"/>
      </w:tblGrid>
      <w:tr w:rsidR="003008B1" w:rsidRPr="00BF4B69" w14:paraId="669DCC6B" w14:textId="77777777" w:rsidTr="00EA3C1A">
        <w:trPr>
          <w:trHeight w:val="399"/>
          <w:tblHeader/>
        </w:trPr>
        <w:tc>
          <w:tcPr>
            <w:tcW w:w="1417" w:type="dxa"/>
            <w:tcBorders>
              <w:bottom w:val="single" w:sz="4" w:space="0" w:color="BFBFBF" w:themeColor="background1" w:themeShade="BF"/>
            </w:tcBorders>
            <w:shd w:val="clear" w:color="auto" w:fill="008074" w:themeFill="accent3"/>
          </w:tcPr>
          <w:p w14:paraId="1308A03E" w14:textId="77777777" w:rsidR="003008B1" w:rsidRPr="00BF4B69" w:rsidRDefault="003008B1" w:rsidP="00EA3C1A">
            <w:pPr>
              <w:pStyle w:val="RACGPBody"/>
              <w:spacing w:beforeLines="40" w:before="96" w:afterLines="40" w:after="96" w:line="240" w:lineRule="auto"/>
              <w:rPr>
                <w:color w:val="FFFFFF" w:themeColor="background1"/>
              </w:rPr>
            </w:pPr>
            <w:r w:rsidRPr="00BF4B69">
              <w:rPr>
                <w:color w:val="FFFFFF" w:themeColor="background1"/>
              </w:rPr>
              <w:t>Patient age and initials</w:t>
            </w:r>
          </w:p>
        </w:tc>
        <w:tc>
          <w:tcPr>
            <w:tcW w:w="13462" w:type="dxa"/>
            <w:tcBorders>
              <w:bottom w:val="single" w:sz="4" w:space="0" w:color="BFBFBF" w:themeColor="background1" w:themeShade="BF"/>
            </w:tcBorders>
            <w:shd w:val="clear" w:color="auto" w:fill="008074" w:themeFill="accent3"/>
          </w:tcPr>
          <w:p w14:paraId="4CF82484" w14:textId="77777777" w:rsidR="003008B1" w:rsidRPr="00BF4B69" w:rsidRDefault="003008B1" w:rsidP="00EA3C1A">
            <w:pPr>
              <w:pStyle w:val="RACGPBody"/>
              <w:spacing w:beforeLines="40" w:before="96" w:afterLines="40" w:after="96" w:line="240" w:lineRule="auto"/>
              <w:ind w:right="-2798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Case summary and reflection</w:t>
            </w:r>
          </w:p>
        </w:tc>
      </w:tr>
      <w:tr w:rsidR="003008B1" w:rsidRPr="00ED4548" w14:paraId="53D877DD" w14:textId="77777777" w:rsidTr="00EA3C1A">
        <w:trPr>
          <w:trHeight w:val="401"/>
        </w:trPr>
        <w:tc>
          <w:tcPr>
            <w:tcW w:w="1417" w:type="dxa"/>
            <w:shd w:val="clear" w:color="auto" w:fill="auto"/>
          </w:tcPr>
          <w:p w14:paraId="4EB8175C" w14:textId="77777777" w:rsidR="003008B1" w:rsidRPr="00ED4548" w:rsidRDefault="003008B1" w:rsidP="00EA3C1A">
            <w:pPr>
              <w:pStyle w:val="RACGPBody"/>
              <w:spacing w:beforeLines="40" w:before="96" w:afterLines="40" w:after="96" w:line="240" w:lineRule="auto"/>
            </w:pPr>
          </w:p>
        </w:tc>
        <w:tc>
          <w:tcPr>
            <w:tcW w:w="13462" w:type="dxa"/>
          </w:tcPr>
          <w:p w14:paraId="0765133F" w14:textId="77777777" w:rsidR="003008B1" w:rsidRDefault="003008B1" w:rsidP="00EA3C1A">
            <w:pPr>
              <w:pStyle w:val="RACGPBody"/>
              <w:spacing w:beforeLines="40" w:before="96" w:afterLines="40" w:after="96" w:line="240" w:lineRule="auto"/>
              <w:ind w:right="-2798"/>
            </w:pPr>
          </w:p>
          <w:p w14:paraId="4B9FFDCD" w14:textId="77777777" w:rsidR="003008B1" w:rsidRPr="00ED4548" w:rsidRDefault="003008B1" w:rsidP="00EA3C1A">
            <w:pPr>
              <w:pStyle w:val="RACGPBody"/>
              <w:spacing w:beforeLines="40" w:before="96" w:afterLines="40" w:after="96" w:line="240" w:lineRule="auto"/>
              <w:ind w:right="-2798"/>
            </w:pPr>
          </w:p>
        </w:tc>
      </w:tr>
      <w:tr w:rsidR="003008B1" w:rsidRPr="00ED4548" w14:paraId="0EC7780A" w14:textId="77777777" w:rsidTr="00EA3C1A">
        <w:trPr>
          <w:trHeight w:val="393"/>
        </w:trPr>
        <w:tc>
          <w:tcPr>
            <w:tcW w:w="1417" w:type="dxa"/>
            <w:shd w:val="clear" w:color="auto" w:fill="auto"/>
          </w:tcPr>
          <w:p w14:paraId="327B43AF" w14:textId="77777777" w:rsidR="003008B1" w:rsidRPr="00ED4548" w:rsidRDefault="003008B1" w:rsidP="00EA3C1A">
            <w:pPr>
              <w:pStyle w:val="RACGPBody"/>
              <w:spacing w:beforeLines="40" w:before="96" w:afterLines="40" w:after="96" w:line="240" w:lineRule="auto"/>
            </w:pPr>
          </w:p>
        </w:tc>
        <w:tc>
          <w:tcPr>
            <w:tcW w:w="13462" w:type="dxa"/>
          </w:tcPr>
          <w:p w14:paraId="3DE067B7" w14:textId="77777777" w:rsidR="003008B1" w:rsidRDefault="003008B1" w:rsidP="00EA3C1A">
            <w:pPr>
              <w:pStyle w:val="RACGPBody"/>
              <w:spacing w:beforeLines="40" w:before="96" w:afterLines="40" w:after="96" w:line="240" w:lineRule="auto"/>
              <w:ind w:right="-2798"/>
            </w:pPr>
          </w:p>
          <w:p w14:paraId="64F7BAD5" w14:textId="77777777" w:rsidR="003008B1" w:rsidRPr="00ED4548" w:rsidRDefault="003008B1" w:rsidP="00EA3C1A">
            <w:pPr>
              <w:pStyle w:val="RACGPBody"/>
              <w:spacing w:beforeLines="40" w:before="96" w:afterLines="40" w:after="96" w:line="240" w:lineRule="auto"/>
              <w:ind w:right="-2798"/>
            </w:pPr>
          </w:p>
        </w:tc>
      </w:tr>
      <w:tr w:rsidR="003008B1" w:rsidRPr="00ED4548" w14:paraId="7F5A872F" w14:textId="77777777" w:rsidTr="00EA3C1A">
        <w:trPr>
          <w:trHeight w:val="393"/>
        </w:trPr>
        <w:tc>
          <w:tcPr>
            <w:tcW w:w="1417" w:type="dxa"/>
            <w:shd w:val="clear" w:color="auto" w:fill="auto"/>
          </w:tcPr>
          <w:p w14:paraId="1554D860" w14:textId="77777777" w:rsidR="003008B1" w:rsidRPr="00ED4548" w:rsidRDefault="003008B1" w:rsidP="00EA3C1A">
            <w:pPr>
              <w:pStyle w:val="RACGPBody"/>
              <w:spacing w:beforeLines="40" w:before="96" w:afterLines="40" w:after="96" w:line="240" w:lineRule="auto"/>
            </w:pPr>
          </w:p>
        </w:tc>
        <w:tc>
          <w:tcPr>
            <w:tcW w:w="13462" w:type="dxa"/>
          </w:tcPr>
          <w:p w14:paraId="72FD8BF3" w14:textId="77777777" w:rsidR="003008B1" w:rsidRDefault="003008B1" w:rsidP="00EA3C1A">
            <w:pPr>
              <w:pStyle w:val="RACGPBody"/>
              <w:spacing w:beforeLines="40" w:before="96" w:afterLines="40" w:after="96" w:line="240" w:lineRule="auto"/>
              <w:ind w:right="-2798"/>
            </w:pPr>
          </w:p>
          <w:p w14:paraId="03EEE882" w14:textId="77777777" w:rsidR="003008B1" w:rsidRPr="00ED4548" w:rsidRDefault="003008B1" w:rsidP="00EA3C1A">
            <w:pPr>
              <w:pStyle w:val="RACGPBody"/>
              <w:spacing w:beforeLines="40" w:before="96" w:afterLines="40" w:after="96" w:line="240" w:lineRule="auto"/>
              <w:ind w:right="-2798"/>
            </w:pPr>
          </w:p>
        </w:tc>
      </w:tr>
      <w:tr w:rsidR="003008B1" w:rsidRPr="00ED4548" w14:paraId="1E378CC3" w14:textId="77777777" w:rsidTr="00EA3C1A">
        <w:trPr>
          <w:trHeight w:val="393"/>
        </w:trPr>
        <w:tc>
          <w:tcPr>
            <w:tcW w:w="1417" w:type="dxa"/>
            <w:shd w:val="clear" w:color="auto" w:fill="auto"/>
          </w:tcPr>
          <w:p w14:paraId="4F010C9C" w14:textId="77777777" w:rsidR="003008B1" w:rsidRPr="00ED4548" w:rsidRDefault="003008B1" w:rsidP="00EA3C1A">
            <w:pPr>
              <w:pStyle w:val="RACGPBody"/>
              <w:spacing w:beforeLines="40" w:before="96" w:afterLines="40" w:after="96" w:line="240" w:lineRule="auto"/>
            </w:pPr>
          </w:p>
        </w:tc>
        <w:tc>
          <w:tcPr>
            <w:tcW w:w="13462" w:type="dxa"/>
          </w:tcPr>
          <w:p w14:paraId="764DA44B" w14:textId="77777777" w:rsidR="003008B1" w:rsidRDefault="003008B1" w:rsidP="00EA3C1A">
            <w:pPr>
              <w:pStyle w:val="RACGPBody"/>
              <w:spacing w:beforeLines="40" w:before="96" w:afterLines="40" w:after="96" w:line="240" w:lineRule="auto"/>
              <w:ind w:right="-2798"/>
            </w:pPr>
          </w:p>
          <w:p w14:paraId="1BA4D978" w14:textId="77777777" w:rsidR="003008B1" w:rsidRPr="00ED4548" w:rsidRDefault="003008B1" w:rsidP="00EA3C1A">
            <w:pPr>
              <w:pStyle w:val="RACGPBody"/>
              <w:spacing w:beforeLines="40" w:before="96" w:afterLines="40" w:after="96" w:line="240" w:lineRule="auto"/>
              <w:ind w:right="-2798"/>
            </w:pPr>
          </w:p>
        </w:tc>
      </w:tr>
      <w:tr w:rsidR="003008B1" w:rsidRPr="00ED4548" w14:paraId="5DEBF632" w14:textId="77777777" w:rsidTr="00EA3C1A">
        <w:trPr>
          <w:trHeight w:val="393"/>
        </w:trPr>
        <w:tc>
          <w:tcPr>
            <w:tcW w:w="1417" w:type="dxa"/>
            <w:shd w:val="clear" w:color="auto" w:fill="auto"/>
          </w:tcPr>
          <w:p w14:paraId="541FE935" w14:textId="77777777" w:rsidR="003008B1" w:rsidRPr="00ED4548" w:rsidRDefault="003008B1" w:rsidP="00EA3C1A">
            <w:pPr>
              <w:pStyle w:val="RACGPBody"/>
              <w:spacing w:beforeLines="40" w:before="96" w:afterLines="40" w:after="96" w:line="240" w:lineRule="auto"/>
            </w:pPr>
          </w:p>
        </w:tc>
        <w:tc>
          <w:tcPr>
            <w:tcW w:w="13462" w:type="dxa"/>
          </w:tcPr>
          <w:p w14:paraId="67428452" w14:textId="77777777" w:rsidR="003008B1" w:rsidRDefault="003008B1" w:rsidP="00EA3C1A">
            <w:pPr>
              <w:pStyle w:val="RACGPBody"/>
              <w:spacing w:beforeLines="40" w:before="96" w:afterLines="40" w:after="96" w:line="240" w:lineRule="auto"/>
              <w:ind w:right="-2798"/>
            </w:pPr>
          </w:p>
          <w:p w14:paraId="7DDB3778" w14:textId="77777777" w:rsidR="003008B1" w:rsidRPr="00ED4548" w:rsidRDefault="003008B1" w:rsidP="00EA3C1A">
            <w:pPr>
              <w:pStyle w:val="RACGPBody"/>
              <w:spacing w:beforeLines="40" w:before="96" w:afterLines="40" w:after="96" w:line="240" w:lineRule="auto"/>
              <w:ind w:right="-2798"/>
            </w:pPr>
          </w:p>
        </w:tc>
      </w:tr>
      <w:tr w:rsidR="003008B1" w:rsidRPr="00ED4548" w14:paraId="6C0A7491" w14:textId="77777777" w:rsidTr="00EA3C1A">
        <w:trPr>
          <w:trHeight w:val="393"/>
        </w:trPr>
        <w:tc>
          <w:tcPr>
            <w:tcW w:w="1417" w:type="dxa"/>
            <w:shd w:val="clear" w:color="auto" w:fill="auto"/>
          </w:tcPr>
          <w:p w14:paraId="4050C2E4" w14:textId="77777777" w:rsidR="003008B1" w:rsidRPr="00ED4548" w:rsidRDefault="003008B1" w:rsidP="00EA3C1A">
            <w:pPr>
              <w:pStyle w:val="RACGPBody"/>
              <w:spacing w:beforeLines="40" w:before="96" w:afterLines="40" w:after="96" w:line="240" w:lineRule="auto"/>
            </w:pPr>
          </w:p>
        </w:tc>
        <w:tc>
          <w:tcPr>
            <w:tcW w:w="13462" w:type="dxa"/>
          </w:tcPr>
          <w:p w14:paraId="75517FCA" w14:textId="77777777" w:rsidR="003008B1" w:rsidRDefault="003008B1" w:rsidP="00EA3C1A">
            <w:pPr>
              <w:pStyle w:val="RACGPBody"/>
              <w:spacing w:beforeLines="40" w:before="96" w:afterLines="40" w:after="96" w:line="240" w:lineRule="auto"/>
              <w:ind w:right="-2798"/>
            </w:pPr>
          </w:p>
          <w:p w14:paraId="52A055DA" w14:textId="77777777" w:rsidR="003008B1" w:rsidRPr="00ED4548" w:rsidRDefault="003008B1" w:rsidP="00EA3C1A">
            <w:pPr>
              <w:pStyle w:val="RACGPBody"/>
              <w:spacing w:beforeLines="40" w:before="96" w:afterLines="40" w:after="96" w:line="240" w:lineRule="auto"/>
              <w:ind w:right="-2798"/>
            </w:pPr>
          </w:p>
        </w:tc>
      </w:tr>
      <w:tr w:rsidR="003008B1" w:rsidRPr="00ED4548" w14:paraId="276270A2" w14:textId="77777777" w:rsidTr="00EA3C1A">
        <w:trPr>
          <w:trHeight w:val="393"/>
        </w:trPr>
        <w:tc>
          <w:tcPr>
            <w:tcW w:w="1417" w:type="dxa"/>
            <w:shd w:val="clear" w:color="auto" w:fill="auto"/>
          </w:tcPr>
          <w:p w14:paraId="6826DFDA" w14:textId="77777777" w:rsidR="003008B1" w:rsidRPr="00ED4548" w:rsidRDefault="003008B1" w:rsidP="00EA3C1A">
            <w:pPr>
              <w:pStyle w:val="RACGPBody"/>
              <w:spacing w:beforeLines="40" w:before="96" w:afterLines="40" w:after="96" w:line="240" w:lineRule="auto"/>
            </w:pPr>
          </w:p>
        </w:tc>
        <w:tc>
          <w:tcPr>
            <w:tcW w:w="13462" w:type="dxa"/>
          </w:tcPr>
          <w:p w14:paraId="36668DBB" w14:textId="77777777" w:rsidR="003008B1" w:rsidRDefault="003008B1" w:rsidP="00EA3C1A">
            <w:pPr>
              <w:pStyle w:val="RACGPBody"/>
              <w:spacing w:beforeLines="40" w:before="96" w:afterLines="40" w:after="96" w:line="240" w:lineRule="auto"/>
              <w:ind w:right="-2798"/>
            </w:pPr>
          </w:p>
          <w:p w14:paraId="1758091E" w14:textId="77777777" w:rsidR="003008B1" w:rsidRPr="00ED4548" w:rsidRDefault="003008B1" w:rsidP="00EA3C1A">
            <w:pPr>
              <w:pStyle w:val="RACGPBody"/>
              <w:spacing w:beforeLines="40" w:before="96" w:afterLines="40" w:after="96" w:line="240" w:lineRule="auto"/>
              <w:ind w:right="-2798"/>
            </w:pPr>
          </w:p>
        </w:tc>
      </w:tr>
      <w:tr w:rsidR="003008B1" w:rsidRPr="00ED4548" w14:paraId="2D33ACDD" w14:textId="77777777" w:rsidTr="00EA3C1A">
        <w:trPr>
          <w:trHeight w:val="393"/>
        </w:trPr>
        <w:tc>
          <w:tcPr>
            <w:tcW w:w="1417" w:type="dxa"/>
            <w:shd w:val="clear" w:color="auto" w:fill="auto"/>
          </w:tcPr>
          <w:p w14:paraId="0687BB31" w14:textId="77777777" w:rsidR="003008B1" w:rsidRPr="00ED4548" w:rsidRDefault="003008B1" w:rsidP="00EA3C1A">
            <w:pPr>
              <w:pStyle w:val="RACGPBody"/>
              <w:spacing w:beforeLines="40" w:before="96" w:afterLines="40" w:after="96" w:line="240" w:lineRule="auto"/>
            </w:pPr>
          </w:p>
        </w:tc>
        <w:tc>
          <w:tcPr>
            <w:tcW w:w="13462" w:type="dxa"/>
          </w:tcPr>
          <w:p w14:paraId="2024ED17" w14:textId="77777777" w:rsidR="003008B1" w:rsidRDefault="003008B1" w:rsidP="00EA3C1A">
            <w:pPr>
              <w:pStyle w:val="RACGPBody"/>
              <w:spacing w:beforeLines="40" w:before="96" w:afterLines="40" w:after="96" w:line="240" w:lineRule="auto"/>
              <w:ind w:right="-2798"/>
            </w:pPr>
          </w:p>
          <w:p w14:paraId="43A85E3A" w14:textId="77777777" w:rsidR="003008B1" w:rsidRDefault="003008B1" w:rsidP="00EA3C1A">
            <w:pPr>
              <w:pStyle w:val="RACGPBody"/>
              <w:spacing w:beforeLines="40" w:before="96" w:afterLines="40" w:after="96" w:line="240" w:lineRule="auto"/>
              <w:ind w:right="-2798"/>
            </w:pPr>
          </w:p>
        </w:tc>
      </w:tr>
      <w:tr w:rsidR="003008B1" w:rsidRPr="00ED4548" w14:paraId="57680DFE" w14:textId="77777777" w:rsidTr="00EA3C1A">
        <w:trPr>
          <w:trHeight w:val="393"/>
        </w:trPr>
        <w:tc>
          <w:tcPr>
            <w:tcW w:w="1417" w:type="dxa"/>
            <w:shd w:val="clear" w:color="auto" w:fill="auto"/>
          </w:tcPr>
          <w:p w14:paraId="327B734D" w14:textId="77777777" w:rsidR="003008B1" w:rsidRPr="00ED4548" w:rsidRDefault="003008B1" w:rsidP="00EA3C1A">
            <w:pPr>
              <w:pStyle w:val="RACGPBody"/>
              <w:spacing w:beforeLines="40" w:before="96" w:afterLines="40" w:after="96" w:line="240" w:lineRule="auto"/>
            </w:pPr>
          </w:p>
        </w:tc>
        <w:tc>
          <w:tcPr>
            <w:tcW w:w="13462" w:type="dxa"/>
          </w:tcPr>
          <w:p w14:paraId="450322B8" w14:textId="77777777" w:rsidR="003008B1" w:rsidRDefault="003008B1" w:rsidP="00EA3C1A">
            <w:pPr>
              <w:pStyle w:val="RACGPBody"/>
              <w:spacing w:beforeLines="40" w:before="96" w:afterLines="40" w:after="96" w:line="240" w:lineRule="auto"/>
              <w:ind w:right="-2798"/>
            </w:pPr>
          </w:p>
          <w:p w14:paraId="2457CD34" w14:textId="77777777" w:rsidR="003008B1" w:rsidRDefault="003008B1" w:rsidP="00EA3C1A">
            <w:pPr>
              <w:pStyle w:val="RACGPBody"/>
              <w:spacing w:beforeLines="40" w:before="96" w:afterLines="40" w:after="96" w:line="240" w:lineRule="auto"/>
              <w:ind w:right="-2798"/>
            </w:pPr>
          </w:p>
        </w:tc>
      </w:tr>
    </w:tbl>
    <w:p w14:paraId="4DEDBBC3" w14:textId="77777777" w:rsidR="003008B1" w:rsidRPr="007050EF" w:rsidRDefault="003008B1" w:rsidP="003008B1">
      <w:pPr>
        <w:pStyle w:val="RACGPBody"/>
        <w:spacing w:before="240"/>
        <w:rPr>
          <w:bCs/>
        </w:rPr>
      </w:pPr>
    </w:p>
    <w:p w14:paraId="0D3A25E1" w14:textId="0F19E504" w:rsidR="003008B1" w:rsidRDefault="003008B1" w:rsidP="003008B1">
      <w:pPr>
        <w:pStyle w:val="RACGPH1"/>
        <w:spacing w:after="120"/>
      </w:pPr>
      <w:r w:rsidRPr="003008B1">
        <w:lastRenderedPageBreak/>
        <w:t>Paediatric logbook</w:t>
      </w:r>
      <w:r>
        <w:t xml:space="preserve"> – Day 7</w:t>
      </w:r>
    </w:p>
    <w:p w14:paraId="0ACBECDA" w14:textId="77777777" w:rsidR="003008B1" w:rsidRPr="00F55A10" w:rsidRDefault="003008B1" w:rsidP="003008B1">
      <w:pPr>
        <w:pStyle w:val="RACGPBody"/>
      </w:pPr>
      <w:r>
        <w:t>Date                                                              Paediatric/Total patients seen</w:t>
      </w:r>
    </w:p>
    <w:p w14:paraId="4C4A1EF1" w14:textId="77777777" w:rsidR="003008B1" w:rsidRDefault="003008B1" w:rsidP="003008B1">
      <w:pPr>
        <w:pStyle w:val="Formfield"/>
        <w:framePr w:w="3224" w:h="425" w:hSpace="181" w:wrap="around" w:x="1050" w:y="6"/>
      </w:pPr>
      <w:r>
        <w:fldChar w:fldCharType="begin">
          <w:ffData>
            <w:name w:val="Text2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291E2C9" w14:textId="77777777" w:rsidR="003008B1" w:rsidRDefault="003008B1" w:rsidP="00523540">
      <w:pPr>
        <w:pStyle w:val="Formfield"/>
        <w:framePr w:w="2388" w:h="425" w:hSpace="181" w:wrap="around" w:x="4467" w:y="7"/>
      </w:pPr>
      <w:r>
        <w:fldChar w:fldCharType="begin">
          <w:ffData>
            <w:name w:val="Text2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1B60DB0" w14:textId="37473995" w:rsidR="003008B1" w:rsidRDefault="003008B1" w:rsidP="003008B1">
      <w:pPr>
        <w:spacing w:after="0" w:line="240" w:lineRule="auto"/>
        <w:rPr>
          <w:sz w:val="10"/>
          <w:szCs w:val="10"/>
        </w:rPr>
      </w:pPr>
    </w:p>
    <w:p w14:paraId="4278CC1D" w14:textId="2F3B5D36" w:rsidR="00523540" w:rsidRDefault="00523540" w:rsidP="003008B1">
      <w:pPr>
        <w:spacing w:after="0" w:line="240" w:lineRule="auto"/>
        <w:rPr>
          <w:sz w:val="10"/>
          <w:szCs w:val="10"/>
        </w:rPr>
      </w:pPr>
    </w:p>
    <w:p w14:paraId="1373B0F2" w14:textId="5857DC99" w:rsidR="00523540" w:rsidRDefault="00523540" w:rsidP="003008B1">
      <w:pPr>
        <w:spacing w:after="0" w:line="240" w:lineRule="auto"/>
        <w:rPr>
          <w:sz w:val="10"/>
          <w:szCs w:val="10"/>
        </w:rPr>
      </w:pPr>
    </w:p>
    <w:p w14:paraId="3DB6CBA0" w14:textId="28AE7E23" w:rsidR="00523540" w:rsidRDefault="00523540" w:rsidP="003008B1">
      <w:pPr>
        <w:spacing w:after="0" w:line="240" w:lineRule="auto"/>
        <w:rPr>
          <w:sz w:val="10"/>
          <w:szCs w:val="10"/>
        </w:rPr>
      </w:pPr>
    </w:p>
    <w:p w14:paraId="4929C35B" w14:textId="77777777" w:rsidR="00523540" w:rsidRPr="003008B1" w:rsidRDefault="00523540" w:rsidP="003008B1">
      <w:pPr>
        <w:spacing w:after="0" w:line="240" w:lineRule="auto"/>
        <w:rPr>
          <w:sz w:val="10"/>
          <w:szCs w:val="10"/>
        </w:rPr>
      </w:pPr>
    </w:p>
    <w:tbl>
      <w:tblPr>
        <w:tblStyle w:val="TableGrid"/>
        <w:tblW w:w="1487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417"/>
        <w:gridCol w:w="13462"/>
      </w:tblGrid>
      <w:tr w:rsidR="003008B1" w:rsidRPr="00BF4B69" w14:paraId="5539DBE8" w14:textId="77777777" w:rsidTr="00EA3C1A">
        <w:trPr>
          <w:trHeight w:val="399"/>
          <w:tblHeader/>
        </w:trPr>
        <w:tc>
          <w:tcPr>
            <w:tcW w:w="1417" w:type="dxa"/>
            <w:tcBorders>
              <w:bottom w:val="single" w:sz="4" w:space="0" w:color="BFBFBF" w:themeColor="background1" w:themeShade="BF"/>
            </w:tcBorders>
            <w:shd w:val="clear" w:color="auto" w:fill="008074" w:themeFill="accent3"/>
          </w:tcPr>
          <w:p w14:paraId="0037FC85" w14:textId="77777777" w:rsidR="003008B1" w:rsidRPr="00BF4B69" w:rsidRDefault="003008B1" w:rsidP="00EA3C1A">
            <w:pPr>
              <w:pStyle w:val="RACGPBody"/>
              <w:spacing w:beforeLines="40" w:before="96" w:afterLines="40" w:after="96" w:line="240" w:lineRule="auto"/>
              <w:rPr>
                <w:color w:val="FFFFFF" w:themeColor="background1"/>
              </w:rPr>
            </w:pPr>
            <w:r w:rsidRPr="00BF4B69">
              <w:rPr>
                <w:color w:val="FFFFFF" w:themeColor="background1"/>
              </w:rPr>
              <w:t>Patient age and initials</w:t>
            </w:r>
          </w:p>
        </w:tc>
        <w:tc>
          <w:tcPr>
            <w:tcW w:w="13462" w:type="dxa"/>
            <w:tcBorders>
              <w:bottom w:val="single" w:sz="4" w:space="0" w:color="BFBFBF" w:themeColor="background1" w:themeShade="BF"/>
            </w:tcBorders>
            <w:shd w:val="clear" w:color="auto" w:fill="008074" w:themeFill="accent3"/>
          </w:tcPr>
          <w:p w14:paraId="7EDF3D26" w14:textId="77777777" w:rsidR="003008B1" w:rsidRPr="00BF4B69" w:rsidRDefault="003008B1" w:rsidP="00EA3C1A">
            <w:pPr>
              <w:pStyle w:val="RACGPBody"/>
              <w:spacing w:beforeLines="40" w:before="96" w:afterLines="40" w:after="96" w:line="240" w:lineRule="auto"/>
              <w:ind w:right="-2798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Case summary and reflection</w:t>
            </w:r>
          </w:p>
        </w:tc>
      </w:tr>
      <w:tr w:rsidR="003008B1" w:rsidRPr="00ED4548" w14:paraId="590078E4" w14:textId="77777777" w:rsidTr="00EA3C1A">
        <w:trPr>
          <w:trHeight w:val="401"/>
        </w:trPr>
        <w:tc>
          <w:tcPr>
            <w:tcW w:w="1417" w:type="dxa"/>
            <w:shd w:val="clear" w:color="auto" w:fill="auto"/>
          </w:tcPr>
          <w:p w14:paraId="27B63A4F" w14:textId="77777777" w:rsidR="003008B1" w:rsidRPr="00ED4548" w:rsidRDefault="003008B1" w:rsidP="00EA3C1A">
            <w:pPr>
              <w:pStyle w:val="RACGPBody"/>
              <w:spacing w:beforeLines="40" w:before="96" w:afterLines="40" w:after="96" w:line="240" w:lineRule="auto"/>
            </w:pPr>
          </w:p>
        </w:tc>
        <w:tc>
          <w:tcPr>
            <w:tcW w:w="13462" w:type="dxa"/>
          </w:tcPr>
          <w:p w14:paraId="14E7B92D" w14:textId="77777777" w:rsidR="003008B1" w:rsidRDefault="003008B1" w:rsidP="00EA3C1A">
            <w:pPr>
              <w:pStyle w:val="RACGPBody"/>
              <w:spacing w:beforeLines="40" w:before="96" w:afterLines="40" w:after="96" w:line="240" w:lineRule="auto"/>
              <w:ind w:right="-2798"/>
            </w:pPr>
          </w:p>
          <w:p w14:paraId="18B7A9F9" w14:textId="77777777" w:rsidR="003008B1" w:rsidRPr="00ED4548" w:rsidRDefault="003008B1" w:rsidP="00EA3C1A">
            <w:pPr>
              <w:pStyle w:val="RACGPBody"/>
              <w:spacing w:beforeLines="40" w:before="96" w:afterLines="40" w:after="96" w:line="240" w:lineRule="auto"/>
              <w:ind w:right="-2798"/>
            </w:pPr>
          </w:p>
        </w:tc>
      </w:tr>
      <w:tr w:rsidR="003008B1" w:rsidRPr="00ED4548" w14:paraId="75156B6A" w14:textId="77777777" w:rsidTr="00EA3C1A">
        <w:trPr>
          <w:trHeight w:val="393"/>
        </w:trPr>
        <w:tc>
          <w:tcPr>
            <w:tcW w:w="1417" w:type="dxa"/>
            <w:shd w:val="clear" w:color="auto" w:fill="auto"/>
          </w:tcPr>
          <w:p w14:paraId="022AAEF4" w14:textId="77777777" w:rsidR="003008B1" w:rsidRPr="00ED4548" w:rsidRDefault="003008B1" w:rsidP="00EA3C1A">
            <w:pPr>
              <w:pStyle w:val="RACGPBody"/>
              <w:spacing w:beforeLines="40" w:before="96" w:afterLines="40" w:after="96" w:line="240" w:lineRule="auto"/>
            </w:pPr>
          </w:p>
        </w:tc>
        <w:tc>
          <w:tcPr>
            <w:tcW w:w="13462" w:type="dxa"/>
          </w:tcPr>
          <w:p w14:paraId="3A867E3D" w14:textId="77777777" w:rsidR="003008B1" w:rsidRDefault="003008B1" w:rsidP="00EA3C1A">
            <w:pPr>
              <w:pStyle w:val="RACGPBody"/>
              <w:spacing w:beforeLines="40" w:before="96" w:afterLines="40" w:after="96" w:line="240" w:lineRule="auto"/>
              <w:ind w:right="-2798"/>
            </w:pPr>
          </w:p>
          <w:p w14:paraId="54A5BB75" w14:textId="77777777" w:rsidR="003008B1" w:rsidRPr="00ED4548" w:rsidRDefault="003008B1" w:rsidP="00EA3C1A">
            <w:pPr>
              <w:pStyle w:val="RACGPBody"/>
              <w:spacing w:beforeLines="40" w:before="96" w:afterLines="40" w:after="96" w:line="240" w:lineRule="auto"/>
              <w:ind w:right="-2798"/>
            </w:pPr>
          </w:p>
        </w:tc>
      </w:tr>
      <w:tr w:rsidR="003008B1" w:rsidRPr="00ED4548" w14:paraId="40A7B7BC" w14:textId="77777777" w:rsidTr="00EA3C1A">
        <w:trPr>
          <w:trHeight w:val="393"/>
        </w:trPr>
        <w:tc>
          <w:tcPr>
            <w:tcW w:w="1417" w:type="dxa"/>
            <w:shd w:val="clear" w:color="auto" w:fill="auto"/>
          </w:tcPr>
          <w:p w14:paraId="51C6C1A2" w14:textId="77777777" w:rsidR="003008B1" w:rsidRPr="00ED4548" w:rsidRDefault="003008B1" w:rsidP="00EA3C1A">
            <w:pPr>
              <w:pStyle w:val="RACGPBody"/>
              <w:spacing w:beforeLines="40" w:before="96" w:afterLines="40" w:after="96" w:line="240" w:lineRule="auto"/>
            </w:pPr>
          </w:p>
        </w:tc>
        <w:tc>
          <w:tcPr>
            <w:tcW w:w="13462" w:type="dxa"/>
          </w:tcPr>
          <w:p w14:paraId="50FF5511" w14:textId="77777777" w:rsidR="003008B1" w:rsidRDefault="003008B1" w:rsidP="00EA3C1A">
            <w:pPr>
              <w:pStyle w:val="RACGPBody"/>
              <w:spacing w:beforeLines="40" w:before="96" w:afterLines="40" w:after="96" w:line="240" w:lineRule="auto"/>
              <w:ind w:right="-2798"/>
            </w:pPr>
          </w:p>
          <w:p w14:paraId="6E6F589F" w14:textId="77777777" w:rsidR="003008B1" w:rsidRPr="00ED4548" w:rsidRDefault="003008B1" w:rsidP="00EA3C1A">
            <w:pPr>
              <w:pStyle w:val="RACGPBody"/>
              <w:spacing w:beforeLines="40" w:before="96" w:afterLines="40" w:after="96" w:line="240" w:lineRule="auto"/>
              <w:ind w:right="-2798"/>
            </w:pPr>
          </w:p>
        </w:tc>
      </w:tr>
      <w:tr w:rsidR="003008B1" w:rsidRPr="00ED4548" w14:paraId="146B5EED" w14:textId="77777777" w:rsidTr="00EA3C1A">
        <w:trPr>
          <w:trHeight w:val="393"/>
        </w:trPr>
        <w:tc>
          <w:tcPr>
            <w:tcW w:w="1417" w:type="dxa"/>
            <w:shd w:val="clear" w:color="auto" w:fill="auto"/>
          </w:tcPr>
          <w:p w14:paraId="7D407764" w14:textId="77777777" w:rsidR="003008B1" w:rsidRPr="00ED4548" w:rsidRDefault="003008B1" w:rsidP="00EA3C1A">
            <w:pPr>
              <w:pStyle w:val="RACGPBody"/>
              <w:spacing w:beforeLines="40" w:before="96" w:afterLines="40" w:after="96" w:line="240" w:lineRule="auto"/>
            </w:pPr>
          </w:p>
        </w:tc>
        <w:tc>
          <w:tcPr>
            <w:tcW w:w="13462" w:type="dxa"/>
          </w:tcPr>
          <w:p w14:paraId="2D313E33" w14:textId="77777777" w:rsidR="003008B1" w:rsidRDefault="003008B1" w:rsidP="00EA3C1A">
            <w:pPr>
              <w:pStyle w:val="RACGPBody"/>
              <w:spacing w:beforeLines="40" w:before="96" w:afterLines="40" w:after="96" w:line="240" w:lineRule="auto"/>
              <w:ind w:right="-2798"/>
            </w:pPr>
          </w:p>
          <w:p w14:paraId="552C0291" w14:textId="77777777" w:rsidR="003008B1" w:rsidRPr="00ED4548" w:rsidRDefault="003008B1" w:rsidP="00EA3C1A">
            <w:pPr>
              <w:pStyle w:val="RACGPBody"/>
              <w:spacing w:beforeLines="40" w:before="96" w:afterLines="40" w:after="96" w:line="240" w:lineRule="auto"/>
              <w:ind w:right="-2798"/>
            </w:pPr>
          </w:p>
        </w:tc>
      </w:tr>
      <w:tr w:rsidR="003008B1" w:rsidRPr="00ED4548" w14:paraId="169EC247" w14:textId="77777777" w:rsidTr="00EA3C1A">
        <w:trPr>
          <w:trHeight w:val="393"/>
        </w:trPr>
        <w:tc>
          <w:tcPr>
            <w:tcW w:w="1417" w:type="dxa"/>
            <w:shd w:val="clear" w:color="auto" w:fill="auto"/>
          </w:tcPr>
          <w:p w14:paraId="7625734D" w14:textId="77777777" w:rsidR="003008B1" w:rsidRPr="00ED4548" w:rsidRDefault="003008B1" w:rsidP="00EA3C1A">
            <w:pPr>
              <w:pStyle w:val="RACGPBody"/>
              <w:spacing w:beforeLines="40" w:before="96" w:afterLines="40" w:after="96" w:line="240" w:lineRule="auto"/>
            </w:pPr>
          </w:p>
        </w:tc>
        <w:tc>
          <w:tcPr>
            <w:tcW w:w="13462" w:type="dxa"/>
          </w:tcPr>
          <w:p w14:paraId="15C53C93" w14:textId="77777777" w:rsidR="003008B1" w:rsidRDefault="003008B1" w:rsidP="00EA3C1A">
            <w:pPr>
              <w:pStyle w:val="RACGPBody"/>
              <w:spacing w:beforeLines="40" w:before="96" w:afterLines="40" w:after="96" w:line="240" w:lineRule="auto"/>
              <w:ind w:right="-2798"/>
            </w:pPr>
          </w:p>
          <w:p w14:paraId="4AB18095" w14:textId="77777777" w:rsidR="003008B1" w:rsidRPr="00ED4548" w:rsidRDefault="003008B1" w:rsidP="00EA3C1A">
            <w:pPr>
              <w:pStyle w:val="RACGPBody"/>
              <w:spacing w:beforeLines="40" w:before="96" w:afterLines="40" w:after="96" w:line="240" w:lineRule="auto"/>
              <w:ind w:right="-2798"/>
            </w:pPr>
          </w:p>
        </w:tc>
      </w:tr>
      <w:tr w:rsidR="003008B1" w:rsidRPr="00ED4548" w14:paraId="6F231B29" w14:textId="77777777" w:rsidTr="00EA3C1A">
        <w:trPr>
          <w:trHeight w:val="393"/>
        </w:trPr>
        <w:tc>
          <w:tcPr>
            <w:tcW w:w="1417" w:type="dxa"/>
            <w:shd w:val="clear" w:color="auto" w:fill="auto"/>
          </w:tcPr>
          <w:p w14:paraId="638FD1B7" w14:textId="77777777" w:rsidR="003008B1" w:rsidRPr="00ED4548" w:rsidRDefault="003008B1" w:rsidP="00EA3C1A">
            <w:pPr>
              <w:pStyle w:val="RACGPBody"/>
              <w:spacing w:beforeLines="40" w:before="96" w:afterLines="40" w:after="96" w:line="240" w:lineRule="auto"/>
            </w:pPr>
          </w:p>
        </w:tc>
        <w:tc>
          <w:tcPr>
            <w:tcW w:w="13462" w:type="dxa"/>
          </w:tcPr>
          <w:p w14:paraId="1F6D54F7" w14:textId="77777777" w:rsidR="003008B1" w:rsidRDefault="003008B1" w:rsidP="00EA3C1A">
            <w:pPr>
              <w:pStyle w:val="RACGPBody"/>
              <w:spacing w:beforeLines="40" w:before="96" w:afterLines="40" w:after="96" w:line="240" w:lineRule="auto"/>
              <w:ind w:right="-2798"/>
            </w:pPr>
          </w:p>
          <w:p w14:paraId="40614865" w14:textId="77777777" w:rsidR="003008B1" w:rsidRPr="00ED4548" w:rsidRDefault="003008B1" w:rsidP="00EA3C1A">
            <w:pPr>
              <w:pStyle w:val="RACGPBody"/>
              <w:spacing w:beforeLines="40" w:before="96" w:afterLines="40" w:after="96" w:line="240" w:lineRule="auto"/>
              <w:ind w:right="-2798"/>
            </w:pPr>
          </w:p>
        </w:tc>
      </w:tr>
      <w:tr w:rsidR="003008B1" w:rsidRPr="00ED4548" w14:paraId="46751A7F" w14:textId="77777777" w:rsidTr="00EA3C1A">
        <w:trPr>
          <w:trHeight w:val="393"/>
        </w:trPr>
        <w:tc>
          <w:tcPr>
            <w:tcW w:w="1417" w:type="dxa"/>
            <w:shd w:val="clear" w:color="auto" w:fill="auto"/>
          </w:tcPr>
          <w:p w14:paraId="30D5F73F" w14:textId="77777777" w:rsidR="003008B1" w:rsidRPr="00ED4548" w:rsidRDefault="003008B1" w:rsidP="00EA3C1A">
            <w:pPr>
              <w:pStyle w:val="RACGPBody"/>
              <w:spacing w:beforeLines="40" w:before="96" w:afterLines="40" w:after="96" w:line="240" w:lineRule="auto"/>
            </w:pPr>
          </w:p>
        </w:tc>
        <w:tc>
          <w:tcPr>
            <w:tcW w:w="13462" w:type="dxa"/>
          </w:tcPr>
          <w:p w14:paraId="1B7AEF66" w14:textId="77777777" w:rsidR="003008B1" w:rsidRDefault="003008B1" w:rsidP="00EA3C1A">
            <w:pPr>
              <w:pStyle w:val="RACGPBody"/>
              <w:spacing w:beforeLines="40" w:before="96" w:afterLines="40" w:after="96" w:line="240" w:lineRule="auto"/>
              <w:ind w:right="-2798"/>
            </w:pPr>
          </w:p>
          <w:p w14:paraId="563EE8C8" w14:textId="77777777" w:rsidR="003008B1" w:rsidRPr="00ED4548" w:rsidRDefault="003008B1" w:rsidP="00EA3C1A">
            <w:pPr>
              <w:pStyle w:val="RACGPBody"/>
              <w:spacing w:beforeLines="40" w:before="96" w:afterLines="40" w:after="96" w:line="240" w:lineRule="auto"/>
              <w:ind w:right="-2798"/>
            </w:pPr>
          </w:p>
        </w:tc>
      </w:tr>
      <w:tr w:rsidR="003008B1" w:rsidRPr="00ED4548" w14:paraId="3AF80962" w14:textId="77777777" w:rsidTr="00EA3C1A">
        <w:trPr>
          <w:trHeight w:val="393"/>
        </w:trPr>
        <w:tc>
          <w:tcPr>
            <w:tcW w:w="1417" w:type="dxa"/>
            <w:shd w:val="clear" w:color="auto" w:fill="auto"/>
          </w:tcPr>
          <w:p w14:paraId="15864BD0" w14:textId="77777777" w:rsidR="003008B1" w:rsidRPr="00ED4548" w:rsidRDefault="003008B1" w:rsidP="00EA3C1A">
            <w:pPr>
              <w:pStyle w:val="RACGPBody"/>
              <w:spacing w:beforeLines="40" w:before="96" w:afterLines="40" w:after="96" w:line="240" w:lineRule="auto"/>
            </w:pPr>
          </w:p>
        </w:tc>
        <w:tc>
          <w:tcPr>
            <w:tcW w:w="13462" w:type="dxa"/>
          </w:tcPr>
          <w:p w14:paraId="5C171D96" w14:textId="77777777" w:rsidR="003008B1" w:rsidRDefault="003008B1" w:rsidP="00EA3C1A">
            <w:pPr>
              <w:pStyle w:val="RACGPBody"/>
              <w:spacing w:beforeLines="40" w:before="96" w:afterLines="40" w:after="96" w:line="240" w:lineRule="auto"/>
              <w:ind w:right="-2798"/>
            </w:pPr>
          </w:p>
          <w:p w14:paraId="7DD6F814" w14:textId="77777777" w:rsidR="003008B1" w:rsidRDefault="003008B1" w:rsidP="00EA3C1A">
            <w:pPr>
              <w:pStyle w:val="RACGPBody"/>
              <w:spacing w:beforeLines="40" w:before="96" w:afterLines="40" w:after="96" w:line="240" w:lineRule="auto"/>
              <w:ind w:right="-2798"/>
            </w:pPr>
          </w:p>
        </w:tc>
      </w:tr>
      <w:tr w:rsidR="003008B1" w:rsidRPr="00ED4548" w14:paraId="267EE680" w14:textId="77777777" w:rsidTr="00EA3C1A">
        <w:trPr>
          <w:trHeight w:val="393"/>
        </w:trPr>
        <w:tc>
          <w:tcPr>
            <w:tcW w:w="1417" w:type="dxa"/>
            <w:shd w:val="clear" w:color="auto" w:fill="auto"/>
          </w:tcPr>
          <w:p w14:paraId="588CC0A7" w14:textId="77777777" w:rsidR="003008B1" w:rsidRPr="00ED4548" w:rsidRDefault="003008B1" w:rsidP="00EA3C1A">
            <w:pPr>
              <w:pStyle w:val="RACGPBody"/>
              <w:spacing w:beforeLines="40" w:before="96" w:afterLines="40" w:after="96" w:line="240" w:lineRule="auto"/>
            </w:pPr>
          </w:p>
        </w:tc>
        <w:tc>
          <w:tcPr>
            <w:tcW w:w="13462" w:type="dxa"/>
          </w:tcPr>
          <w:p w14:paraId="2AC7AE85" w14:textId="77777777" w:rsidR="003008B1" w:rsidRDefault="003008B1" w:rsidP="00EA3C1A">
            <w:pPr>
              <w:pStyle w:val="RACGPBody"/>
              <w:spacing w:beforeLines="40" w:before="96" w:afterLines="40" w:after="96" w:line="240" w:lineRule="auto"/>
              <w:ind w:right="-2798"/>
            </w:pPr>
          </w:p>
          <w:p w14:paraId="497EF4B7" w14:textId="77777777" w:rsidR="003008B1" w:rsidRDefault="003008B1" w:rsidP="00EA3C1A">
            <w:pPr>
              <w:pStyle w:val="RACGPBody"/>
              <w:spacing w:beforeLines="40" w:before="96" w:afterLines="40" w:after="96" w:line="240" w:lineRule="auto"/>
              <w:ind w:right="-2798"/>
            </w:pPr>
          </w:p>
        </w:tc>
      </w:tr>
    </w:tbl>
    <w:p w14:paraId="6D5D840E" w14:textId="77777777" w:rsidR="003008B1" w:rsidRPr="007050EF" w:rsidRDefault="003008B1" w:rsidP="003008B1">
      <w:pPr>
        <w:pStyle w:val="RACGPBody"/>
        <w:spacing w:before="240"/>
        <w:rPr>
          <w:bCs/>
        </w:rPr>
      </w:pPr>
    </w:p>
    <w:p w14:paraId="6F737190" w14:textId="720FF70A" w:rsidR="003008B1" w:rsidRDefault="003008B1" w:rsidP="003008B1">
      <w:pPr>
        <w:pStyle w:val="RACGPH1"/>
        <w:spacing w:after="120"/>
      </w:pPr>
      <w:r w:rsidRPr="003008B1">
        <w:lastRenderedPageBreak/>
        <w:t>Paediatric logbook</w:t>
      </w:r>
      <w:r>
        <w:t xml:space="preserve"> – Day 8</w:t>
      </w:r>
    </w:p>
    <w:p w14:paraId="3AD89A79" w14:textId="77777777" w:rsidR="003008B1" w:rsidRPr="00F55A10" w:rsidRDefault="003008B1" w:rsidP="003008B1">
      <w:pPr>
        <w:pStyle w:val="RACGPBody"/>
      </w:pPr>
      <w:r>
        <w:t>Date                                                              Paediatric/Total patients seen</w:t>
      </w:r>
    </w:p>
    <w:p w14:paraId="22AAE2DC" w14:textId="77777777" w:rsidR="003008B1" w:rsidRDefault="003008B1" w:rsidP="003008B1">
      <w:pPr>
        <w:pStyle w:val="Formfield"/>
        <w:framePr w:w="3224" w:h="425" w:hSpace="181" w:wrap="around" w:x="1050" w:y="6"/>
      </w:pPr>
      <w:r>
        <w:fldChar w:fldCharType="begin">
          <w:ffData>
            <w:name w:val="Text2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0CDCFAA" w14:textId="77777777" w:rsidR="003008B1" w:rsidRDefault="003008B1" w:rsidP="00523540">
      <w:pPr>
        <w:pStyle w:val="Formfield"/>
        <w:framePr w:w="2358" w:h="425" w:hSpace="181" w:wrap="around" w:x="4467" w:y="7"/>
      </w:pPr>
      <w:r>
        <w:fldChar w:fldCharType="begin">
          <w:ffData>
            <w:name w:val="Text2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2A47A02" w14:textId="62384E34" w:rsidR="003008B1" w:rsidRDefault="003008B1" w:rsidP="003008B1">
      <w:pPr>
        <w:spacing w:after="0" w:line="240" w:lineRule="auto"/>
        <w:rPr>
          <w:sz w:val="10"/>
          <w:szCs w:val="10"/>
        </w:rPr>
      </w:pPr>
    </w:p>
    <w:p w14:paraId="251CFA0F" w14:textId="63B1CAC4" w:rsidR="00523540" w:rsidRDefault="00523540" w:rsidP="003008B1">
      <w:pPr>
        <w:spacing w:after="0" w:line="240" w:lineRule="auto"/>
        <w:rPr>
          <w:sz w:val="10"/>
          <w:szCs w:val="10"/>
        </w:rPr>
      </w:pPr>
    </w:p>
    <w:p w14:paraId="36BCBFAF" w14:textId="0212676F" w:rsidR="00523540" w:rsidRDefault="00523540" w:rsidP="003008B1">
      <w:pPr>
        <w:spacing w:after="0" w:line="240" w:lineRule="auto"/>
        <w:rPr>
          <w:sz w:val="10"/>
          <w:szCs w:val="10"/>
        </w:rPr>
      </w:pPr>
    </w:p>
    <w:p w14:paraId="1716AC0C" w14:textId="5BD30DF8" w:rsidR="00523540" w:rsidRDefault="00523540" w:rsidP="003008B1">
      <w:pPr>
        <w:spacing w:after="0" w:line="240" w:lineRule="auto"/>
        <w:rPr>
          <w:sz w:val="10"/>
          <w:szCs w:val="10"/>
        </w:rPr>
      </w:pPr>
    </w:p>
    <w:p w14:paraId="4ACBCA1F" w14:textId="77777777" w:rsidR="00523540" w:rsidRPr="003008B1" w:rsidRDefault="00523540" w:rsidP="003008B1">
      <w:pPr>
        <w:spacing w:after="0" w:line="240" w:lineRule="auto"/>
        <w:rPr>
          <w:sz w:val="10"/>
          <w:szCs w:val="10"/>
        </w:rPr>
      </w:pPr>
    </w:p>
    <w:tbl>
      <w:tblPr>
        <w:tblStyle w:val="TableGrid"/>
        <w:tblW w:w="1487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417"/>
        <w:gridCol w:w="13462"/>
      </w:tblGrid>
      <w:tr w:rsidR="003008B1" w:rsidRPr="00BF4B69" w14:paraId="1E91C287" w14:textId="77777777" w:rsidTr="00EA3C1A">
        <w:trPr>
          <w:trHeight w:val="399"/>
          <w:tblHeader/>
        </w:trPr>
        <w:tc>
          <w:tcPr>
            <w:tcW w:w="1417" w:type="dxa"/>
            <w:tcBorders>
              <w:bottom w:val="single" w:sz="4" w:space="0" w:color="BFBFBF" w:themeColor="background1" w:themeShade="BF"/>
            </w:tcBorders>
            <w:shd w:val="clear" w:color="auto" w:fill="008074" w:themeFill="accent3"/>
          </w:tcPr>
          <w:p w14:paraId="3AE982FB" w14:textId="77777777" w:rsidR="003008B1" w:rsidRPr="00BF4B69" w:rsidRDefault="003008B1" w:rsidP="00EA3C1A">
            <w:pPr>
              <w:pStyle w:val="RACGPBody"/>
              <w:spacing w:beforeLines="40" w:before="96" w:afterLines="40" w:after="96" w:line="240" w:lineRule="auto"/>
              <w:rPr>
                <w:color w:val="FFFFFF" w:themeColor="background1"/>
              </w:rPr>
            </w:pPr>
            <w:r w:rsidRPr="00BF4B69">
              <w:rPr>
                <w:color w:val="FFFFFF" w:themeColor="background1"/>
              </w:rPr>
              <w:t>Patient age and initials</w:t>
            </w:r>
          </w:p>
        </w:tc>
        <w:tc>
          <w:tcPr>
            <w:tcW w:w="13462" w:type="dxa"/>
            <w:tcBorders>
              <w:bottom w:val="single" w:sz="4" w:space="0" w:color="BFBFBF" w:themeColor="background1" w:themeShade="BF"/>
            </w:tcBorders>
            <w:shd w:val="clear" w:color="auto" w:fill="008074" w:themeFill="accent3"/>
          </w:tcPr>
          <w:p w14:paraId="2B52B25F" w14:textId="77777777" w:rsidR="003008B1" w:rsidRPr="00BF4B69" w:rsidRDefault="003008B1" w:rsidP="00EA3C1A">
            <w:pPr>
              <w:pStyle w:val="RACGPBody"/>
              <w:spacing w:beforeLines="40" w:before="96" w:afterLines="40" w:after="96" w:line="240" w:lineRule="auto"/>
              <w:ind w:right="-2798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Case summary and reflection</w:t>
            </w:r>
          </w:p>
        </w:tc>
      </w:tr>
      <w:tr w:rsidR="003008B1" w:rsidRPr="00ED4548" w14:paraId="222EF3E1" w14:textId="77777777" w:rsidTr="00EA3C1A">
        <w:trPr>
          <w:trHeight w:val="401"/>
        </w:trPr>
        <w:tc>
          <w:tcPr>
            <w:tcW w:w="1417" w:type="dxa"/>
            <w:shd w:val="clear" w:color="auto" w:fill="auto"/>
          </w:tcPr>
          <w:p w14:paraId="58E06A9E" w14:textId="77777777" w:rsidR="003008B1" w:rsidRPr="00ED4548" w:rsidRDefault="003008B1" w:rsidP="00EA3C1A">
            <w:pPr>
              <w:pStyle w:val="RACGPBody"/>
              <w:spacing w:beforeLines="40" w:before="96" w:afterLines="40" w:after="96" w:line="240" w:lineRule="auto"/>
            </w:pPr>
          </w:p>
        </w:tc>
        <w:tc>
          <w:tcPr>
            <w:tcW w:w="13462" w:type="dxa"/>
          </w:tcPr>
          <w:p w14:paraId="3467045E" w14:textId="77777777" w:rsidR="003008B1" w:rsidRDefault="003008B1" w:rsidP="00EA3C1A">
            <w:pPr>
              <w:pStyle w:val="RACGPBody"/>
              <w:spacing w:beforeLines="40" w:before="96" w:afterLines="40" w:after="96" w:line="240" w:lineRule="auto"/>
              <w:ind w:right="-2798"/>
            </w:pPr>
          </w:p>
          <w:p w14:paraId="6F1F633C" w14:textId="77777777" w:rsidR="003008B1" w:rsidRPr="00ED4548" w:rsidRDefault="003008B1" w:rsidP="00EA3C1A">
            <w:pPr>
              <w:pStyle w:val="RACGPBody"/>
              <w:spacing w:beforeLines="40" w:before="96" w:afterLines="40" w:after="96" w:line="240" w:lineRule="auto"/>
              <w:ind w:right="-2798"/>
            </w:pPr>
          </w:p>
        </w:tc>
      </w:tr>
      <w:tr w:rsidR="003008B1" w:rsidRPr="00ED4548" w14:paraId="29D674E8" w14:textId="77777777" w:rsidTr="00EA3C1A">
        <w:trPr>
          <w:trHeight w:val="393"/>
        </w:trPr>
        <w:tc>
          <w:tcPr>
            <w:tcW w:w="1417" w:type="dxa"/>
            <w:shd w:val="clear" w:color="auto" w:fill="auto"/>
          </w:tcPr>
          <w:p w14:paraId="7E4EB49C" w14:textId="77777777" w:rsidR="003008B1" w:rsidRPr="00ED4548" w:rsidRDefault="003008B1" w:rsidP="00EA3C1A">
            <w:pPr>
              <w:pStyle w:val="RACGPBody"/>
              <w:spacing w:beforeLines="40" w:before="96" w:afterLines="40" w:after="96" w:line="240" w:lineRule="auto"/>
            </w:pPr>
          </w:p>
        </w:tc>
        <w:tc>
          <w:tcPr>
            <w:tcW w:w="13462" w:type="dxa"/>
          </w:tcPr>
          <w:p w14:paraId="2C73B584" w14:textId="77777777" w:rsidR="003008B1" w:rsidRDefault="003008B1" w:rsidP="00EA3C1A">
            <w:pPr>
              <w:pStyle w:val="RACGPBody"/>
              <w:spacing w:beforeLines="40" w:before="96" w:afterLines="40" w:after="96" w:line="240" w:lineRule="auto"/>
              <w:ind w:right="-2798"/>
            </w:pPr>
          </w:p>
          <w:p w14:paraId="6E0751B5" w14:textId="77777777" w:rsidR="003008B1" w:rsidRPr="00ED4548" w:rsidRDefault="003008B1" w:rsidP="00EA3C1A">
            <w:pPr>
              <w:pStyle w:val="RACGPBody"/>
              <w:spacing w:beforeLines="40" w:before="96" w:afterLines="40" w:after="96" w:line="240" w:lineRule="auto"/>
              <w:ind w:right="-2798"/>
            </w:pPr>
          </w:p>
        </w:tc>
      </w:tr>
      <w:tr w:rsidR="003008B1" w:rsidRPr="00ED4548" w14:paraId="633E88AC" w14:textId="77777777" w:rsidTr="00EA3C1A">
        <w:trPr>
          <w:trHeight w:val="393"/>
        </w:trPr>
        <w:tc>
          <w:tcPr>
            <w:tcW w:w="1417" w:type="dxa"/>
            <w:shd w:val="clear" w:color="auto" w:fill="auto"/>
          </w:tcPr>
          <w:p w14:paraId="234FAE57" w14:textId="77777777" w:rsidR="003008B1" w:rsidRPr="00ED4548" w:rsidRDefault="003008B1" w:rsidP="00EA3C1A">
            <w:pPr>
              <w:pStyle w:val="RACGPBody"/>
              <w:spacing w:beforeLines="40" w:before="96" w:afterLines="40" w:after="96" w:line="240" w:lineRule="auto"/>
            </w:pPr>
          </w:p>
        </w:tc>
        <w:tc>
          <w:tcPr>
            <w:tcW w:w="13462" w:type="dxa"/>
          </w:tcPr>
          <w:p w14:paraId="42E01313" w14:textId="77777777" w:rsidR="003008B1" w:rsidRDefault="003008B1" w:rsidP="00EA3C1A">
            <w:pPr>
              <w:pStyle w:val="RACGPBody"/>
              <w:spacing w:beforeLines="40" w:before="96" w:afterLines="40" w:after="96" w:line="240" w:lineRule="auto"/>
              <w:ind w:right="-2798"/>
            </w:pPr>
          </w:p>
          <w:p w14:paraId="2948A715" w14:textId="77777777" w:rsidR="003008B1" w:rsidRPr="00ED4548" w:rsidRDefault="003008B1" w:rsidP="00EA3C1A">
            <w:pPr>
              <w:pStyle w:val="RACGPBody"/>
              <w:spacing w:beforeLines="40" w:before="96" w:afterLines="40" w:after="96" w:line="240" w:lineRule="auto"/>
              <w:ind w:right="-2798"/>
            </w:pPr>
          </w:p>
        </w:tc>
      </w:tr>
      <w:tr w:rsidR="003008B1" w:rsidRPr="00ED4548" w14:paraId="7ABE16FD" w14:textId="77777777" w:rsidTr="00EA3C1A">
        <w:trPr>
          <w:trHeight w:val="393"/>
        </w:trPr>
        <w:tc>
          <w:tcPr>
            <w:tcW w:w="1417" w:type="dxa"/>
            <w:shd w:val="clear" w:color="auto" w:fill="auto"/>
          </w:tcPr>
          <w:p w14:paraId="710E2997" w14:textId="77777777" w:rsidR="003008B1" w:rsidRPr="00ED4548" w:rsidRDefault="003008B1" w:rsidP="00EA3C1A">
            <w:pPr>
              <w:pStyle w:val="RACGPBody"/>
              <w:spacing w:beforeLines="40" w:before="96" w:afterLines="40" w:after="96" w:line="240" w:lineRule="auto"/>
            </w:pPr>
          </w:p>
        </w:tc>
        <w:tc>
          <w:tcPr>
            <w:tcW w:w="13462" w:type="dxa"/>
          </w:tcPr>
          <w:p w14:paraId="475E7067" w14:textId="77777777" w:rsidR="003008B1" w:rsidRDefault="003008B1" w:rsidP="00EA3C1A">
            <w:pPr>
              <w:pStyle w:val="RACGPBody"/>
              <w:spacing w:beforeLines="40" w:before="96" w:afterLines="40" w:after="96" w:line="240" w:lineRule="auto"/>
              <w:ind w:right="-2798"/>
            </w:pPr>
          </w:p>
          <w:p w14:paraId="0D0B04A6" w14:textId="77777777" w:rsidR="003008B1" w:rsidRPr="00ED4548" w:rsidRDefault="003008B1" w:rsidP="00EA3C1A">
            <w:pPr>
              <w:pStyle w:val="RACGPBody"/>
              <w:spacing w:beforeLines="40" w:before="96" w:afterLines="40" w:after="96" w:line="240" w:lineRule="auto"/>
              <w:ind w:right="-2798"/>
            </w:pPr>
          </w:p>
        </w:tc>
      </w:tr>
      <w:tr w:rsidR="003008B1" w:rsidRPr="00ED4548" w14:paraId="176B52C7" w14:textId="77777777" w:rsidTr="00EA3C1A">
        <w:trPr>
          <w:trHeight w:val="393"/>
        </w:trPr>
        <w:tc>
          <w:tcPr>
            <w:tcW w:w="1417" w:type="dxa"/>
            <w:shd w:val="clear" w:color="auto" w:fill="auto"/>
          </w:tcPr>
          <w:p w14:paraId="6984DB13" w14:textId="77777777" w:rsidR="003008B1" w:rsidRPr="00ED4548" w:rsidRDefault="003008B1" w:rsidP="00EA3C1A">
            <w:pPr>
              <w:pStyle w:val="RACGPBody"/>
              <w:spacing w:beforeLines="40" w:before="96" w:afterLines="40" w:after="96" w:line="240" w:lineRule="auto"/>
            </w:pPr>
          </w:p>
        </w:tc>
        <w:tc>
          <w:tcPr>
            <w:tcW w:w="13462" w:type="dxa"/>
          </w:tcPr>
          <w:p w14:paraId="28D548C9" w14:textId="77777777" w:rsidR="003008B1" w:rsidRDefault="003008B1" w:rsidP="00EA3C1A">
            <w:pPr>
              <w:pStyle w:val="RACGPBody"/>
              <w:spacing w:beforeLines="40" w:before="96" w:afterLines="40" w:after="96" w:line="240" w:lineRule="auto"/>
              <w:ind w:right="-2798"/>
            </w:pPr>
          </w:p>
          <w:p w14:paraId="19561B8B" w14:textId="77777777" w:rsidR="003008B1" w:rsidRPr="00ED4548" w:rsidRDefault="003008B1" w:rsidP="00EA3C1A">
            <w:pPr>
              <w:pStyle w:val="RACGPBody"/>
              <w:spacing w:beforeLines="40" w:before="96" w:afterLines="40" w:after="96" w:line="240" w:lineRule="auto"/>
              <w:ind w:right="-2798"/>
            </w:pPr>
          </w:p>
        </w:tc>
      </w:tr>
      <w:tr w:rsidR="003008B1" w:rsidRPr="00ED4548" w14:paraId="2F656252" w14:textId="77777777" w:rsidTr="00EA3C1A">
        <w:trPr>
          <w:trHeight w:val="393"/>
        </w:trPr>
        <w:tc>
          <w:tcPr>
            <w:tcW w:w="1417" w:type="dxa"/>
            <w:shd w:val="clear" w:color="auto" w:fill="auto"/>
          </w:tcPr>
          <w:p w14:paraId="0B536760" w14:textId="77777777" w:rsidR="003008B1" w:rsidRPr="00ED4548" w:rsidRDefault="003008B1" w:rsidP="00EA3C1A">
            <w:pPr>
              <w:pStyle w:val="RACGPBody"/>
              <w:spacing w:beforeLines="40" w:before="96" w:afterLines="40" w:after="96" w:line="240" w:lineRule="auto"/>
            </w:pPr>
          </w:p>
        </w:tc>
        <w:tc>
          <w:tcPr>
            <w:tcW w:w="13462" w:type="dxa"/>
          </w:tcPr>
          <w:p w14:paraId="19B18181" w14:textId="77777777" w:rsidR="003008B1" w:rsidRDefault="003008B1" w:rsidP="00EA3C1A">
            <w:pPr>
              <w:pStyle w:val="RACGPBody"/>
              <w:spacing w:beforeLines="40" w:before="96" w:afterLines="40" w:after="96" w:line="240" w:lineRule="auto"/>
              <w:ind w:right="-2798"/>
            </w:pPr>
          </w:p>
          <w:p w14:paraId="49C1EB1C" w14:textId="77777777" w:rsidR="003008B1" w:rsidRPr="00ED4548" w:rsidRDefault="003008B1" w:rsidP="00EA3C1A">
            <w:pPr>
              <w:pStyle w:val="RACGPBody"/>
              <w:spacing w:beforeLines="40" w:before="96" w:afterLines="40" w:after="96" w:line="240" w:lineRule="auto"/>
              <w:ind w:right="-2798"/>
            </w:pPr>
          </w:p>
        </w:tc>
      </w:tr>
      <w:tr w:rsidR="003008B1" w:rsidRPr="00ED4548" w14:paraId="492D4A58" w14:textId="77777777" w:rsidTr="00EA3C1A">
        <w:trPr>
          <w:trHeight w:val="393"/>
        </w:trPr>
        <w:tc>
          <w:tcPr>
            <w:tcW w:w="1417" w:type="dxa"/>
            <w:shd w:val="clear" w:color="auto" w:fill="auto"/>
          </w:tcPr>
          <w:p w14:paraId="5F79B2C3" w14:textId="77777777" w:rsidR="003008B1" w:rsidRPr="00ED4548" w:rsidRDefault="003008B1" w:rsidP="00EA3C1A">
            <w:pPr>
              <w:pStyle w:val="RACGPBody"/>
              <w:spacing w:beforeLines="40" w:before="96" w:afterLines="40" w:after="96" w:line="240" w:lineRule="auto"/>
            </w:pPr>
          </w:p>
        </w:tc>
        <w:tc>
          <w:tcPr>
            <w:tcW w:w="13462" w:type="dxa"/>
          </w:tcPr>
          <w:p w14:paraId="5ACBCDE9" w14:textId="77777777" w:rsidR="003008B1" w:rsidRDefault="003008B1" w:rsidP="00EA3C1A">
            <w:pPr>
              <w:pStyle w:val="RACGPBody"/>
              <w:spacing w:beforeLines="40" w:before="96" w:afterLines="40" w:after="96" w:line="240" w:lineRule="auto"/>
              <w:ind w:right="-2798"/>
            </w:pPr>
          </w:p>
          <w:p w14:paraId="57A75323" w14:textId="77777777" w:rsidR="003008B1" w:rsidRPr="00ED4548" w:rsidRDefault="003008B1" w:rsidP="00EA3C1A">
            <w:pPr>
              <w:pStyle w:val="RACGPBody"/>
              <w:spacing w:beforeLines="40" w:before="96" w:afterLines="40" w:after="96" w:line="240" w:lineRule="auto"/>
              <w:ind w:right="-2798"/>
            </w:pPr>
          </w:p>
        </w:tc>
      </w:tr>
      <w:tr w:rsidR="003008B1" w:rsidRPr="00ED4548" w14:paraId="561078C3" w14:textId="77777777" w:rsidTr="00EA3C1A">
        <w:trPr>
          <w:trHeight w:val="393"/>
        </w:trPr>
        <w:tc>
          <w:tcPr>
            <w:tcW w:w="1417" w:type="dxa"/>
            <w:shd w:val="clear" w:color="auto" w:fill="auto"/>
          </w:tcPr>
          <w:p w14:paraId="6989E9A2" w14:textId="77777777" w:rsidR="003008B1" w:rsidRPr="00ED4548" w:rsidRDefault="003008B1" w:rsidP="00EA3C1A">
            <w:pPr>
              <w:pStyle w:val="RACGPBody"/>
              <w:spacing w:beforeLines="40" w:before="96" w:afterLines="40" w:after="96" w:line="240" w:lineRule="auto"/>
            </w:pPr>
          </w:p>
        </w:tc>
        <w:tc>
          <w:tcPr>
            <w:tcW w:w="13462" w:type="dxa"/>
          </w:tcPr>
          <w:p w14:paraId="6AD4D99F" w14:textId="77777777" w:rsidR="003008B1" w:rsidRDefault="003008B1" w:rsidP="00EA3C1A">
            <w:pPr>
              <w:pStyle w:val="RACGPBody"/>
              <w:spacing w:beforeLines="40" w:before="96" w:afterLines="40" w:after="96" w:line="240" w:lineRule="auto"/>
              <w:ind w:right="-2798"/>
            </w:pPr>
          </w:p>
          <w:p w14:paraId="02AD8693" w14:textId="77777777" w:rsidR="003008B1" w:rsidRDefault="003008B1" w:rsidP="00EA3C1A">
            <w:pPr>
              <w:pStyle w:val="RACGPBody"/>
              <w:spacing w:beforeLines="40" w:before="96" w:afterLines="40" w:after="96" w:line="240" w:lineRule="auto"/>
              <w:ind w:right="-2798"/>
            </w:pPr>
          </w:p>
        </w:tc>
      </w:tr>
      <w:tr w:rsidR="003008B1" w:rsidRPr="00ED4548" w14:paraId="5E2FCC20" w14:textId="77777777" w:rsidTr="00EA3C1A">
        <w:trPr>
          <w:trHeight w:val="393"/>
        </w:trPr>
        <w:tc>
          <w:tcPr>
            <w:tcW w:w="1417" w:type="dxa"/>
            <w:shd w:val="clear" w:color="auto" w:fill="auto"/>
          </w:tcPr>
          <w:p w14:paraId="50F5B5FF" w14:textId="77777777" w:rsidR="003008B1" w:rsidRPr="00ED4548" w:rsidRDefault="003008B1" w:rsidP="00EA3C1A">
            <w:pPr>
              <w:pStyle w:val="RACGPBody"/>
              <w:spacing w:beforeLines="40" w:before="96" w:afterLines="40" w:after="96" w:line="240" w:lineRule="auto"/>
            </w:pPr>
          </w:p>
        </w:tc>
        <w:tc>
          <w:tcPr>
            <w:tcW w:w="13462" w:type="dxa"/>
          </w:tcPr>
          <w:p w14:paraId="7D53CA5B" w14:textId="77777777" w:rsidR="003008B1" w:rsidRDefault="003008B1" w:rsidP="00EA3C1A">
            <w:pPr>
              <w:pStyle w:val="RACGPBody"/>
              <w:spacing w:beforeLines="40" w:before="96" w:afterLines="40" w:after="96" w:line="240" w:lineRule="auto"/>
              <w:ind w:right="-2798"/>
            </w:pPr>
          </w:p>
          <w:p w14:paraId="1286F348" w14:textId="77777777" w:rsidR="003008B1" w:rsidRDefault="003008B1" w:rsidP="00EA3C1A">
            <w:pPr>
              <w:pStyle w:val="RACGPBody"/>
              <w:spacing w:beforeLines="40" w:before="96" w:afterLines="40" w:after="96" w:line="240" w:lineRule="auto"/>
              <w:ind w:right="-2798"/>
            </w:pPr>
          </w:p>
        </w:tc>
      </w:tr>
    </w:tbl>
    <w:p w14:paraId="6AB6BF97" w14:textId="77777777" w:rsidR="003008B1" w:rsidRPr="007050EF" w:rsidRDefault="003008B1" w:rsidP="003008B1">
      <w:pPr>
        <w:pStyle w:val="RACGPBody"/>
        <w:spacing w:before="240"/>
        <w:rPr>
          <w:bCs/>
        </w:rPr>
      </w:pPr>
    </w:p>
    <w:p w14:paraId="698525DA" w14:textId="10759197" w:rsidR="003008B1" w:rsidRDefault="003008B1" w:rsidP="003008B1">
      <w:pPr>
        <w:pStyle w:val="RACGPH1"/>
        <w:spacing w:after="120"/>
      </w:pPr>
      <w:r>
        <w:rPr>
          <w:bCs/>
        </w:rPr>
        <w:br w:type="page"/>
      </w:r>
      <w:r w:rsidRPr="003008B1">
        <w:lastRenderedPageBreak/>
        <w:t>Paediatric logbook</w:t>
      </w:r>
      <w:r>
        <w:t xml:space="preserve"> – Day 9</w:t>
      </w:r>
    </w:p>
    <w:p w14:paraId="340A19B4" w14:textId="77777777" w:rsidR="003008B1" w:rsidRPr="00F55A10" w:rsidRDefault="003008B1" w:rsidP="003008B1">
      <w:pPr>
        <w:pStyle w:val="RACGPBody"/>
      </w:pPr>
      <w:r>
        <w:t>Date                                                              Paediatric/Total patients seen</w:t>
      </w:r>
    </w:p>
    <w:p w14:paraId="0288CB63" w14:textId="77777777" w:rsidR="003008B1" w:rsidRDefault="003008B1" w:rsidP="003008B1">
      <w:pPr>
        <w:pStyle w:val="Formfield"/>
        <w:framePr w:w="3224" w:h="425" w:hSpace="181" w:wrap="around" w:x="1050" w:y="6"/>
      </w:pPr>
      <w:r>
        <w:fldChar w:fldCharType="begin">
          <w:ffData>
            <w:name w:val="Text2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4EF42E5" w14:textId="77777777" w:rsidR="003008B1" w:rsidRDefault="003008B1" w:rsidP="00523540">
      <w:pPr>
        <w:pStyle w:val="Formfield"/>
        <w:framePr w:w="2373" w:h="425" w:hSpace="181" w:wrap="around" w:x="4467" w:y="7"/>
      </w:pPr>
      <w:r>
        <w:fldChar w:fldCharType="begin">
          <w:ffData>
            <w:name w:val="Text2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9E6324B" w14:textId="0715D7BD" w:rsidR="003008B1" w:rsidRDefault="003008B1" w:rsidP="003008B1">
      <w:pPr>
        <w:spacing w:after="0" w:line="240" w:lineRule="auto"/>
        <w:rPr>
          <w:sz w:val="10"/>
          <w:szCs w:val="10"/>
        </w:rPr>
      </w:pPr>
    </w:p>
    <w:p w14:paraId="6C022448" w14:textId="2936C7F5" w:rsidR="00523540" w:rsidRDefault="00523540" w:rsidP="003008B1">
      <w:pPr>
        <w:spacing w:after="0" w:line="240" w:lineRule="auto"/>
        <w:rPr>
          <w:sz w:val="10"/>
          <w:szCs w:val="10"/>
        </w:rPr>
      </w:pPr>
    </w:p>
    <w:p w14:paraId="35A1C7C3" w14:textId="1A7961CD" w:rsidR="00523540" w:rsidRDefault="00523540" w:rsidP="003008B1">
      <w:pPr>
        <w:spacing w:after="0" w:line="240" w:lineRule="auto"/>
        <w:rPr>
          <w:sz w:val="10"/>
          <w:szCs w:val="10"/>
        </w:rPr>
      </w:pPr>
    </w:p>
    <w:p w14:paraId="3DA9C6C5" w14:textId="353B507A" w:rsidR="00523540" w:rsidRDefault="00523540" w:rsidP="003008B1">
      <w:pPr>
        <w:spacing w:after="0" w:line="240" w:lineRule="auto"/>
        <w:rPr>
          <w:sz w:val="10"/>
          <w:szCs w:val="10"/>
        </w:rPr>
      </w:pPr>
    </w:p>
    <w:p w14:paraId="3F8B3B27" w14:textId="77777777" w:rsidR="00523540" w:rsidRPr="003008B1" w:rsidRDefault="00523540" w:rsidP="003008B1">
      <w:pPr>
        <w:spacing w:after="0" w:line="240" w:lineRule="auto"/>
        <w:rPr>
          <w:sz w:val="10"/>
          <w:szCs w:val="10"/>
        </w:rPr>
      </w:pPr>
    </w:p>
    <w:tbl>
      <w:tblPr>
        <w:tblStyle w:val="TableGrid"/>
        <w:tblW w:w="1487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417"/>
        <w:gridCol w:w="13462"/>
      </w:tblGrid>
      <w:tr w:rsidR="003008B1" w:rsidRPr="00BF4B69" w14:paraId="706C64D2" w14:textId="77777777" w:rsidTr="00EA3C1A">
        <w:trPr>
          <w:trHeight w:val="399"/>
          <w:tblHeader/>
        </w:trPr>
        <w:tc>
          <w:tcPr>
            <w:tcW w:w="1417" w:type="dxa"/>
            <w:tcBorders>
              <w:bottom w:val="single" w:sz="4" w:space="0" w:color="BFBFBF" w:themeColor="background1" w:themeShade="BF"/>
            </w:tcBorders>
            <w:shd w:val="clear" w:color="auto" w:fill="008074" w:themeFill="accent3"/>
          </w:tcPr>
          <w:p w14:paraId="0F2455B2" w14:textId="77777777" w:rsidR="003008B1" w:rsidRPr="00BF4B69" w:rsidRDefault="003008B1" w:rsidP="00EA3C1A">
            <w:pPr>
              <w:pStyle w:val="RACGPBody"/>
              <w:spacing w:beforeLines="40" w:before="96" w:afterLines="40" w:after="96" w:line="240" w:lineRule="auto"/>
              <w:rPr>
                <w:color w:val="FFFFFF" w:themeColor="background1"/>
              </w:rPr>
            </w:pPr>
            <w:r w:rsidRPr="00BF4B69">
              <w:rPr>
                <w:color w:val="FFFFFF" w:themeColor="background1"/>
              </w:rPr>
              <w:t>Patient age and initials</w:t>
            </w:r>
          </w:p>
        </w:tc>
        <w:tc>
          <w:tcPr>
            <w:tcW w:w="13462" w:type="dxa"/>
            <w:tcBorders>
              <w:bottom w:val="single" w:sz="4" w:space="0" w:color="BFBFBF" w:themeColor="background1" w:themeShade="BF"/>
            </w:tcBorders>
            <w:shd w:val="clear" w:color="auto" w:fill="008074" w:themeFill="accent3"/>
          </w:tcPr>
          <w:p w14:paraId="7FF8373F" w14:textId="77777777" w:rsidR="003008B1" w:rsidRPr="00BF4B69" w:rsidRDefault="003008B1" w:rsidP="00EA3C1A">
            <w:pPr>
              <w:pStyle w:val="RACGPBody"/>
              <w:spacing w:beforeLines="40" w:before="96" w:afterLines="40" w:after="96" w:line="240" w:lineRule="auto"/>
              <w:ind w:right="-2798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Case summary and reflection</w:t>
            </w:r>
          </w:p>
        </w:tc>
      </w:tr>
      <w:tr w:rsidR="003008B1" w:rsidRPr="00ED4548" w14:paraId="30A33E21" w14:textId="77777777" w:rsidTr="00EA3C1A">
        <w:trPr>
          <w:trHeight w:val="401"/>
        </w:trPr>
        <w:tc>
          <w:tcPr>
            <w:tcW w:w="1417" w:type="dxa"/>
            <w:shd w:val="clear" w:color="auto" w:fill="auto"/>
          </w:tcPr>
          <w:p w14:paraId="0964ACBA" w14:textId="77777777" w:rsidR="003008B1" w:rsidRPr="00ED4548" w:rsidRDefault="003008B1" w:rsidP="00EA3C1A">
            <w:pPr>
              <w:pStyle w:val="RACGPBody"/>
              <w:spacing w:beforeLines="40" w:before="96" w:afterLines="40" w:after="96" w:line="240" w:lineRule="auto"/>
            </w:pPr>
          </w:p>
        </w:tc>
        <w:tc>
          <w:tcPr>
            <w:tcW w:w="13462" w:type="dxa"/>
          </w:tcPr>
          <w:p w14:paraId="7643065A" w14:textId="77777777" w:rsidR="003008B1" w:rsidRDefault="003008B1" w:rsidP="00EA3C1A">
            <w:pPr>
              <w:pStyle w:val="RACGPBody"/>
              <w:spacing w:beforeLines="40" w:before="96" w:afterLines="40" w:after="96" w:line="240" w:lineRule="auto"/>
              <w:ind w:right="-2798"/>
            </w:pPr>
          </w:p>
          <w:p w14:paraId="0457A009" w14:textId="77777777" w:rsidR="003008B1" w:rsidRPr="00ED4548" w:rsidRDefault="003008B1" w:rsidP="00EA3C1A">
            <w:pPr>
              <w:pStyle w:val="RACGPBody"/>
              <w:spacing w:beforeLines="40" w:before="96" w:afterLines="40" w:after="96" w:line="240" w:lineRule="auto"/>
              <w:ind w:right="-2798"/>
            </w:pPr>
          </w:p>
        </w:tc>
      </w:tr>
      <w:tr w:rsidR="003008B1" w:rsidRPr="00ED4548" w14:paraId="5DAFE8BD" w14:textId="77777777" w:rsidTr="00EA3C1A">
        <w:trPr>
          <w:trHeight w:val="393"/>
        </w:trPr>
        <w:tc>
          <w:tcPr>
            <w:tcW w:w="1417" w:type="dxa"/>
            <w:shd w:val="clear" w:color="auto" w:fill="auto"/>
          </w:tcPr>
          <w:p w14:paraId="01934F0F" w14:textId="77777777" w:rsidR="003008B1" w:rsidRPr="00ED4548" w:rsidRDefault="003008B1" w:rsidP="00EA3C1A">
            <w:pPr>
              <w:pStyle w:val="RACGPBody"/>
              <w:spacing w:beforeLines="40" w:before="96" w:afterLines="40" w:after="96" w:line="240" w:lineRule="auto"/>
            </w:pPr>
          </w:p>
        </w:tc>
        <w:tc>
          <w:tcPr>
            <w:tcW w:w="13462" w:type="dxa"/>
          </w:tcPr>
          <w:p w14:paraId="0B4CA87A" w14:textId="77777777" w:rsidR="003008B1" w:rsidRDefault="003008B1" w:rsidP="00EA3C1A">
            <w:pPr>
              <w:pStyle w:val="RACGPBody"/>
              <w:spacing w:beforeLines="40" w:before="96" w:afterLines="40" w:after="96" w:line="240" w:lineRule="auto"/>
              <w:ind w:right="-2798"/>
            </w:pPr>
          </w:p>
          <w:p w14:paraId="16E80260" w14:textId="77777777" w:rsidR="003008B1" w:rsidRPr="00ED4548" w:rsidRDefault="003008B1" w:rsidP="00EA3C1A">
            <w:pPr>
              <w:pStyle w:val="RACGPBody"/>
              <w:spacing w:beforeLines="40" w:before="96" w:afterLines="40" w:after="96" w:line="240" w:lineRule="auto"/>
              <w:ind w:right="-2798"/>
            </w:pPr>
          </w:p>
        </w:tc>
      </w:tr>
      <w:tr w:rsidR="003008B1" w:rsidRPr="00ED4548" w14:paraId="38503FD7" w14:textId="77777777" w:rsidTr="00EA3C1A">
        <w:trPr>
          <w:trHeight w:val="393"/>
        </w:trPr>
        <w:tc>
          <w:tcPr>
            <w:tcW w:w="1417" w:type="dxa"/>
            <w:shd w:val="clear" w:color="auto" w:fill="auto"/>
          </w:tcPr>
          <w:p w14:paraId="40808446" w14:textId="77777777" w:rsidR="003008B1" w:rsidRPr="00ED4548" w:rsidRDefault="003008B1" w:rsidP="00EA3C1A">
            <w:pPr>
              <w:pStyle w:val="RACGPBody"/>
              <w:spacing w:beforeLines="40" w:before="96" w:afterLines="40" w:after="96" w:line="240" w:lineRule="auto"/>
            </w:pPr>
          </w:p>
        </w:tc>
        <w:tc>
          <w:tcPr>
            <w:tcW w:w="13462" w:type="dxa"/>
          </w:tcPr>
          <w:p w14:paraId="1D5F38EA" w14:textId="77777777" w:rsidR="003008B1" w:rsidRDefault="003008B1" w:rsidP="00EA3C1A">
            <w:pPr>
              <w:pStyle w:val="RACGPBody"/>
              <w:spacing w:beforeLines="40" w:before="96" w:afterLines="40" w:after="96" w:line="240" w:lineRule="auto"/>
              <w:ind w:right="-2798"/>
            </w:pPr>
          </w:p>
          <w:p w14:paraId="6917276C" w14:textId="77777777" w:rsidR="003008B1" w:rsidRPr="00ED4548" w:rsidRDefault="003008B1" w:rsidP="00EA3C1A">
            <w:pPr>
              <w:pStyle w:val="RACGPBody"/>
              <w:spacing w:beforeLines="40" w:before="96" w:afterLines="40" w:after="96" w:line="240" w:lineRule="auto"/>
              <w:ind w:right="-2798"/>
            </w:pPr>
          </w:p>
        </w:tc>
      </w:tr>
      <w:tr w:rsidR="003008B1" w:rsidRPr="00ED4548" w14:paraId="434C4BE2" w14:textId="77777777" w:rsidTr="00EA3C1A">
        <w:trPr>
          <w:trHeight w:val="393"/>
        </w:trPr>
        <w:tc>
          <w:tcPr>
            <w:tcW w:w="1417" w:type="dxa"/>
            <w:shd w:val="clear" w:color="auto" w:fill="auto"/>
          </w:tcPr>
          <w:p w14:paraId="79ADDA44" w14:textId="77777777" w:rsidR="003008B1" w:rsidRPr="00ED4548" w:rsidRDefault="003008B1" w:rsidP="00EA3C1A">
            <w:pPr>
              <w:pStyle w:val="RACGPBody"/>
              <w:spacing w:beforeLines="40" w:before="96" w:afterLines="40" w:after="96" w:line="240" w:lineRule="auto"/>
            </w:pPr>
          </w:p>
        </w:tc>
        <w:tc>
          <w:tcPr>
            <w:tcW w:w="13462" w:type="dxa"/>
          </w:tcPr>
          <w:p w14:paraId="1D9B67A1" w14:textId="77777777" w:rsidR="003008B1" w:rsidRDefault="003008B1" w:rsidP="00EA3C1A">
            <w:pPr>
              <w:pStyle w:val="RACGPBody"/>
              <w:spacing w:beforeLines="40" w:before="96" w:afterLines="40" w:after="96" w:line="240" w:lineRule="auto"/>
              <w:ind w:right="-2798"/>
            </w:pPr>
          </w:p>
          <w:p w14:paraId="6DE347F4" w14:textId="77777777" w:rsidR="003008B1" w:rsidRPr="00ED4548" w:rsidRDefault="003008B1" w:rsidP="00EA3C1A">
            <w:pPr>
              <w:pStyle w:val="RACGPBody"/>
              <w:spacing w:beforeLines="40" w:before="96" w:afterLines="40" w:after="96" w:line="240" w:lineRule="auto"/>
              <w:ind w:right="-2798"/>
            </w:pPr>
          </w:p>
        </w:tc>
      </w:tr>
      <w:tr w:rsidR="003008B1" w:rsidRPr="00ED4548" w14:paraId="7464A0D9" w14:textId="77777777" w:rsidTr="00EA3C1A">
        <w:trPr>
          <w:trHeight w:val="393"/>
        </w:trPr>
        <w:tc>
          <w:tcPr>
            <w:tcW w:w="1417" w:type="dxa"/>
            <w:shd w:val="clear" w:color="auto" w:fill="auto"/>
          </w:tcPr>
          <w:p w14:paraId="6107FAD6" w14:textId="77777777" w:rsidR="003008B1" w:rsidRPr="00ED4548" w:rsidRDefault="003008B1" w:rsidP="00EA3C1A">
            <w:pPr>
              <w:pStyle w:val="RACGPBody"/>
              <w:spacing w:beforeLines="40" w:before="96" w:afterLines="40" w:after="96" w:line="240" w:lineRule="auto"/>
            </w:pPr>
          </w:p>
        </w:tc>
        <w:tc>
          <w:tcPr>
            <w:tcW w:w="13462" w:type="dxa"/>
          </w:tcPr>
          <w:p w14:paraId="0A2EC680" w14:textId="77777777" w:rsidR="003008B1" w:rsidRDefault="003008B1" w:rsidP="00EA3C1A">
            <w:pPr>
              <w:pStyle w:val="RACGPBody"/>
              <w:spacing w:beforeLines="40" w:before="96" w:afterLines="40" w:after="96" w:line="240" w:lineRule="auto"/>
              <w:ind w:right="-2798"/>
            </w:pPr>
          </w:p>
          <w:p w14:paraId="3F81DF69" w14:textId="77777777" w:rsidR="003008B1" w:rsidRPr="00ED4548" w:rsidRDefault="003008B1" w:rsidP="00EA3C1A">
            <w:pPr>
              <w:pStyle w:val="RACGPBody"/>
              <w:spacing w:beforeLines="40" w:before="96" w:afterLines="40" w:after="96" w:line="240" w:lineRule="auto"/>
              <w:ind w:right="-2798"/>
            </w:pPr>
          </w:p>
        </w:tc>
      </w:tr>
      <w:tr w:rsidR="003008B1" w:rsidRPr="00ED4548" w14:paraId="03C15812" w14:textId="77777777" w:rsidTr="00EA3C1A">
        <w:trPr>
          <w:trHeight w:val="393"/>
        </w:trPr>
        <w:tc>
          <w:tcPr>
            <w:tcW w:w="1417" w:type="dxa"/>
            <w:shd w:val="clear" w:color="auto" w:fill="auto"/>
          </w:tcPr>
          <w:p w14:paraId="537B9FA3" w14:textId="77777777" w:rsidR="003008B1" w:rsidRPr="00ED4548" w:rsidRDefault="003008B1" w:rsidP="00EA3C1A">
            <w:pPr>
              <w:pStyle w:val="RACGPBody"/>
              <w:spacing w:beforeLines="40" w:before="96" w:afterLines="40" w:after="96" w:line="240" w:lineRule="auto"/>
            </w:pPr>
          </w:p>
        </w:tc>
        <w:tc>
          <w:tcPr>
            <w:tcW w:w="13462" w:type="dxa"/>
          </w:tcPr>
          <w:p w14:paraId="48A82554" w14:textId="77777777" w:rsidR="003008B1" w:rsidRDefault="003008B1" w:rsidP="00EA3C1A">
            <w:pPr>
              <w:pStyle w:val="RACGPBody"/>
              <w:spacing w:beforeLines="40" w:before="96" w:afterLines="40" w:after="96" w:line="240" w:lineRule="auto"/>
              <w:ind w:right="-2798"/>
            </w:pPr>
          </w:p>
          <w:p w14:paraId="75ACDDAE" w14:textId="77777777" w:rsidR="003008B1" w:rsidRPr="00ED4548" w:rsidRDefault="003008B1" w:rsidP="00EA3C1A">
            <w:pPr>
              <w:pStyle w:val="RACGPBody"/>
              <w:spacing w:beforeLines="40" w:before="96" w:afterLines="40" w:after="96" w:line="240" w:lineRule="auto"/>
              <w:ind w:right="-2798"/>
            </w:pPr>
          </w:p>
        </w:tc>
      </w:tr>
      <w:tr w:rsidR="003008B1" w:rsidRPr="00ED4548" w14:paraId="327AEC0A" w14:textId="77777777" w:rsidTr="00EA3C1A">
        <w:trPr>
          <w:trHeight w:val="393"/>
        </w:trPr>
        <w:tc>
          <w:tcPr>
            <w:tcW w:w="1417" w:type="dxa"/>
            <w:shd w:val="clear" w:color="auto" w:fill="auto"/>
          </w:tcPr>
          <w:p w14:paraId="2B5C67C2" w14:textId="77777777" w:rsidR="003008B1" w:rsidRPr="00ED4548" w:rsidRDefault="003008B1" w:rsidP="00EA3C1A">
            <w:pPr>
              <w:pStyle w:val="RACGPBody"/>
              <w:spacing w:beforeLines="40" w:before="96" w:afterLines="40" w:after="96" w:line="240" w:lineRule="auto"/>
            </w:pPr>
          </w:p>
        </w:tc>
        <w:tc>
          <w:tcPr>
            <w:tcW w:w="13462" w:type="dxa"/>
          </w:tcPr>
          <w:p w14:paraId="13054051" w14:textId="77777777" w:rsidR="003008B1" w:rsidRDefault="003008B1" w:rsidP="00EA3C1A">
            <w:pPr>
              <w:pStyle w:val="RACGPBody"/>
              <w:spacing w:beforeLines="40" w:before="96" w:afterLines="40" w:after="96" w:line="240" w:lineRule="auto"/>
              <w:ind w:right="-2798"/>
            </w:pPr>
          </w:p>
          <w:p w14:paraId="4B8117CD" w14:textId="77777777" w:rsidR="003008B1" w:rsidRPr="00ED4548" w:rsidRDefault="003008B1" w:rsidP="00EA3C1A">
            <w:pPr>
              <w:pStyle w:val="RACGPBody"/>
              <w:spacing w:beforeLines="40" w:before="96" w:afterLines="40" w:after="96" w:line="240" w:lineRule="auto"/>
              <w:ind w:right="-2798"/>
            </w:pPr>
          </w:p>
        </w:tc>
      </w:tr>
      <w:tr w:rsidR="003008B1" w:rsidRPr="00ED4548" w14:paraId="2D7CEFBD" w14:textId="77777777" w:rsidTr="00EA3C1A">
        <w:trPr>
          <w:trHeight w:val="393"/>
        </w:trPr>
        <w:tc>
          <w:tcPr>
            <w:tcW w:w="1417" w:type="dxa"/>
            <w:shd w:val="clear" w:color="auto" w:fill="auto"/>
          </w:tcPr>
          <w:p w14:paraId="30BE09EF" w14:textId="77777777" w:rsidR="003008B1" w:rsidRPr="00ED4548" w:rsidRDefault="003008B1" w:rsidP="00EA3C1A">
            <w:pPr>
              <w:pStyle w:val="RACGPBody"/>
              <w:spacing w:beforeLines="40" w:before="96" w:afterLines="40" w:after="96" w:line="240" w:lineRule="auto"/>
            </w:pPr>
          </w:p>
        </w:tc>
        <w:tc>
          <w:tcPr>
            <w:tcW w:w="13462" w:type="dxa"/>
          </w:tcPr>
          <w:p w14:paraId="058FE88D" w14:textId="77777777" w:rsidR="003008B1" w:rsidRDefault="003008B1" w:rsidP="00EA3C1A">
            <w:pPr>
              <w:pStyle w:val="RACGPBody"/>
              <w:spacing w:beforeLines="40" w:before="96" w:afterLines="40" w:after="96" w:line="240" w:lineRule="auto"/>
              <w:ind w:right="-2798"/>
            </w:pPr>
          </w:p>
          <w:p w14:paraId="7CD90AB6" w14:textId="77777777" w:rsidR="003008B1" w:rsidRDefault="003008B1" w:rsidP="00EA3C1A">
            <w:pPr>
              <w:pStyle w:val="RACGPBody"/>
              <w:spacing w:beforeLines="40" w:before="96" w:afterLines="40" w:after="96" w:line="240" w:lineRule="auto"/>
              <w:ind w:right="-2798"/>
            </w:pPr>
          </w:p>
        </w:tc>
      </w:tr>
      <w:tr w:rsidR="003008B1" w:rsidRPr="00ED4548" w14:paraId="7ED2E193" w14:textId="77777777" w:rsidTr="00EA3C1A">
        <w:trPr>
          <w:trHeight w:val="393"/>
        </w:trPr>
        <w:tc>
          <w:tcPr>
            <w:tcW w:w="1417" w:type="dxa"/>
            <w:shd w:val="clear" w:color="auto" w:fill="auto"/>
          </w:tcPr>
          <w:p w14:paraId="2D05F6CF" w14:textId="77777777" w:rsidR="003008B1" w:rsidRPr="00ED4548" w:rsidRDefault="003008B1" w:rsidP="00EA3C1A">
            <w:pPr>
              <w:pStyle w:val="RACGPBody"/>
              <w:spacing w:beforeLines="40" w:before="96" w:afterLines="40" w:after="96" w:line="240" w:lineRule="auto"/>
            </w:pPr>
          </w:p>
        </w:tc>
        <w:tc>
          <w:tcPr>
            <w:tcW w:w="13462" w:type="dxa"/>
          </w:tcPr>
          <w:p w14:paraId="58DA322C" w14:textId="77777777" w:rsidR="003008B1" w:rsidRDefault="003008B1" w:rsidP="00EA3C1A">
            <w:pPr>
              <w:pStyle w:val="RACGPBody"/>
              <w:spacing w:beforeLines="40" w:before="96" w:afterLines="40" w:after="96" w:line="240" w:lineRule="auto"/>
              <w:ind w:right="-2798"/>
            </w:pPr>
          </w:p>
          <w:p w14:paraId="45C3AD0F" w14:textId="77777777" w:rsidR="003008B1" w:rsidRDefault="003008B1" w:rsidP="00EA3C1A">
            <w:pPr>
              <w:pStyle w:val="RACGPBody"/>
              <w:spacing w:beforeLines="40" w:before="96" w:afterLines="40" w:after="96" w:line="240" w:lineRule="auto"/>
              <w:ind w:right="-2798"/>
            </w:pPr>
          </w:p>
        </w:tc>
      </w:tr>
    </w:tbl>
    <w:p w14:paraId="7B24CF64" w14:textId="77777777" w:rsidR="003008B1" w:rsidRPr="007050EF" w:rsidRDefault="003008B1" w:rsidP="003008B1">
      <w:pPr>
        <w:pStyle w:val="RACGPBody"/>
        <w:spacing w:before="240"/>
        <w:rPr>
          <w:bCs/>
        </w:rPr>
      </w:pPr>
    </w:p>
    <w:p w14:paraId="095F0D79" w14:textId="4C5F09E8" w:rsidR="003008B1" w:rsidRDefault="003008B1" w:rsidP="003008B1">
      <w:pPr>
        <w:pStyle w:val="RACGPH1"/>
        <w:spacing w:after="120"/>
      </w:pPr>
      <w:r w:rsidRPr="003008B1">
        <w:lastRenderedPageBreak/>
        <w:t>Paediatric logbook</w:t>
      </w:r>
      <w:r>
        <w:t xml:space="preserve"> – Day 10</w:t>
      </w:r>
    </w:p>
    <w:p w14:paraId="1E94969A" w14:textId="77777777" w:rsidR="003008B1" w:rsidRPr="00F55A10" w:rsidRDefault="003008B1" w:rsidP="003008B1">
      <w:pPr>
        <w:pStyle w:val="RACGPBody"/>
      </w:pPr>
      <w:r>
        <w:t>Date                                                              Paediatric/Total patients seen</w:t>
      </w:r>
    </w:p>
    <w:p w14:paraId="45625BE6" w14:textId="77777777" w:rsidR="003008B1" w:rsidRDefault="003008B1" w:rsidP="003008B1">
      <w:pPr>
        <w:pStyle w:val="Formfield"/>
        <w:framePr w:w="3224" w:h="425" w:hSpace="181" w:wrap="around" w:x="1050" w:y="6"/>
      </w:pPr>
      <w:r>
        <w:fldChar w:fldCharType="begin">
          <w:ffData>
            <w:name w:val="Text2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96C6B1B" w14:textId="77777777" w:rsidR="003008B1" w:rsidRDefault="003008B1" w:rsidP="00523540">
      <w:pPr>
        <w:pStyle w:val="Formfield"/>
        <w:framePr w:w="2373" w:h="425" w:hSpace="181" w:wrap="around" w:x="4467" w:y="7"/>
      </w:pPr>
      <w:r>
        <w:fldChar w:fldCharType="begin">
          <w:ffData>
            <w:name w:val="Text2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F55E1DE" w14:textId="5B69110C" w:rsidR="003008B1" w:rsidRDefault="003008B1" w:rsidP="003008B1">
      <w:pPr>
        <w:spacing w:after="0" w:line="240" w:lineRule="auto"/>
        <w:rPr>
          <w:sz w:val="10"/>
          <w:szCs w:val="10"/>
        </w:rPr>
      </w:pPr>
    </w:p>
    <w:p w14:paraId="68BFD6F1" w14:textId="22A5D6BC" w:rsidR="00523540" w:rsidRDefault="00523540" w:rsidP="003008B1">
      <w:pPr>
        <w:spacing w:after="0" w:line="240" w:lineRule="auto"/>
        <w:rPr>
          <w:sz w:val="10"/>
          <w:szCs w:val="10"/>
        </w:rPr>
      </w:pPr>
    </w:p>
    <w:p w14:paraId="4F2BB573" w14:textId="5ADCDDBC" w:rsidR="00523540" w:rsidRDefault="00523540" w:rsidP="003008B1">
      <w:pPr>
        <w:spacing w:after="0" w:line="240" w:lineRule="auto"/>
        <w:rPr>
          <w:sz w:val="10"/>
          <w:szCs w:val="10"/>
        </w:rPr>
      </w:pPr>
    </w:p>
    <w:p w14:paraId="663350C8" w14:textId="59AF008A" w:rsidR="00523540" w:rsidRDefault="00523540" w:rsidP="003008B1">
      <w:pPr>
        <w:spacing w:after="0" w:line="240" w:lineRule="auto"/>
        <w:rPr>
          <w:sz w:val="10"/>
          <w:szCs w:val="10"/>
        </w:rPr>
      </w:pPr>
    </w:p>
    <w:p w14:paraId="29B49FF3" w14:textId="77777777" w:rsidR="00523540" w:rsidRPr="003008B1" w:rsidRDefault="00523540" w:rsidP="003008B1">
      <w:pPr>
        <w:spacing w:after="0" w:line="240" w:lineRule="auto"/>
        <w:rPr>
          <w:sz w:val="10"/>
          <w:szCs w:val="10"/>
        </w:rPr>
      </w:pPr>
    </w:p>
    <w:tbl>
      <w:tblPr>
        <w:tblStyle w:val="TableGrid"/>
        <w:tblW w:w="1487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417"/>
        <w:gridCol w:w="13462"/>
      </w:tblGrid>
      <w:tr w:rsidR="003008B1" w:rsidRPr="00BF4B69" w14:paraId="378FF1EC" w14:textId="77777777" w:rsidTr="00EA3C1A">
        <w:trPr>
          <w:trHeight w:val="399"/>
          <w:tblHeader/>
        </w:trPr>
        <w:tc>
          <w:tcPr>
            <w:tcW w:w="1417" w:type="dxa"/>
            <w:tcBorders>
              <w:bottom w:val="single" w:sz="4" w:space="0" w:color="BFBFBF" w:themeColor="background1" w:themeShade="BF"/>
            </w:tcBorders>
            <w:shd w:val="clear" w:color="auto" w:fill="008074" w:themeFill="accent3"/>
          </w:tcPr>
          <w:p w14:paraId="1CC6F38B" w14:textId="77777777" w:rsidR="003008B1" w:rsidRPr="00BF4B69" w:rsidRDefault="003008B1" w:rsidP="00EA3C1A">
            <w:pPr>
              <w:pStyle w:val="RACGPBody"/>
              <w:spacing w:beforeLines="40" w:before="96" w:afterLines="40" w:after="96" w:line="240" w:lineRule="auto"/>
              <w:rPr>
                <w:color w:val="FFFFFF" w:themeColor="background1"/>
              </w:rPr>
            </w:pPr>
            <w:r w:rsidRPr="00BF4B69">
              <w:rPr>
                <w:color w:val="FFFFFF" w:themeColor="background1"/>
              </w:rPr>
              <w:t>Patient age and initials</w:t>
            </w:r>
          </w:p>
        </w:tc>
        <w:tc>
          <w:tcPr>
            <w:tcW w:w="13462" w:type="dxa"/>
            <w:tcBorders>
              <w:bottom w:val="single" w:sz="4" w:space="0" w:color="BFBFBF" w:themeColor="background1" w:themeShade="BF"/>
            </w:tcBorders>
            <w:shd w:val="clear" w:color="auto" w:fill="008074" w:themeFill="accent3"/>
          </w:tcPr>
          <w:p w14:paraId="1779D292" w14:textId="77777777" w:rsidR="003008B1" w:rsidRPr="00BF4B69" w:rsidRDefault="003008B1" w:rsidP="00EA3C1A">
            <w:pPr>
              <w:pStyle w:val="RACGPBody"/>
              <w:spacing w:beforeLines="40" w:before="96" w:afterLines="40" w:after="96" w:line="240" w:lineRule="auto"/>
              <w:ind w:right="-2798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Case summary and reflection</w:t>
            </w:r>
          </w:p>
        </w:tc>
      </w:tr>
      <w:tr w:rsidR="003008B1" w:rsidRPr="00ED4548" w14:paraId="0689F90A" w14:textId="77777777" w:rsidTr="00EA3C1A">
        <w:trPr>
          <w:trHeight w:val="401"/>
        </w:trPr>
        <w:tc>
          <w:tcPr>
            <w:tcW w:w="1417" w:type="dxa"/>
            <w:shd w:val="clear" w:color="auto" w:fill="auto"/>
          </w:tcPr>
          <w:p w14:paraId="2840BE22" w14:textId="77777777" w:rsidR="003008B1" w:rsidRPr="00ED4548" w:rsidRDefault="003008B1" w:rsidP="00EA3C1A">
            <w:pPr>
              <w:pStyle w:val="RACGPBody"/>
              <w:spacing w:beforeLines="40" w:before="96" w:afterLines="40" w:after="96" w:line="240" w:lineRule="auto"/>
            </w:pPr>
          </w:p>
        </w:tc>
        <w:tc>
          <w:tcPr>
            <w:tcW w:w="13462" w:type="dxa"/>
          </w:tcPr>
          <w:p w14:paraId="56CAD832" w14:textId="77777777" w:rsidR="003008B1" w:rsidRDefault="003008B1" w:rsidP="00EA3C1A">
            <w:pPr>
              <w:pStyle w:val="RACGPBody"/>
              <w:spacing w:beforeLines="40" w:before="96" w:afterLines="40" w:after="96" w:line="240" w:lineRule="auto"/>
              <w:ind w:right="-2798"/>
            </w:pPr>
          </w:p>
          <w:p w14:paraId="3ED4D8B2" w14:textId="77777777" w:rsidR="003008B1" w:rsidRPr="00ED4548" w:rsidRDefault="003008B1" w:rsidP="00EA3C1A">
            <w:pPr>
              <w:pStyle w:val="RACGPBody"/>
              <w:spacing w:beforeLines="40" w:before="96" w:afterLines="40" w:after="96" w:line="240" w:lineRule="auto"/>
              <w:ind w:right="-2798"/>
            </w:pPr>
          </w:p>
        </w:tc>
      </w:tr>
      <w:tr w:rsidR="003008B1" w:rsidRPr="00ED4548" w14:paraId="41259314" w14:textId="77777777" w:rsidTr="00EA3C1A">
        <w:trPr>
          <w:trHeight w:val="393"/>
        </w:trPr>
        <w:tc>
          <w:tcPr>
            <w:tcW w:w="1417" w:type="dxa"/>
            <w:shd w:val="clear" w:color="auto" w:fill="auto"/>
          </w:tcPr>
          <w:p w14:paraId="762395F9" w14:textId="77777777" w:rsidR="003008B1" w:rsidRPr="00ED4548" w:rsidRDefault="003008B1" w:rsidP="00EA3C1A">
            <w:pPr>
              <w:pStyle w:val="RACGPBody"/>
              <w:spacing w:beforeLines="40" w:before="96" w:afterLines="40" w:after="96" w:line="240" w:lineRule="auto"/>
            </w:pPr>
          </w:p>
        </w:tc>
        <w:tc>
          <w:tcPr>
            <w:tcW w:w="13462" w:type="dxa"/>
          </w:tcPr>
          <w:p w14:paraId="4E3D6B24" w14:textId="77777777" w:rsidR="003008B1" w:rsidRDefault="003008B1" w:rsidP="00EA3C1A">
            <w:pPr>
              <w:pStyle w:val="RACGPBody"/>
              <w:spacing w:beforeLines="40" w:before="96" w:afterLines="40" w:after="96" w:line="240" w:lineRule="auto"/>
              <w:ind w:right="-2798"/>
            </w:pPr>
          </w:p>
          <w:p w14:paraId="25441D52" w14:textId="77777777" w:rsidR="003008B1" w:rsidRPr="00ED4548" w:rsidRDefault="003008B1" w:rsidP="00EA3C1A">
            <w:pPr>
              <w:pStyle w:val="RACGPBody"/>
              <w:spacing w:beforeLines="40" w:before="96" w:afterLines="40" w:after="96" w:line="240" w:lineRule="auto"/>
              <w:ind w:right="-2798"/>
            </w:pPr>
          </w:p>
        </w:tc>
      </w:tr>
      <w:tr w:rsidR="003008B1" w:rsidRPr="00ED4548" w14:paraId="20EC2450" w14:textId="77777777" w:rsidTr="00EA3C1A">
        <w:trPr>
          <w:trHeight w:val="393"/>
        </w:trPr>
        <w:tc>
          <w:tcPr>
            <w:tcW w:w="1417" w:type="dxa"/>
            <w:shd w:val="clear" w:color="auto" w:fill="auto"/>
          </w:tcPr>
          <w:p w14:paraId="59883A42" w14:textId="77777777" w:rsidR="003008B1" w:rsidRPr="00ED4548" w:rsidRDefault="003008B1" w:rsidP="00EA3C1A">
            <w:pPr>
              <w:pStyle w:val="RACGPBody"/>
              <w:spacing w:beforeLines="40" w:before="96" w:afterLines="40" w:after="96" w:line="240" w:lineRule="auto"/>
            </w:pPr>
          </w:p>
        </w:tc>
        <w:tc>
          <w:tcPr>
            <w:tcW w:w="13462" w:type="dxa"/>
          </w:tcPr>
          <w:p w14:paraId="5A2FE791" w14:textId="77777777" w:rsidR="003008B1" w:rsidRDefault="003008B1" w:rsidP="00EA3C1A">
            <w:pPr>
              <w:pStyle w:val="RACGPBody"/>
              <w:spacing w:beforeLines="40" w:before="96" w:afterLines="40" w:after="96" w:line="240" w:lineRule="auto"/>
              <w:ind w:right="-2798"/>
            </w:pPr>
          </w:p>
          <w:p w14:paraId="7AD38D99" w14:textId="77777777" w:rsidR="003008B1" w:rsidRPr="00ED4548" w:rsidRDefault="003008B1" w:rsidP="00EA3C1A">
            <w:pPr>
              <w:pStyle w:val="RACGPBody"/>
              <w:spacing w:beforeLines="40" w:before="96" w:afterLines="40" w:after="96" w:line="240" w:lineRule="auto"/>
              <w:ind w:right="-2798"/>
            </w:pPr>
          </w:p>
        </w:tc>
      </w:tr>
      <w:tr w:rsidR="003008B1" w:rsidRPr="00ED4548" w14:paraId="4637B506" w14:textId="77777777" w:rsidTr="00EA3C1A">
        <w:trPr>
          <w:trHeight w:val="393"/>
        </w:trPr>
        <w:tc>
          <w:tcPr>
            <w:tcW w:w="1417" w:type="dxa"/>
            <w:shd w:val="clear" w:color="auto" w:fill="auto"/>
          </w:tcPr>
          <w:p w14:paraId="1E39E31D" w14:textId="77777777" w:rsidR="003008B1" w:rsidRPr="00ED4548" w:rsidRDefault="003008B1" w:rsidP="00EA3C1A">
            <w:pPr>
              <w:pStyle w:val="RACGPBody"/>
              <w:spacing w:beforeLines="40" w:before="96" w:afterLines="40" w:after="96" w:line="240" w:lineRule="auto"/>
            </w:pPr>
          </w:p>
        </w:tc>
        <w:tc>
          <w:tcPr>
            <w:tcW w:w="13462" w:type="dxa"/>
          </w:tcPr>
          <w:p w14:paraId="2DCA7F0B" w14:textId="77777777" w:rsidR="003008B1" w:rsidRDefault="003008B1" w:rsidP="00EA3C1A">
            <w:pPr>
              <w:pStyle w:val="RACGPBody"/>
              <w:spacing w:beforeLines="40" w:before="96" w:afterLines="40" w:after="96" w:line="240" w:lineRule="auto"/>
              <w:ind w:right="-2798"/>
            </w:pPr>
          </w:p>
          <w:p w14:paraId="4C78829E" w14:textId="77777777" w:rsidR="003008B1" w:rsidRPr="00ED4548" w:rsidRDefault="003008B1" w:rsidP="00EA3C1A">
            <w:pPr>
              <w:pStyle w:val="RACGPBody"/>
              <w:spacing w:beforeLines="40" w:before="96" w:afterLines="40" w:after="96" w:line="240" w:lineRule="auto"/>
              <w:ind w:right="-2798"/>
            </w:pPr>
          </w:p>
        </w:tc>
      </w:tr>
      <w:tr w:rsidR="003008B1" w:rsidRPr="00ED4548" w14:paraId="284F7B5B" w14:textId="77777777" w:rsidTr="00EA3C1A">
        <w:trPr>
          <w:trHeight w:val="393"/>
        </w:trPr>
        <w:tc>
          <w:tcPr>
            <w:tcW w:w="1417" w:type="dxa"/>
            <w:shd w:val="clear" w:color="auto" w:fill="auto"/>
          </w:tcPr>
          <w:p w14:paraId="622887E9" w14:textId="77777777" w:rsidR="003008B1" w:rsidRPr="00ED4548" w:rsidRDefault="003008B1" w:rsidP="00EA3C1A">
            <w:pPr>
              <w:pStyle w:val="RACGPBody"/>
              <w:spacing w:beforeLines="40" w:before="96" w:afterLines="40" w:after="96" w:line="240" w:lineRule="auto"/>
            </w:pPr>
          </w:p>
        </w:tc>
        <w:tc>
          <w:tcPr>
            <w:tcW w:w="13462" w:type="dxa"/>
          </w:tcPr>
          <w:p w14:paraId="47F2E297" w14:textId="77777777" w:rsidR="003008B1" w:rsidRDefault="003008B1" w:rsidP="00EA3C1A">
            <w:pPr>
              <w:pStyle w:val="RACGPBody"/>
              <w:spacing w:beforeLines="40" w:before="96" w:afterLines="40" w:after="96" w:line="240" w:lineRule="auto"/>
              <w:ind w:right="-2798"/>
            </w:pPr>
          </w:p>
          <w:p w14:paraId="4BEB98BD" w14:textId="77777777" w:rsidR="003008B1" w:rsidRPr="00ED4548" w:rsidRDefault="003008B1" w:rsidP="00EA3C1A">
            <w:pPr>
              <w:pStyle w:val="RACGPBody"/>
              <w:spacing w:beforeLines="40" w:before="96" w:afterLines="40" w:after="96" w:line="240" w:lineRule="auto"/>
              <w:ind w:right="-2798"/>
            </w:pPr>
          </w:p>
        </w:tc>
      </w:tr>
      <w:tr w:rsidR="003008B1" w:rsidRPr="00ED4548" w14:paraId="303572D1" w14:textId="77777777" w:rsidTr="00EA3C1A">
        <w:trPr>
          <w:trHeight w:val="393"/>
        </w:trPr>
        <w:tc>
          <w:tcPr>
            <w:tcW w:w="1417" w:type="dxa"/>
            <w:shd w:val="clear" w:color="auto" w:fill="auto"/>
          </w:tcPr>
          <w:p w14:paraId="0C3C0CBB" w14:textId="77777777" w:rsidR="003008B1" w:rsidRPr="00ED4548" w:rsidRDefault="003008B1" w:rsidP="00EA3C1A">
            <w:pPr>
              <w:pStyle w:val="RACGPBody"/>
              <w:spacing w:beforeLines="40" w:before="96" w:afterLines="40" w:after="96" w:line="240" w:lineRule="auto"/>
            </w:pPr>
          </w:p>
        </w:tc>
        <w:tc>
          <w:tcPr>
            <w:tcW w:w="13462" w:type="dxa"/>
          </w:tcPr>
          <w:p w14:paraId="76C11E06" w14:textId="77777777" w:rsidR="003008B1" w:rsidRDefault="003008B1" w:rsidP="00EA3C1A">
            <w:pPr>
              <w:pStyle w:val="RACGPBody"/>
              <w:spacing w:beforeLines="40" w:before="96" w:afterLines="40" w:after="96" w:line="240" w:lineRule="auto"/>
              <w:ind w:right="-2798"/>
            </w:pPr>
          </w:p>
          <w:p w14:paraId="69A9BFF1" w14:textId="77777777" w:rsidR="003008B1" w:rsidRPr="00ED4548" w:rsidRDefault="003008B1" w:rsidP="00EA3C1A">
            <w:pPr>
              <w:pStyle w:val="RACGPBody"/>
              <w:spacing w:beforeLines="40" w:before="96" w:afterLines="40" w:after="96" w:line="240" w:lineRule="auto"/>
              <w:ind w:right="-2798"/>
            </w:pPr>
          </w:p>
        </w:tc>
      </w:tr>
      <w:tr w:rsidR="003008B1" w:rsidRPr="00ED4548" w14:paraId="429398A2" w14:textId="77777777" w:rsidTr="00EA3C1A">
        <w:trPr>
          <w:trHeight w:val="393"/>
        </w:trPr>
        <w:tc>
          <w:tcPr>
            <w:tcW w:w="1417" w:type="dxa"/>
            <w:shd w:val="clear" w:color="auto" w:fill="auto"/>
          </w:tcPr>
          <w:p w14:paraId="0D8295D8" w14:textId="77777777" w:rsidR="003008B1" w:rsidRPr="00ED4548" w:rsidRDefault="003008B1" w:rsidP="00EA3C1A">
            <w:pPr>
              <w:pStyle w:val="RACGPBody"/>
              <w:spacing w:beforeLines="40" w:before="96" w:afterLines="40" w:after="96" w:line="240" w:lineRule="auto"/>
            </w:pPr>
          </w:p>
        </w:tc>
        <w:tc>
          <w:tcPr>
            <w:tcW w:w="13462" w:type="dxa"/>
          </w:tcPr>
          <w:p w14:paraId="65BB31BE" w14:textId="77777777" w:rsidR="003008B1" w:rsidRDefault="003008B1" w:rsidP="00EA3C1A">
            <w:pPr>
              <w:pStyle w:val="RACGPBody"/>
              <w:spacing w:beforeLines="40" w:before="96" w:afterLines="40" w:after="96" w:line="240" w:lineRule="auto"/>
              <w:ind w:right="-2798"/>
            </w:pPr>
          </w:p>
          <w:p w14:paraId="597041A7" w14:textId="77777777" w:rsidR="003008B1" w:rsidRPr="00ED4548" w:rsidRDefault="003008B1" w:rsidP="00EA3C1A">
            <w:pPr>
              <w:pStyle w:val="RACGPBody"/>
              <w:spacing w:beforeLines="40" w:before="96" w:afterLines="40" w:after="96" w:line="240" w:lineRule="auto"/>
              <w:ind w:right="-2798"/>
            </w:pPr>
          </w:p>
        </w:tc>
      </w:tr>
      <w:tr w:rsidR="003008B1" w:rsidRPr="00ED4548" w14:paraId="52ED9F68" w14:textId="77777777" w:rsidTr="00EA3C1A">
        <w:trPr>
          <w:trHeight w:val="393"/>
        </w:trPr>
        <w:tc>
          <w:tcPr>
            <w:tcW w:w="1417" w:type="dxa"/>
            <w:shd w:val="clear" w:color="auto" w:fill="auto"/>
          </w:tcPr>
          <w:p w14:paraId="33534715" w14:textId="77777777" w:rsidR="003008B1" w:rsidRPr="00ED4548" w:rsidRDefault="003008B1" w:rsidP="00EA3C1A">
            <w:pPr>
              <w:pStyle w:val="RACGPBody"/>
              <w:spacing w:beforeLines="40" w:before="96" w:afterLines="40" w:after="96" w:line="240" w:lineRule="auto"/>
            </w:pPr>
          </w:p>
        </w:tc>
        <w:tc>
          <w:tcPr>
            <w:tcW w:w="13462" w:type="dxa"/>
          </w:tcPr>
          <w:p w14:paraId="1CDACE5E" w14:textId="77777777" w:rsidR="003008B1" w:rsidRDefault="003008B1" w:rsidP="00EA3C1A">
            <w:pPr>
              <w:pStyle w:val="RACGPBody"/>
              <w:spacing w:beforeLines="40" w:before="96" w:afterLines="40" w:after="96" w:line="240" w:lineRule="auto"/>
              <w:ind w:right="-2798"/>
            </w:pPr>
          </w:p>
          <w:p w14:paraId="112BA88B" w14:textId="77777777" w:rsidR="003008B1" w:rsidRDefault="003008B1" w:rsidP="00EA3C1A">
            <w:pPr>
              <w:pStyle w:val="RACGPBody"/>
              <w:spacing w:beforeLines="40" w:before="96" w:afterLines="40" w:after="96" w:line="240" w:lineRule="auto"/>
              <w:ind w:right="-2798"/>
            </w:pPr>
          </w:p>
        </w:tc>
      </w:tr>
      <w:tr w:rsidR="003008B1" w:rsidRPr="00ED4548" w14:paraId="12416177" w14:textId="77777777" w:rsidTr="00EA3C1A">
        <w:trPr>
          <w:trHeight w:val="393"/>
        </w:trPr>
        <w:tc>
          <w:tcPr>
            <w:tcW w:w="1417" w:type="dxa"/>
            <w:shd w:val="clear" w:color="auto" w:fill="auto"/>
          </w:tcPr>
          <w:p w14:paraId="01093A7E" w14:textId="77777777" w:rsidR="003008B1" w:rsidRPr="00ED4548" w:rsidRDefault="003008B1" w:rsidP="00EA3C1A">
            <w:pPr>
              <w:pStyle w:val="RACGPBody"/>
              <w:spacing w:beforeLines="40" w:before="96" w:afterLines="40" w:after="96" w:line="240" w:lineRule="auto"/>
            </w:pPr>
          </w:p>
        </w:tc>
        <w:tc>
          <w:tcPr>
            <w:tcW w:w="13462" w:type="dxa"/>
          </w:tcPr>
          <w:p w14:paraId="5A15A1DA" w14:textId="77777777" w:rsidR="003008B1" w:rsidRDefault="003008B1" w:rsidP="00EA3C1A">
            <w:pPr>
              <w:pStyle w:val="RACGPBody"/>
              <w:spacing w:beforeLines="40" w:before="96" w:afterLines="40" w:after="96" w:line="240" w:lineRule="auto"/>
              <w:ind w:right="-2798"/>
            </w:pPr>
          </w:p>
          <w:p w14:paraId="0AEF1D3D" w14:textId="77777777" w:rsidR="003008B1" w:rsidRDefault="003008B1" w:rsidP="00EA3C1A">
            <w:pPr>
              <w:pStyle w:val="RACGPBody"/>
              <w:spacing w:beforeLines="40" w:before="96" w:afterLines="40" w:after="96" w:line="240" w:lineRule="auto"/>
              <w:ind w:right="-2798"/>
            </w:pPr>
          </w:p>
        </w:tc>
      </w:tr>
    </w:tbl>
    <w:p w14:paraId="7144BD76" w14:textId="77777777" w:rsidR="003008B1" w:rsidRPr="007050EF" w:rsidRDefault="003008B1" w:rsidP="003008B1">
      <w:pPr>
        <w:pStyle w:val="RACGPBody"/>
        <w:spacing w:before="240"/>
        <w:rPr>
          <w:bCs/>
        </w:rPr>
      </w:pPr>
    </w:p>
    <w:p w14:paraId="750BDFBF" w14:textId="3D724DEE" w:rsidR="003008B1" w:rsidRDefault="003008B1" w:rsidP="003008B1">
      <w:pPr>
        <w:pStyle w:val="RACGPH1"/>
        <w:spacing w:after="120"/>
      </w:pPr>
      <w:r w:rsidRPr="003008B1">
        <w:lastRenderedPageBreak/>
        <w:t>Paediatric logbook</w:t>
      </w:r>
      <w:r>
        <w:t xml:space="preserve"> – Day </w:t>
      </w:r>
      <w:r w:rsidR="008564C5">
        <w:t>11</w:t>
      </w:r>
    </w:p>
    <w:p w14:paraId="639393C0" w14:textId="77777777" w:rsidR="003008B1" w:rsidRPr="00F55A10" w:rsidRDefault="003008B1" w:rsidP="003008B1">
      <w:pPr>
        <w:pStyle w:val="RACGPBody"/>
      </w:pPr>
      <w:r>
        <w:t>Date                                                              Paediatric/Total patients seen</w:t>
      </w:r>
    </w:p>
    <w:p w14:paraId="2F982636" w14:textId="77777777" w:rsidR="003008B1" w:rsidRDefault="003008B1" w:rsidP="003008B1">
      <w:pPr>
        <w:pStyle w:val="Formfield"/>
        <w:framePr w:w="3224" w:h="425" w:hSpace="181" w:wrap="around" w:x="1050" w:y="6"/>
      </w:pPr>
      <w:r>
        <w:fldChar w:fldCharType="begin">
          <w:ffData>
            <w:name w:val="Text2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AFEA9F3" w14:textId="77777777" w:rsidR="003008B1" w:rsidRDefault="003008B1" w:rsidP="00523540">
      <w:pPr>
        <w:pStyle w:val="Formfield"/>
        <w:framePr w:w="2418" w:h="425" w:hSpace="181" w:wrap="around" w:x="4467" w:y="7"/>
      </w:pPr>
      <w:r>
        <w:fldChar w:fldCharType="begin">
          <w:ffData>
            <w:name w:val="Text2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6CAC24C" w14:textId="116903BF" w:rsidR="003008B1" w:rsidRDefault="003008B1" w:rsidP="003008B1">
      <w:pPr>
        <w:spacing w:after="0" w:line="240" w:lineRule="auto"/>
        <w:rPr>
          <w:sz w:val="10"/>
          <w:szCs w:val="10"/>
        </w:rPr>
      </w:pPr>
    </w:p>
    <w:p w14:paraId="04C18165" w14:textId="0E8DAC5A" w:rsidR="00523540" w:rsidRDefault="00523540" w:rsidP="003008B1">
      <w:pPr>
        <w:spacing w:after="0" w:line="240" w:lineRule="auto"/>
        <w:rPr>
          <w:sz w:val="10"/>
          <w:szCs w:val="10"/>
        </w:rPr>
      </w:pPr>
    </w:p>
    <w:p w14:paraId="6C19B60F" w14:textId="316A5496" w:rsidR="00523540" w:rsidRDefault="00523540" w:rsidP="003008B1">
      <w:pPr>
        <w:spacing w:after="0" w:line="240" w:lineRule="auto"/>
        <w:rPr>
          <w:sz w:val="10"/>
          <w:szCs w:val="10"/>
        </w:rPr>
      </w:pPr>
    </w:p>
    <w:p w14:paraId="573BD123" w14:textId="2CD312F8" w:rsidR="00523540" w:rsidRDefault="00523540" w:rsidP="003008B1">
      <w:pPr>
        <w:spacing w:after="0" w:line="240" w:lineRule="auto"/>
        <w:rPr>
          <w:sz w:val="10"/>
          <w:szCs w:val="10"/>
        </w:rPr>
      </w:pPr>
    </w:p>
    <w:p w14:paraId="388B731C" w14:textId="77777777" w:rsidR="00523540" w:rsidRPr="003008B1" w:rsidRDefault="00523540" w:rsidP="003008B1">
      <w:pPr>
        <w:spacing w:after="0" w:line="240" w:lineRule="auto"/>
        <w:rPr>
          <w:sz w:val="10"/>
          <w:szCs w:val="10"/>
        </w:rPr>
      </w:pPr>
    </w:p>
    <w:tbl>
      <w:tblPr>
        <w:tblStyle w:val="TableGrid"/>
        <w:tblW w:w="1487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417"/>
        <w:gridCol w:w="13462"/>
      </w:tblGrid>
      <w:tr w:rsidR="003008B1" w:rsidRPr="00BF4B69" w14:paraId="2A6BA75C" w14:textId="77777777" w:rsidTr="00EA3C1A">
        <w:trPr>
          <w:trHeight w:val="399"/>
          <w:tblHeader/>
        </w:trPr>
        <w:tc>
          <w:tcPr>
            <w:tcW w:w="1417" w:type="dxa"/>
            <w:tcBorders>
              <w:bottom w:val="single" w:sz="4" w:space="0" w:color="BFBFBF" w:themeColor="background1" w:themeShade="BF"/>
            </w:tcBorders>
            <w:shd w:val="clear" w:color="auto" w:fill="008074" w:themeFill="accent3"/>
          </w:tcPr>
          <w:p w14:paraId="7B8C8A30" w14:textId="77777777" w:rsidR="003008B1" w:rsidRPr="00BF4B69" w:rsidRDefault="003008B1" w:rsidP="00EA3C1A">
            <w:pPr>
              <w:pStyle w:val="RACGPBody"/>
              <w:spacing w:beforeLines="40" w:before="96" w:afterLines="40" w:after="96" w:line="240" w:lineRule="auto"/>
              <w:rPr>
                <w:color w:val="FFFFFF" w:themeColor="background1"/>
              </w:rPr>
            </w:pPr>
            <w:r w:rsidRPr="00BF4B69">
              <w:rPr>
                <w:color w:val="FFFFFF" w:themeColor="background1"/>
              </w:rPr>
              <w:t>Patient age and initials</w:t>
            </w:r>
          </w:p>
        </w:tc>
        <w:tc>
          <w:tcPr>
            <w:tcW w:w="13462" w:type="dxa"/>
            <w:tcBorders>
              <w:bottom w:val="single" w:sz="4" w:space="0" w:color="BFBFBF" w:themeColor="background1" w:themeShade="BF"/>
            </w:tcBorders>
            <w:shd w:val="clear" w:color="auto" w:fill="008074" w:themeFill="accent3"/>
          </w:tcPr>
          <w:p w14:paraId="599E5690" w14:textId="77777777" w:rsidR="003008B1" w:rsidRPr="00BF4B69" w:rsidRDefault="003008B1" w:rsidP="00EA3C1A">
            <w:pPr>
              <w:pStyle w:val="RACGPBody"/>
              <w:spacing w:beforeLines="40" w:before="96" w:afterLines="40" w:after="96" w:line="240" w:lineRule="auto"/>
              <w:ind w:right="-2798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Case summary and reflection</w:t>
            </w:r>
          </w:p>
        </w:tc>
      </w:tr>
      <w:tr w:rsidR="003008B1" w:rsidRPr="00ED4548" w14:paraId="2CAC93CB" w14:textId="77777777" w:rsidTr="00EA3C1A">
        <w:trPr>
          <w:trHeight w:val="401"/>
        </w:trPr>
        <w:tc>
          <w:tcPr>
            <w:tcW w:w="1417" w:type="dxa"/>
            <w:shd w:val="clear" w:color="auto" w:fill="auto"/>
          </w:tcPr>
          <w:p w14:paraId="7F002E1D" w14:textId="77777777" w:rsidR="003008B1" w:rsidRPr="00ED4548" w:rsidRDefault="003008B1" w:rsidP="00EA3C1A">
            <w:pPr>
              <w:pStyle w:val="RACGPBody"/>
              <w:spacing w:beforeLines="40" w:before="96" w:afterLines="40" w:after="96" w:line="240" w:lineRule="auto"/>
            </w:pPr>
          </w:p>
        </w:tc>
        <w:tc>
          <w:tcPr>
            <w:tcW w:w="13462" w:type="dxa"/>
          </w:tcPr>
          <w:p w14:paraId="44F6097E" w14:textId="77777777" w:rsidR="003008B1" w:rsidRDefault="003008B1" w:rsidP="00EA3C1A">
            <w:pPr>
              <w:pStyle w:val="RACGPBody"/>
              <w:spacing w:beforeLines="40" w:before="96" w:afterLines="40" w:after="96" w:line="240" w:lineRule="auto"/>
              <w:ind w:right="-2798"/>
            </w:pPr>
          </w:p>
          <w:p w14:paraId="2DD70376" w14:textId="77777777" w:rsidR="003008B1" w:rsidRPr="00ED4548" w:rsidRDefault="003008B1" w:rsidP="00EA3C1A">
            <w:pPr>
              <w:pStyle w:val="RACGPBody"/>
              <w:spacing w:beforeLines="40" w:before="96" w:afterLines="40" w:after="96" w:line="240" w:lineRule="auto"/>
              <w:ind w:right="-2798"/>
            </w:pPr>
          </w:p>
        </w:tc>
      </w:tr>
      <w:tr w:rsidR="003008B1" w:rsidRPr="00ED4548" w14:paraId="38C4808A" w14:textId="77777777" w:rsidTr="00EA3C1A">
        <w:trPr>
          <w:trHeight w:val="393"/>
        </w:trPr>
        <w:tc>
          <w:tcPr>
            <w:tcW w:w="1417" w:type="dxa"/>
            <w:shd w:val="clear" w:color="auto" w:fill="auto"/>
          </w:tcPr>
          <w:p w14:paraId="73AEA8FC" w14:textId="77777777" w:rsidR="003008B1" w:rsidRPr="00ED4548" w:rsidRDefault="003008B1" w:rsidP="00EA3C1A">
            <w:pPr>
              <w:pStyle w:val="RACGPBody"/>
              <w:spacing w:beforeLines="40" w:before="96" w:afterLines="40" w:after="96" w:line="240" w:lineRule="auto"/>
            </w:pPr>
          </w:p>
        </w:tc>
        <w:tc>
          <w:tcPr>
            <w:tcW w:w="13462" w:type="dxa"/>
          </w:tcPr>
          <w:p w14:paraId="0E95CE60" w14:textId="77777777" w:rsidR="003008B1" w:rsidRDefault="003008B1" w:rsidP="00EA3C1A">
            <w:pPr>
              <w:pStyle w:val="RACGPBody"/>
              <w:spacing w:beforeLines="40" w:before="96" w:afterLines="40" w:after="96" w:line="240" w:lineRule="auto"/>
              <w:ind w:right="-2798"/>
            </w:pPr>
          </w:p>
          <w:p w14:paraId="241AF20C" w14:textId="77777777" w:rsidR="003008B1" w:rsidRPr="00ED4548" w:rsidRDefault="003008B1" w:rsidP="00EA3C1A">
            <w:pPr>
              <w:pStyle w:val="RACGPBody"/>
              <w:spacing w:beforeLines="40" w:before="96" w:afterLines="40" w:after="96" w:line="240" w:lineRule="auto"/>
              <w:ind w:right="-2798"/>
            </w:pPr>
          </w:p>
        </w:tc>
      </w:tr>
      <w:tr w:rsidR="003008B1" w:rsidRPr="00ED4548" w14:paraId="0D62B938" w14:textId="77777777" w:rsidTr="00EA3C1A">
        <w:trPr>
          <w:trHeight w:val="393"/>
        </w:trPr>
        <w:tc>
          <w:tcPr>
            <w:tcW w:w="1417" w:type="dxa"/>
            <w:shd w:val="clear" w:color="auto" w:fill="auto"/>
          </w:tcPr>
          <w:p w14:paraId="6584013A" w14:textId="77777777" w:rsidR="003008B1" w:rsidRPr="00ED4548" w:rsidRDefault="003008B1" w:rsidP="00EA3C1A">
            <w:pPr>
              <w:pStyle w:val="RACGPBody"/>
              <w:spacing w:beforeLines="40" w:before="96" w:afterLines="40" w:after="96" w:line="240" w:lineRule="auto"/>
            </w:pPr>
          </w:p>
        </w:tc>
        <w:tc>
          <w:tcPr>
            <w:tcW w:w="13462" w:type="dxa"/>
          </w:tcPr>
          <w:p w14:paraId="142FF8C5" w14:textId="77777777" w:rsidR="003008B1" w:rsidRDefault="003008B1" w:rsidP="00EA3C1A">
            <w:pPr>
              <w:pStyle w:val="RACGPBody"/>
              <w:spacing w:beforeLines="40" w:before="96" w:afterLines="40" w:after="96" w:line="240" w:lineRule="auto"/>
              <w:ind w:right="-2798"/>
            </w:pPr>
          </w:p>
          <w:p w14:paraId="0F676A39" w14:textId="77777777" w:rsidR="003008B1" w:rsidRPr="00ED4548" w:rsidRDefault="003008B1" w:rsidP="00EA3C1A">
            <w:pPr>
              <w:pStyle w:val="RACGPBody"/>
              <w:spacing w:beforeLines="40" w:before="96" w:afterLines="40" w:after="96" w:line="240" w:lineRule="auto"/>
              <w:ind w:right="-2798"/>
            </w:pPr>
          </w:p>
        </w:tc>
      </w:tr>
      <w:tr w:rsidR="003008B1" w:rsidRPr="00ED4548" w14:paraId="6637E0D3" w14:textId="77777777" w:rsidTr="00EA3C1A">
        <w:trPr>
          <w:trHeight w:val="393"/>
        </w:trPr>
        <w:tc>
          <w:tcPr>
            <w:tcW w:w="1417" w:type="dxa"/>
            <w:shd w:val="clear" w:color="auto" w:fill="auto"/>
          </w:tcPr>
          <w:p w14:paraId="1F6848C7" w14:textId="77777777" w:rsidR="003008B1" w:rsidRPr="00ED4548" w:rsidRDefault="003008B1" w:rsidP="00EA3C1A">
            <w:pPr>
              <w:pStyle w:val="RACGPBody"/>
              <w:spacing w:beforeLines="40" w:before="96" w:afterLines="40" w:after="96" w:line="240" w:lineRule="auto"/>
            </w:pPr>
          </w:p>
        </w:tc>
        <w:tc>
          <w:tcPr>
            <w:tcW w:w="13462" w:type="dxa"/>
          </w:tcPr>
          <w:p w14:paraId="7EBCACF1" w14:textId="77777777" w:rsidR="003008B1" w:rsidRDefault="003008B1" w:rsidP="00EA3C1A">
            <w:pPr>
              <w:pStyle w:val="RACGPBody"/>
              <w:spacing w:beforeLines="40" w:before="96" w:afterLines="40" w:after="96" w:line="240" w:lineRule="auto"/>
              <w:ind w:right="-2798"/>
            </w:pPr>
          </w:p>
          <w:p w14:paraId="274391AA" w14:textId="77777777" w:rsidR="003008B1" w:rsidRPr="00ED4548" w:rsidRDefault="003008B1" w:rsidP="00EA3C1A">
            <w:pPr>
              <w:pStyle w:val="RACGPBody"/>
              <w:spacing w:beforeLines="40" w:before="96" w:afterLines="40" w:after="96" w:line="240" w:lineRule="auto"/>
              <w:ind w:right="-2798"/>
            </w:pPr>
          </w:p>
        </w:tc>
      </w:tr>
      <w:tr w:rsidR="003008B1" w:rsidRPr="00ED4548" w14:paraId="5985A627" w14:textId="77777777" w:rsidTr="00EA3C1A">
        <w:trPr>
          <w:trHeight w:val="393"/>
        </w:trPr>
        <w:tc>
          <w:tcPr>
            <w:tcW w:w="1417" w:type="dxa"/>
            <w:shd w:val="clear" w:color="auto" w:fill="auto"/>
          </w:tcPr>
          <w:p w14:paraId="08B8F617" w14:textId="77777777" w:rsidR="003008B1" w:rsidRPr="00ED4548" w:rsidRDefault="003008B1" w:rsidP="00EA3C1A">
            <w:pPr>
              <w:pStyle w:val="RACGPBody"/>
              <w:spacing w:beforeLines="40" w:before="96" w:afterLines="40" w:after="96" w:line="240" w:lineRule="auto"/>
            </w:pPr>
          </w:p>
        </w:tc>
        <w:tc>
          <w:tcPr>
            <w:tcW w:w="13462" w:type="dxa"/>
          </w:tcPr>
          <w:p w14:paraId="3AC5985D" w14:textId="77777777" w:rsidR="003008B1" w:rsidRDefault="003008B1" w:rsidP="00EA3C1A">
            <w:pPr>
              <w:pStyle w:val="RACGPBody"/>
              <w:spacing w:beforeLines="40" w:before="96" w:afterLines="40" w:after="96" w:line="240" w:lineRule="auto"/>
              <w:ind w:right="-2798"/>
            </w:pPr>
          </w:p>
          <w:p w14:paraId="4972F09D" w14:textId="77777777" w:rsidR="003008B1" w:rsidRPr="00ED4548" w:rsidRDefault="003008B1" w:rsidP="00EA3C1A">
            <w:pPr>
              <w:pStyle w:val="RACGPBody"/>
              <w:spacing w:beforeLines="40" w:before="96" w:afterLines="40" w:after="96" w:line="240" w:lineRule="auto"/>
              <w:ind w:right="-2798"/>
            </w:pPr>
          </w:p>
        </w:tc>
      </w:tr>
      <w:tr w:rsidR="003008B1" w:rsidRPr="00ED4548" w14:paraId="5A1B823D" w14:textId="77777777" w:rsidTr="00EA3C1A">
        <w:trPr>
          <w:trHeight w:val="393"/>
        </w:trPr>
        <w:tc>
          <w:tcPr>
            <w:tcW w:w="1417" w:type="dxa"/>
            <w:shd w:val="clear" w:color="auto" w:fill="auto"/>
          </w:tcPr>
          <w:p w14:paraId="77440E51" w14:textId="77777777" w:rsidR="003008B1" w:rsidRPr="00ED4548" w:rsidRDefault="003008B1" w:rsidP="00EA3C1A">
            <w:pPr>
              <w:pStyle w:val="RACGPBody"/>
              <w:spacing w:beforeLines="40" w:before="96" w:afterLines="40" w:after="96" w:line="240" w:lineRule="auto"/>
            </w:pPr>
          </w:p>
        </w:tc>
        <w:tc>
          <w:tcPr>
            <w:tcW w:w="13462" w:type="dxa"/>
          </w:tcPr>
          <w:p w14:paraId="08E625B3" w14:textId="77777777" w:rsidR="003008B1" w:rsidRDefault="003008B1" w:rsidP="00EA3C1A">
            <w:pPr>
              <w:pStyle w:val="RACGPBody"/>
              <w:spacing w:beforeLines="40" w:before="96" w:afterLines="40" w:after="96" w:line="240" w:lineRule="auto"/>
              <w:ind w:right="-2798"/>
            </w:pPr>
          </w:p>
          <w:p w14:paraId="004109A4" w14:textId="77777777" w:rsidR="003008B1" w:rsidRPr="00ED4548" w:rsidRDefault="003008B1" w:rsidP="00EA3C1A">
            <w:pPr>
              <w:pStyle w:val="RACGPBody"/>
              <w:spacing w:beforeLines="40" w:before="96" w:afterLines="40" w:after="96" w:line="240" w:lineRule="auto"/>
              <w:ind w:right="-2798"/>
            </w:pPr>
          </w:p>
        </w:tc>
      </w:tr>
      <w:tr w:rsidR="003008B1" w:rsidRPr="00ED4548" w14:paraId="6F723D89" w14:textId="77777777" w:rsidTr="00EA3C1A">
        <w:trPr>
          <w:trHeight w:val="393"/>
        </w:trPr>
        <w:tc>
          <w:tcPr>
            <w:tcW w:w="1417" w:type="dxa"/>
            <w:shd w:val="clear" w:color="auto" w:fill="auto"/>
          </w:tcPr>
          <w:p w14:paraId="6C6037B3" w14:textId="77777777" w:rsidR="003008B1" w:rsidRPr="00ED4548" w:rsidRDefault="003008B1" w:rsidP="00EA3C1A">
            <w:pPr>
              <w:pStyle w:val="RACGPBody"/>
              <w:spacing w:beforeLines="40" w:before="96" w:afterLines="40" w:after="96" w:line="240" w:lineRule="auto"/>
            </w:pPr>
          </w:p>
        </w:tc>
        <w:tc>
          <w:tcPr>
            <w:tcW w:w="13462" w:type="dxa"/>
          </w:tcPr>
          <w:p w14:paraId="4245B893" w14:textId="77777777" w:rsidR="003008B1" w:rsidRDefault="003008B1" w:rsidP="00EA3C1A">
            <w:pPr>
              <w:pStyle w:val="RACGPBody"/>
              <w:spacing w:beforeLines="40" w:before="96" w:afterLines="40" w:after="96" w:line="240" w:lineRule="auto"/>
              <w:ind w:right="-2798"/>
            </w:pPr>
          </w:p>
          <w:p w14:paraId="07C6C4A2" w14:textId="77777777" w:rsidR="003008B1" w:rsidRPr="00ED4548" w:rsidRDefault="003008B1" w:rsidP="00EA3C1A">
            <w:pPr>
              <w:pStyle w:val="RACGPBody"/>
              <w:spacing w:beforeLines="40" w:before="96" w:afterLines="40" w:after="96" w:line="240" w:lineRule="auto"/>
              <w:ind w:right="-2798"/>
            </w:pPr>
          </w:p>
        </w:tc>
      </w:tr>
      <w:tr w:rsidR="003008B1" w:rsidRPr="00ED4548" w14:paraId="11811F13" w14:textId="77777777" w:rsidTr="00EA3C1A">
        <w:trPr>
          <w:trHeight w:val="393"/>
        </w:trPr>
        <w:tc>
          <w:tcPr>
            <w:tcW w:w="1417" w:type="dxa"/>
            <w:shd w:val="clear" w:color="auto" w:fill="auto"/>
          </w:tcPr>
          <w:p w14:paraId="0CAFA3F0" w14:textId="77777777" w:rsidR="003008B1" w:rsidRPr="00ED4548" w:rsidRDefault="003008B1" w:rsidP="00EA3C1A">
            <w:pPr>
              <w:pStyle w:val="RACGPBody"/>
              <w:spacing w:beforeLines="40" w:before="96" w:afterLines="40" w:after="96" w:line="240" w:lineRule="auto"/>
            </w:pPr>
          </w:p>
        </w:tc>
        <w:tc>
          <w:tcPr>
            <w:tcW w:w="13462" w:type="dxa"/>
          </w:tcPr>
          <w:p w14:paraId="4930E8B5" w14:textId="77777777" w:rsidR="003008B1" w:rsidRDefault="003008B1" w:rsidP="00EA3C1A">
            <w:pPr>
              <w:pStyle w:val="RACGPBody"/>
              <w:spacing w:beforeLines="40" w:before="96" w:afterLines="40" w:after="96" w:line="240" w:lineRule="auto"/>
              <w:ind w:right="-2798"/>
            </w:pPr>
          </w:p>
          <w:p w14:paraId="745C3C45" w14:textId="77777777" w:rsidR="003008B1" w:rsidRDefault="003008B1" w:rsidP="00EA3C1A">
            <w:pPr>
              <w:pStyle w:val="RACGPBody"/>
              <w:spacing w:beforeLines="40" w:before="96" w:afterLines="40" w:after="96" w:line="240" w:lineRule="auto"/>
              <w:ind w:right="-2798"/>
            </w:pPr>
          </w:p>
        </w:tc>
      </w:tr>
      <w:tr w:rsidR="003008B1" w:rsidRPr="00ED4548" w14:paraId="733010A4" w14:textId="77777777" w:rsidTr="00EA3C1A">
        <w:trPr>
          <w:trHeight w:val="393"/>
        </w:trPr>
        <w:tc>
          <w:tcPr>
            <w:tcW w:w="1417" w:type="dxa"/>
            <w:shd w:val="clear" w:color="auto" w:fill="auto"/>
          </w:tcPr>
          <w:p w14:paraId="2191E70F" w14:textId="77777777" w:rsidR="003008B1" w:rsidRPr="00ED4548" w:rsidRDefault="003008B1" w:rsidP="00EA3C1A">
            <w:pPr>
              <w:pStyle w:val="RACGPBody"/>
              <w:spacing w:beforeLines="40" w:before="96" w:afterLines="40" w:after="96" w:line="240" w:lineRule="auto"/>
            </w:pPr>
          </w:p>
        </w:tc>
        <w:tc>
          <w:tcPr>
            <w:tcW w:w="13462" w:type="dxa"/>
          </w:tcPr>
          <w:p w14:paraId="7559E50A" w14:textId="77777777" w:rsidR="003008B1" w:rsidRDefault="003008B1" w:rsidP="00EA3C1A">
            <w:pPr>
              <w:pStyle w:val="RACGPBody"/>
              <w:spacing w:beforeLines="40" w:before="96" w:afterLines="40" w:after="96" w:line="240" w:lineRule="auto"/>
              <w:ind w:right="-2798"/>
            </w:pPr>
          </w:p>
          <w:p w14:paraId="14B4B27D" w14:textId="77777777" w:rsidR="003008B1" w:rsidRDefault="003008B1" w:rsidP="00EA3C1A">
            <w:pPr>
              <w:pStyle w:val="RACGPBody"/>
              <w:spacing w:beforeLines="40" w:before="96" w:afterLines="40" w:after="96" w:line="240" w:lineRule="auto"/>
              <w:ind w:right="-2798"/>
            </w:pPr>
          </w:p>
        </w:tc>
      </w:tr>
    </w:tbl>
    <w:p w14:paraId="15FB5C5E" w14:textId="77777777" w:rsidR="003008B1" w:rsidRPr="007050EF" w:rsidRDefault="003008B1" w:rsidP="003008B1">
      <w:pPr>
        <w:pStyle w:val="RACGPBody"/>
        <w:spacing w:before="240"/>
        <w:rPr>
          <w:bCs/>
        </w:rPr>
      </w:pPr>
    </w:p>
    <w:p w14:paraId="652480BF" w14:textId="2126D9AC" w:rsidR="008564C5" w:rsidRDefault="008564C5" w:rsidP="008564C5">
      <w:pPr>
        <w:pStyle w:val="RACGPH1"/>
        <w:spacing w:after="120"/>
      </w:pPr>
      <w:r w:rsidRPr="003008B1">
        <w:lastRenderedPageBreak/>
        <w:t>Paediatric logbook</w:t>
      </w:r>
      <w:r>
        <w:t xml:space="preserve"> – Day 12</w:t>
      </w:r>
    </w:p>
    <w:p w14:paraId="446BFEB2" w14:textId="77777777" w:rsidR="008564C5" w:rsidRPr="00F55A10" w:rsidRDefault="008564C5" w:rsidP="008564C5">
      <w:pPr>
        <w:pStyle w:val="RACGPBody"/>
      </w:pPr>
      <w:r>
        <w:t>Date                                                              Paediatric/Total patients seen</w:t>
      </w:r>
    </w:p>
    <w:p w14:paraId="7E16CE4C" w14:textId="77777777" w:rsidR="008564C5" w:rsidRDefault="008564C5" w:rsidP="008564C5">
      <w:pPr>
        <w:pStyle w:val="Formfield"/>
        <w:framePr w:w="3224" w:h="425" w:hSpace="181" w:wrap="around" w:x="1050" w:y="6"/>
      </w:pPr>
      <w:r>
        <w:fldChar w:fldCharType="begin">
          <w:ffData>
            <w:name w:val="Text2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BF53F6E" w14:textId="77777777" w:rsidR="008564C5" w:rsidRDefault="008564C5" w:rsidP="00523540">
      <w:pPr>
        <w:pStyle w:val="Formfield"/>
        <w:framePr w:w="2373" w:h="425" w:hSpace="181" w:wrap="around" w:x="4467" w:y="7"/>
      </w:pPr>
      <w:r>
        <w:fldChar w:fldCharType="begin">
          <w:ffData>
            <w:name w:val="Text2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A8F48B0" w14:textId="58CBC9CB" w:rsidR="008564C5" w:rsidRDefault="008564C5" w:rsidP="008564C5">
      <w:pPr>
        <w:spacing w:after="0" w:line="240" w:lineRule="auto"/>
        <w:rPr>
          <w:sz w:val="10"/>
          <w:szCs w:val="10"/>
        </w:rPr>
      </w:pPr>
    </w:p>
    <w:p w14:paraId="1D095BAC" w14:textId="0B0E90AE" w:rsidR="00523540" w:rsidRDefault="00523540" w:rsidP="008564C5">
      <w:pPr>
        <w:spacing w:after="0" w:line="240" w:lineRule="auto"/>
        <w:rPr>
          <w:sz w:val="10"/>
          <w:szCs w:val="10"/>
        </w:rPr>
      </w:pPr>
    </w:p>
    <w:p w14:paraId="48D129B8" w14:textId="1B3A4EC3" w:rsidR="00523540" w:rsidRDefault="00523540" w:rsidP="008564C5">
      <w:pPr>
        <w:spacing w:after="0" w:line="240" w:lineRule="auto"/>
        <w:rPr>
          <w:sz w:val="10"/>
          <w:szCs w:val="10"/>
        </w:rPr>
      </w:pPr>
    </w:p>
    <w:p w14:paraId="26EC5D4B" w14:textId="54C3C08A" w:rsidR="00523540" w:rsidRDefault="00523540" w:rsidP="008564C5">
      <w:pPr>
        <w:spacing w:after="0" w:line="240" w:lineRule="auto"/>
        <w:rPr>
          <w:sz w:val="10"/>
          <w:szCs w:val="10"/>
        </w:rPr>
      </w:pPr>
    </w:p>
    <w:p w14:paraId="74BE541B" w14:textId="77777777" w:rsidR="00523540" w:rsidRPr="003008B1" w:rsidRDefault="00523540" w:rsidP="008564C5">
      <w:pPr>
        <w:spacing w:after="0" w:line="240" w:lineRule="auto"/>
        <w:rPr>
          <w:sz w:val="10"/>
          <w:szCs w:val="10"/>
        </w:rPr>
      </w:pPr>
    </w:p>
    <w:tbl>
      <w:tblPr>
        <w:tblStyle w:val="TableGrid"/>
        <w:tblW w:w="1487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417"/>
        <w:gridCol w:w="13462"/>
      </w:tblGrid>
      <w:tr w:rsidR="008564C5" w:rsidRPr="00BF4B69" w14:paraId="6782EA97" w14:textId="77777777" w:rsidTr="00EA3C1A">
        <w:trPr>
          <w:trHeight w:val="399"/>
          <w:tblHeader/>
        </w:trPr>
        <w:tc>
          <w:tcPr>
            <w:tcW w:w="1417" w:type="dxa"/>
            <w:tcBorders>
              <w:bottom w:val="single" w:sz="4" w:space="0" w:color="BFBFBF" w:themeColor="background1" w:themeShade="BF"/>
            </w:tcBorders>
            <w:shd w:val="clear" w:color="auto" w:fill="008074" w:themeFill="accent3"/>
          </w:tcPr>
          <w:p w14:paraId="05E446BB" w14:textId="77777777" w:rsidR="008564C5" w:rsidRPr="00BF4B69" w:rsidRDefault="008564C5" w:rsidP="00EA3C1A">
            <w:pPr>
              <w:pStyle w:val="RACGPBody"/>
              <w:spacing w:beforeLines="40" w:before="96" w:afterLines="40" w:after="96" w:line="240" w:lineRule="auto"/>
              <w:rPr>
                <w:color w:val="FFFFFF" w:themeColor="background1"/>
              </w:rPr>
            </w:pPr>
            <w:r w:rsidRPr="00BF4B69">
              <w:rPr>
                <w:color w:val="FFFFFF" w:themeColor="background1"/>
              </w:rPr>
              <w:t>Patient age and initials</w:t>
            </w:r>
          </w:p>
        </w:tc>
        <w:tc>
          <w:tcPr>
            <w:tcW w:w="13462" w:type="dxa"/>
            <w:tcBorders>
              <w:bottom w:val="single" w:sz="4" w:space="0" w:color="BFBFBF" w:themeColor="background1" w:themeShade="BF"/>
            </w:tcBorders>
            <w:shd w:val="clear" w:color="auto" w:fill="008074" w:themeFill="accent3"/>
          </w:tcPr>
          <w:p w14:paraId="217A2FA7" w14:textId="77777777" w:rsidR="008564C5" w:rsidRPr="00BF4B69" w:rsidRDefault="008564C5" w:rsidP="00EA3C1A">
            <w:pPr>
              <w:pStyle w:val="RACGPBody"/>
              <w:spacing w:beforeLines="40" w:before="96" w:afterLines="40" w:after="96" w:line="240" w:lineRule="auto"/>
              <w:ind w:right="-2798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Case summary and reflection</w:t>
            </w:r>
          </w:p>
        </w:tc>
      </w:tr>
      <w:tr w:rsidR="008564C5" w:rsidRPr="00ED4548" w14:paraId="1EB24CEC" w14:textId="77777777" w:rsidTr="00EA3C1A">
        <w:trPr>
          <w:trHeight w:val="401"/>
        </w:trPr>
        <w:tc>
          <w:tcPr>
            <w:tcW w:w="1417" w:type="dxa"/>
            <w:shd w:val="clear" w:color="auto" w:fill="auto"/>
          </w:tcPr>
          <w:p w14:paraId="246E834A" w14:textId="77777777" w:rsidR="008564C5" w:rsidRPr="00ED4548" w:rsidRDefault="008564C5" w:rsidP="00EA3C1A">
            <w:pPr>
              <w:pStyle w:val="RACGPBody"/>
              <w:spacing w:beforeLines="40" w:before="96" w:afterLines="40" w:after="96" w:line="240" w:lineRule="auto"/>
            </w:pPr>
          </w:p>
        </w:tc>
        <w:tc>
          <w:tcPr>
            <w:tcW w:w="13462" w:type="dxa"/>
          </w:tcPr>
          <w:p w14:paraId="3EAF7EF5" w14:textId="77777777" w:rsidR="008564C5" w:rsidRDefault="008564C5" w:rsidP="00EA3C1A">
            <w:pPr>
              <w:pStyle w:val="RACGPBody"/>
              <w:spacing w:beforeLines="40" w:before="96" w:afterLines="40" w:after="96" w:line="240" w:lineRule="auto"/>
              <w:ind w:right="-2798"/>
            </w:pPr>
          </w:p>
          <w:p w14:paraId="6DA64502" w14:textId="77777777" w:rsidR="008564C5" w:rsidRPr="00ED4548" w:rsidRDefault="008564C5" w:rsidP="00EA3C1A">
            <w:pPr>
              <w:pStyle w:val="RACGPBody"/>
              <w:spacing w:beforeLines="40" w:before="96" w:afterLines="40" w:after="96" w:line="240" w:lineRule="auto"/>
              <w:ind w:right="-2798"/>
            </w:pPr>
          </w:p>
        </w:tc>
      </w:tr>
      <w:tr w:rsidR="008564C5" w:rsidRPr="00ED4548" w14:paraId="17DEC73E" w14:textId="77777777" w:rsidTr="00EA3C1A">
        <w:trPr>
          <w:trHeight w:val="393"/>
        </w:trPr>
        <w:tc>
          <w:tcPr>
            <w:tcW w:w="1417" w:type="dxa"/>
            <w:shd w:val="clear" w:color="auto" w:fill="auto"/>
          </w:tcPr>
          <w:p w14:paraId="393DC27E" w14:textId="77777777" w:rsidR="008564C5" w:rsidRPr="00ED4548" w:rsidRDefault="008564C5" w:rsidP="00EA3C1A">
            <w:pPr>
              <w:pStyle w:val="RACGPBody"/>
              <w:spacing w:beforeLines="40" w:before="96" w:afterLines="40" w:after="96" w:line="240" w:lineRule="auto"/>
            </w:pPr>
          </w:p>
        </w:tc>
        <w:tc>
          <w:tcPr>
            <w:tcW w:w="13462" w:type="dxa"/>
          </w:tcPr>
          <w:p w14:paraId="115B1D90" w14:textId="77777777" w:rsidR="008564C5" w:rsidRDefault="008564C5" w:rsidP="00EA3C1A">
            <w:pPr>
              <w:pStyle w:val="RACGPBody"/>
              <w:spacing w:beforeLines="40" w:before="96" w:afterLines="40" w:after="96" w:line="240" w:lineRule="auto"/>
              <w:ind w:right="-2798"/>
            </w:pPr>
          </w:p>
          <w:p w14:paraId="6F89E338" w14:textId="77777777" w:rsidR="008564C5" w:rsidRPr="00ED4548" w:rsidRDefault="008564C5" w:rsidP="00EA3C1A">
            <w:pPr>
              <w:pStyle w:val="RACGPBody"/>
              <w:spacing w:beforeLines="40" w:before="96" w:afterLines="40" w:after="96" w:line="240" w:lineRule="auto"/>
              <w:ind w:right="-2798"/>
            </w:pPr>
          </w:p>
        </w:tc>
      </w:tr>
      <w:tr w:rsidR="008564C5" w:rsidRPr="00ED4548" w14:paraId="1AD6E300" w14:textId="77777777" w:rsidTr="00EA3C1A">
        <w:trPr>
          <w:trHeight w:val="393"/>
        </w:trPr>
        <w:tc>
          <w:tcPr>
            <w:tcW w:w="1417" w:type="dxa"/>
            <w:shd w:val="clear" w:color="auto" w:fill="auto"/>
          </w:tcPr>
          <w:p w14:paraId="588E5E94" w14:textId="77777777" w:rsidR="008564C5" w:rsidRPr="00ED4548" w:rsidRDefault="008564C5" w:rsidP="00EA3C1A">
            <w:pPr>
              <w:pStyle w:val="RACGPBody"/>
              <w:spacing w:beforeLines="40" w:before="96" w:afterLines="40" w:after="96" w:line="240" w:lineRule="auto"/>
            </w:pPr>
          </w:p>
        </w:tc>
        <w:tc>
          <w:tcPr>
            <w:tcW w:w="13462" w:type="dxa"/>
          </w:tcPr>
          <w:p w14:paraId="68CF316C" w14:textId="77777777" w:rsidR="008564C5" w:rsidRDefault="008564C5" w:rsidP="00EA3C1A">
            <w:pPr>
              <w:pStyle w:val="RACGPBody"/>
              <w:spacing w:beforeLines="40" w:before="96" w:afterLines="40" w:after="96" w:line="240" w:lineRule="auto"/>
              <w:ind w:right="-2798"/>
            </w:pPr>
          </w:p>
          <w:p w14:paraId="6FA7FE62" w14:textId="77777777" w:rsidR="008564C5" w:rsidRPr="00ED4548" w:rsidRDefault="008564C5" w:rsidP="00EA3C1A">
            <w:pPr>
              <w:pStyle w:val="RACGPBody"/>
              <w:spacing w:beforeLines="40" w:before="96" w:afterLines="40" w:after="96" w:line="240" w:lineRule="auto"/>
              <w:ind w:right="-2798"/>
            </w:pPr>
          </w:p>
        </w:tc>
      </w:tr>
      <w:tr w:rsidR="008564C5" w:rsidRPr="00ED4548" w14:paraId="77C5B442" w14:textId="77777777" w:rsidTr="00EA3C1A">
        <w:trPr>
          <w:trHeight w:val="393"/>
        </w:trPr>
        <w:tc>
          <w:tcPr>
            <w:tcW w:w="1417" w:type="dxa"/>
            <w:shd w:val="clear" w:color="auto" w:fill="auto"/>
          </w:tcPr>
          <w:p w14:paraId="40CF31F8" w14:textId="77777777" w:rsidR="008564C5" w:rsidRPr="00ED4548" w:rsidRDefault="008564C5" w:rsidP="00EA3C1A">
            <w:pPr>
              <w:pStyle w:val="RACGPBody"/>
              <w:spacing w:beforeLines="40" w:before="96" w:afterLines="40" w:after="96" w:line="240" w:lineRule="auto"/>
            </w:pPr>
          </w:p>
        </w:tc>
        <w:tc>
          <w:tcPr>
            <w:tcW w:w="13462" w:type="dxa"/>
          </w:tcPr>
          <w:p w14:paraId="67BCCF0F" w14:textId="77777777" w:rsidR="008564C5" w:rsidRDefault="008564C5" w:rsidP="00EA3C1A">
            <w:pPr>
              <w:pStyle w:val="RACGPBody"/>
              <w:spacing w:beforeLines="40" w:before="96" w:afterLines="40" w:after="96" w:line="240" w:lineRule="auto"/>
              <w:ind w:right="-2798"/>
            </w:pPr>
          </w:p>
          <w:p w14:paraId="516055BA" w14:textId="77777777" w:rsidR="008564C5" w:rsidRPr="00ED4548" w:rsidRDefault="008564C5" w:rsidP="00EA3C1A">
            <w:pPr>
              <w:pStyle w:val="RACGPBody"/>
              <w:spacing w:beforeLines="40" w:before="96" w:afterLines="40" w:after="96" w:line="240" w:lineRule="auto"/>
              <w:ind w:right="-2798"/>
            </w:pPr>
          </w:p>
        </w:tc>
      </w:tr>
      <w:tr w:rsidR="008564C5" w:rsidRPr="00ED4548" w14:paraId="2073257D" w14:textId="77777777" w:rsidTr="00EA3C1A">
        <w:trPr>
          <w:trHeight w:val="393"/>
        </w:trPr>
        <w:tc>
          <w:tcPr>
            <w:tcW w:w="1417" w:type="dxa"/>
            <w:shd w:val="clear" w:color="auto" w:fill="auto"/>
          </w:tcPr>
          <w:p w14:paraId="76A13332" w14:textId="77777777" w:rsidR="008564C5" w:rsidRPr="00ED4548" w:rsidRDefault="008564C5" w:rsidP="00EA3C1A">
            <w:pPr>
              <w:pStyle w:val="RACGPBody"/>
              <w:spacing w:beforeLines="40" w:before="96" w:afterLines="40" w:after="96" w:line="240" w:lineRule="auto"/>
            </w:pPr>
          </w:p>
        </w:tc>
        <w:tc>
          <w:tcPr>
            <w:tcW w:w="13462" w:type="dxa"/>
          </w:tcPr>
          <w:p w14:paraId="213602AC" w14:textId="77777777" w:rsidR="008564C5" w:rsidRDefault="008564C5" w:rsidP="00EA3C1A">
            <w:pPr>
              <w:pStyle w:val="RACGPBody"/>
              <w:spacing w:beforeLines="40" w:before="96" w:afterLines="40" w:after="96" w:line="240" w:lineRule="auto"/>
              <w:ind w:right="-2798"/>
            </w:pPr>
          </w:p>
          <w:p w14:paraId="30113D8D" w14:textId="77777777" w:rsidR="008564C5" w:rsidRPr="00ED4548" w:rsidRDefault="008564C5" w:rsidP="00EA3C1A">
            <w:pPr>
              <w:pStyle w:val="RACGPBody"/>
              <w:spacing w:beforeLines="40" w:before="96" w:afterLines="40" w:after="96" w:line="240" w:lineRule="auto"/>
              <w:ind w:right="-2798"/>
            </w:pPr>
          </w:p>
        </w:tc>
      </w:tr>
      <w:tr w:rsidR="008564C5" w:rsidRPr="00ED4548" w14:paraId="79C72BC5" w14:textId="77777777" w:rsidTr="00EA3C1A">
        <w:trPr>
          <w:trHeight w:val="393"/>
        </w:trPr>
        <w:tc>
          <w:tcPr>
            <w:tcW w:w="1417" w:type="dxa"/>
            <w:shd w:val="clear" w:color="auto" w:fill="auto"/>
          </w:tcPr>
          <w:p w14:paraId="7C71E906" w14:textId="77777777" w:rsidR="008564C5" w:rsidRPr="00ED4548" w:rsidRDefault="008564C5" w:rsidP="00EA3C1A">
            <w:pPr>
              <w:pStyle w:val="RACGPBody"/>
              <w:spacing w:beforeLines="40" w:before="96" w:afterLines="40" w:after="96" w:line="240" w:lineRule="auto"/>
            </w:pPr>
          </w:p>
        </w:tc>
        <w:tc>
          <w:tcPr>
            <w:tcW w:w="13462" w:type="dxa"/>
          </w:tcPr>
          <w:p w14:paraId="3905895C" w14:textId="77777777" w:rsidR="008564C5" w:rsidRDefault="008564C5" w:rsidP="00EA3C1A">
            <w:pPr>
              <w:pStyle w:val="RACGPBody"/>
              <w:spacing w:beforeLines="40" w:before="96" w:afterLines="40" w:after="96" w:line="240" w:lineRule="auto"/>
              <w:ind w:right="-2798"/>
            </w:pPr>
          </w:p>
          <w:p w14:paraId="247363C4" w14:textId="77777777" w:rsidR="008564C5" w:rsidRPr="00ED4548" w:rsidRDefault="008564C5" w:rsidP="00EA3C1A">
            <w:pPr>
              <w:pStyle w:val="RACGPBody"/>
              <w:spacing w:beforeLines="40" w:before="96" w:afterLines="40" w:after="96" w:line="240" w:lineRule="auto"/>
              <w:ind w:right="-2798"/>
            </w:pPr>
          </w:p>
        </w:tc>
      </w:tr>
      <w:tr w:rsidR="008564C5" w:rsidRPr="00ED4548" w14:paraId="339D6A8A" w14:textId="77777777" w:rsidTr="00EA3C1A">
        <w:trPr>
          <w:trHeight w:val="393"/>
        </w:trPr>
        <w:tc>
          <w:tcPr>
            <w:tcW w:w="1417" w:type="dxa"/>
            <w:shd w:val="clear" w:color="auto" w:fill="auto"/>
          </w:tcPr>
          <w:p w14:paraId="68E70F0A" w14:textId="77777777" w:rsidR="008564C5" w:rsidRPr="00ED4548" w:rsidRDefault="008564C5" w:rsidP="00EA3C1A">
            <w:pPr>
              <w:pStyle w:val="RACGPBody"/>
              <w:spacing w:beforeLines="40" w:before="96" w:afterLines="40" w:after="96" w:line="240" w:lineRule="auto"/>
            </w:pPr>
          </w:p>
        </w:tc>
        <w:tc>
          <w:tcPr>
            <w:tcW w:w="13462" w:type="dxa"/>
          </w:tcPr>
          <w:p w14:paraId="0338D0D2" w14:textId="77777777" w:rsidR="008564C5" w:rsidRDefault="008564C5" w:rsidP="00EA3C1A">
            <w:pPr>
              <w:pStyle w:val="RACGPBody"/>
              <w:spacing w:beforeLines="40" w:before="96" w:afterLines="40" w:after="96" w:line="240" w:lineRule="auto"/>
              <w:ind w:right="-2798"/>
            </w:pPr>
          </w:p>
          <w:p w14:paraId="35AFC821" w14:textId="77777777" w:rsidR="008564C5" w:rsidRPr="00ED4548" w:rsidRDefault="008564C5" w:rsidP="00EA3C1A">
            <w:pPr>
              <w:pStyle w:val="RACGPBody"/>
              <w:spacing w:beforeLines="40" w:before="96" w:afterLines="40" w:after="96" w:line="240" w:lineRule="auto"/>
              <w:ind w:right="-2798"/>
            </w:pPr>
          </w:p>
        </w:tc>
      </w:tr>
      <w:tr w:rsidR="008564C5" w:rsidRPr="00ED4548" w14:paraId="20960746" w14:textId="77777777" w:rsidTr="00EA3C1A">
        <w:trPr>
          <w:trHeight w:val="393"/>
        </w:trPr>
        <w:tc>
          <w:tcPr>
            <w:tcW w:w="1417" w:type="dxa"/>
            <w:shd w:val="clear" w:color="auto" w:fill="auto"/>
          </w:tcPr>
          <w:p w14:paraId="390D04BA" w14:textId="77777777" w:rsidR="008564C5" w:rsidRPr="00ED4548" w:rsidRDefault="008564C5" w:rsidP="00EA3C1A">
            <w:pPr>
              <w:pStyle w:val="RACGPBody"/>
              <w:spacing w:beforeLines="40" w:before="96" w:afterLines="40" w:after="96" w:line="240" w:lineRule="auto"/>
            </w:pPr>
          </w:p>
        </w:tc>
        <w:tc>
          <w:tcPr>
            <w:tcW w:w="13462" w:type="dxa"/>
          </w:tcPr>
          <w:p w14:paraId="437B302F" w14:textId="77777777" w:rsidR="008564C5" w:rsidRDefault="008564C5" w:rsidP="00EA3C1A">
            <w:pPr>
              <w:pStyle w:val="RACGPBody"/>
              <w:spacing w:beforeLines="40" w:before="96" w:afterLines="40" w:after="96" w:line="240" w:lineRule="auto"/>
              <w:ind w:right="-2798"/>
            </w:pPr>
          </w:p>
          <w:p w14:paraId="67F44207" w14:textId="77777777" w:rsidR="008564C5" w:rsidRDefault="008564C5" w:rsidP="00EA3C1A">
            <w:pPr>
              <w:pStyle w:val="RACGPBody"/>
              <w:spacing w:beforeLines="40" w:before="96" w:afterLines="40" w:after="96" w:line="240" w:lineRule="auto"/>
              <w:ind w:right="-2798"/>
            </w:pPr>
          </w:p>
        </w:tc>
      </w:tr>
      <w:tr w:rsidR="008564C5" w:rsidRPr="00ED4548" w14:paraId="654C8D4A" w14:textId="77777777" w:rsidTr="00EA3C1A">
        <w:trPr>
          <w:trHeight w:val="393"/>
        </w:trPr>
        <w:tc>
          <w:tcPr>
            <w:tcW w:w="1417" w:type="dxa"/>
            <w:shd w:val="clear" w:color="auto" w:fill="auto"/>
          </w:tcPr>
          <w:p w14:paraId="36A1BE27" w14:textId="77777777" w:rsidR="008564C5" w:rsidRPr="00ED4548" w:rsidRDefault="008564C5" w:rsidP="00EA3C1A">
            <w:pPr>
              <w:pStyle w:val="RACGPBody"/>
              <w:spacing w:beforeLines="40" w:before="96" w:afterLines="40" w:after="96" w:line="240" w:lineRule="auto"/>
            </w:pPr>
          </w:p>
        </w:tc>
        <w:tc>
          <w:tcPr>
            <w:tcW w:w="13462" w:type="dxa"/>
          </w:tcPr>
          <w:p w14:paraId="7608C112" w14:textId="77777777" w:rsidR="008564C5" w:rsidRDefault="008564C5" w:rsidP="00EA3C1A">
            <w:pPr>
              <w:pStyle w:val="RACGPBody"/>
              <w:spacing w:beforeLines="40" w:before="96" w:afterLines="40" w:after="96" w:line="240" w:lineRule="auto"/>
              <w:ind w:right="-2798"/>
            </w:pPr>
          </w:p>
          <w:p w14:paraId="48E3C6C0" w14:textId="77777777" w:rsidR="008564C5" w:rsidRDefault="008564C5" w:rsidP="00EA3C1A">
            <w:pPr>
              <w:pStyle w:val="RACGPBody"/>
              <w:spacing w:beforeLines="40" w:before="96" w:afterLines="40" w:after="96" w:line="240" w:lineRule="auto"/>
              <w:ind w:right="-2798"/>
            </w:pPr>
          </w:p>
        </w:tc>
      </w:tr>
    </w:tbl>
    <w:p w14:paraId="44D52C0B" w14:textId="77777777" w:rsidR="008564C5" w:rsidRPr="007050EF" w:rsidRDefault="008564C5" w:rsidP="008564C5">
      <w:pPr>
        <w:pStyle w:val="RACGPBody"/>
        <w:spacing w:before="240"/>
        <w:rPr>
          <w:bCs/>
        </w:rPr>
      </w:pPr>
    </w:p>
    <w:p w14:paraId="6A796DD4" w14:textId="6DBF0372" w:rsidR="008564C5" w:rsidRDefault="008564C5" w:rsidP="008564C5">
      <w:pPr>
        <w:pStyle w:val="RACGPH1"/>
        <w:spacing w:after="120"/>
      </w:pPr>
      <w:r w:rsidRPr="003008B1">
        <w:lastRenderedPageBreak/>
        <w:t>Paediatric logbook</w:t>
      </w:r>
      <w:r>
        <w:t xml:space="preserve"> – Day 13</w:t>
      </w:r>
    </w:p>
    <w:p w14:paraId="4F774FC2" w14:textId="77777777" w:rsidR="008564C5" w:rsidRPr="00F55A10" w:rsidRDefault="008564C5" w:rsidP="008564C5">
      <w:pPr>
        <w:pStyle w:val="RACGPBody"/>
      </w:pPr>
      <w:r>
        <w:t>Date                                                              Paediatric/Total patients seen</w:t>
      </w:r>
    </w:p>
    <w:p w14:paraId="2F3B94FA" w14:textId="77777777" w:rsidR="008564C5" w:rsidRDefault="008564C5" w:rsidP="008564C5">
      <w:pPr>
        <w:pStyle w:val="Formfield"/>
        <w:framePr w:w="3224" w:h="425" w:hSpace="181" w:wrap="around" w:x="1050" w:y="6"/>
      </w:pPr>
      <w:r>
        <w:fldChar w:fldCharType="begin">
          <w:ffData>
            <w:name w:val="Text2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BCF09F2" w14:textId="77777777" w:rsidR="008564C5" w:rsidRDefault="008564C5" w:rsidP="00523540">
      <w:pPr>
        <w:pStyle w:val="Formfield"/>
        <w:framePr w:w="2418" w:h="425" w:hSpace="181" w:wrap="around" w:x="4467" w:y="7"/>
      </w:pPr>
      <w:r>
        <w:fldChar w:fldCharType="begin">
          <w:ffData>
            <w:name w:val="Text2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0BD5B8F" w14:textId="44AD982E" w:rsidR="008564C5" w:rsidRDefault="008564C5" w:rsidP="008564C5">
      <w:pPr>
        <w:spacing w:after="0" w:line="240" w:lineRule="auto"/>
        <w:rPr>
          <w:sz w:val="10"/>
          <w:szCs w:val="10"/>
        </w:rPr>
      </w:pPr>
    </w:p>
    <w:p w14:paraId="52B3E6AA" w14:textId="5AA4EC4F" w:rsidR="00523540" w:rsidRDefault="00523540" w:rsidP="008564C5">
      <w:pPr>
        <w:spacing w:after="0" w:line="240" w:lineRule="auto"/>
        <w:rPr>
          <w:sz w:val="10"/>
          <w:szCs w:val="10"/>
        </w:rPr>
      </w:pPr>
    </w:p>
    <w:p w14:paraId="040A89C4" w14:textId="2353C95F" w:rsidR="00523540" w:rsidRDefault="00523540" w:rsidP="008564C5">
      <w:pPr>
        <w:spacing w:after="0" w:line="240" w:lineRule="auto"/>
        <w:rPr>
          <w:sz w:val="10"/>
          <w:szCs w:val="10"/>
        </w:rPr>
      </w:pPr>
    </w:p>
    <w:p w14:paraId="6060F895" w14:textId="032D5961" w:rsidR="00523540" w:rsidRDefault="00523540" w:rsidP="008564C5">
      <w:pPr>
        <w:spacing w:after="0" w:line="240" w:lineRule="auto"/>
        <w:rPr>
          <w:sz w:val="10"/>
          <w:szCs w:val="10"/>
        </w:rPr>
      </w:pPr>
    </w:p>
    <w:p w14:paraId="7DCA8B44" w14:textId="77777777" w:rsidR="00523540" w:rsidRPr="003008B1" w:rsidRDefault="00523540" w:rsidP="008564C5">
      <w:pPr>
        <w:spacing w:after="0" w:line="240" w:lineRule="auto"/>
        <w:rPr>
          <w:sz w:val="10"/>
          <w:szCs w:val="10"/>
        </w:rPr>
      </w:pPr>
    </w:p>
    <w:tbl>
      <w:tblPr>
        <w:tblStyle w:val="TableGrid"/>
        <w:tblW w:w="1487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417"/>
        <w:gridCol w:w="13462"/>
      </w:tblGrid>
      <w:tr w:rsidR="008564C5" w:rsidRPr="00BF4B69" w14:paraId="33819DA6" w14:textId="77777777" w:rsidTr="00EA3C1A">
        <w:trPr>
          <w:trHeight w:val="399"/>
          <w:tblHeader/>
        </w:trPr>
        <w:tc>
          <w:tcPr>
            <w:tcW w:w="1417" w:type="dxa"/>
            <w:tcBorders>
              <w:bottom w:val="single" w:sz="4" w:space="0" w:color="BFBFBF" w:themeColor="background1" w:themeShade="BF"/>
            </w:tcBorders>
            <w:shd w:val="clear" w:color="auto" w:fill="008074" w:themeFill="accent3"/>
          </w:tcPr>
          <w:p w14:paraId="2B6E6434" w14:textId="77777777" w:rsidR="008564C5" w:rsidRPr="00BF4B69" w:rsidRDefault="008564C5" w:rsidP="00EA3C1A">
            <w:pPr>
              <w:pStyle w:val="RACGPBody"/>
              <w:spacing w:beforeLines="40" w:before="96" w:afterLines="40" w:after="96" w:line="240" w:lineRule="auto"/>
              <w:rPr>
                <w:color w:val="FFFFFF" w:themeColor="background1"/>
              </w:rPr>
            </w:pPr>
            <w:r w:rsidRPr="00BF4B69">
              <w:rPr>
                <w:color w:val="FFFFFF" w:themeColor="background1"/>
              </w:rPr>
              <w:t>Patient age and initials</w:t>
            </w:r>
          </w:p>
        </w:tc>
        <w:tc>
          <w:tcPr>
            <w:tcW w:w="13462" w:type="dxa"/>
            <w:tcBorders>
              <w:bottom w:val="single" w:sz="4" w:space="0" w:color="BFBFBF" w:themeColor="background1" w:themeShade="BF"/>
            </w:tcBorders>
            <w:shd w:val="clear" w:color="auto" w:fill="008074" w:themeFill="accent3"/>
          </w:tcPr>
          <w:p w14:paraId="4506DE0E" w14:textId="77777777" w:rsidR="008564C5" w:rsidRPr="00BF4B69" w:rsidRDefault="008564C5" w:rsidP="00EA3C1A">
            <w:pPr>
              <w:pStyle w:val="RACGPBody"/>
              <w:spacing w:beforeLines="40" w:before="96" w:afterLines="40" w:after="96" w:line="240" w:lineRule="auto"/>
              <w:ind w:right="-2798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Case summary and reflection</w:t>
            </w:r>
          </w:p>
        </w:tc>
      </w:tr>
      <w:tr w:rsidR="008564C5" w:rsidRPr="00ED4548" w14:paraId="3F5E836F" w14:textId="77777777" w:rsidTr="00EA3C1A">
        <w:trPr>
          <w:trHeight w:val="401"/>
        </w:trPr>
        <w:tc>
          <w:tcPr>
            <w:tcW w:w="1417" w:type="dxa"/>
            <w:shd w:val="clear" w:color="auto" w:fill="auto"/>
          </w:tcPr>
          <w:p w14:paraId="0E89A5A0" w14:textId="77777777" w:rsidR="008564C5" w:rsidRPr="00ED4548" w:rsidRDefault="008564C5" w:rsidP="00EA3C1A">
            <w:pPr>
              <w:pStyle w:val="RACGPBody"/>
              <w:spacing w:beforeLines="40" w:before="96" w:afterLines="40" w:after="96" w:line="240" w:lineRule="auto"/>
            </w:pPr>
          </w:p>
        </w:tc>
        <w:tc>
          <w:tcPr>
            <w:tcW w:w="13462" w:type="dxa"/>
          </w:tcPr>
          <w:p w14:paraId="51A3A711" w14:textId="77777777" w:rsidR="008564C5" w:rsidRDefault="008564C5" w:rsidP="00EA3C1A">
            <w:pPr>
              <w:pStyle w:val="RACGPBody"/>
              <w:spacing w:beforeLines="40" w:before="96" w:afterLines="40" w:after="96" w:line="240" w:lineRule="auto"/>
              <w:ind w:right="-2798"/>
            </w:pPr>
          </w:p>
          <w:p w14:paraId="0E4D1D02" w14:textId="77777777" w:rsidR="008564C5" w:rsidRPr="00ED4548" w:rsidRDefault="008564C5" w:rsidP="00EA3C1A">
            <w:pPr>
              <w:pStyle w:val="RACGPBody"/>
              <w:spacing w:beforeLines="40" w:before="96" w:afterLines="40" w:after="96" w:line="240" w:lineRule="auto"/>
              <w:ind w:right="-2798"/>
            </w:pPr>
          </w:p>
        </w:tc>
      </w:tr>
      <w:tr w:rsidR="008564C5" w:rsidRPr="00ED4548" w14:paraId="07D576BE" w14:textId="77777777" w:rsidTr="00EA3C1A">
        <w:trPr>
          <w:trHeight w:val="393"/>
        </w:trPr>
        <w:tc>
          <w:tcPr>
            <w:tcW w:w="1417" w:type="dxa"/>
            <w:shd w:val="clear" w:color="auto" w:fill="auto"/>
          </w:tcPr>
          <w:p w14:paraId="27E50B86" w14:textId="77777777" w:rsidR="008564C5" w:rsidRPr="00ED4548" w:rsidRDefault="008564C5" w:rsidP="00EA3C1A">
            <w:pPr>
              <w:pStyle w:val="RACGPBody"/>
              <w:spacing w:beforeLines="40" w:before="96" w:afterLines="40" w:after="96" w:line="240" w:lineRule="auto"/>
            </w:pPr>
          </w:p>
        </w:tc>
        <w:tc>
          <w:tcPr>
            <w:tcW w:w="13462" w:type="dxa"/>
          </w:tcPr>
          <w:p w14:paraId="18F7D120" w14:textId="77777777" w:rsidR="008564C5" w:rsidRDefault="008564C5" w:rsidP="00EA3C1A">
            <w:pPr>
              <w:pStyle w:val="RACGPBody"/>
              <w:spacing w:beforeLines="40" w:before="96" w:afterLines="40" w:after="96" w:line="240" w:lineRule="auto"/>
              <w:ind w:right="-2798"/>
            </w:pPr>
          </w:p>
          <w:p w14:paraId="761E6A00" w14:textId="77777777" w:rsidR="008564C5" w:rsidRPr="00ED4548" w:rsidRDefault="008564C5" w:rsidP="00EA3C1A">
            <w:pPr>
              <w:pStyle w:val="RACGPBody"/>
              <w:spacing w:beforeLines="40" w:before="96" w:afterLines="40" w:after="96" w:line="240" w:lineRule="auto"/>
              <w:ind w:right="-2798"/>
            </w:pPr>
          </w:p>
        </w:tc>
      </w:tr>
      <w:tr w:rsidR="008564C5" w:rsidRPr="00ED4548" w14:paraId="3DFE701A" w14:textId="77777777" w:rsidTr="00EA3C1A">
        <w:trPr>
          <w:trHeight w:val="393"/>
        </w:trPr>
        <w:tc>
          <w:tcPr>
            <w:tcW w:w="1417" w:type="dxa"/>
            <w:shd w:val="clear" w:color="auto" w:fill="auto"/>
          </w:tcPr>
          <w:p w14:paraId="23390A80" w14:textId="77777777" w:rsidR="008564C5" w:rsidRPr="00ED4548" w:rsidRDefault="008564C5" w:rsidP="00EA3C1A">
            <w:pPr>
              <w:pStyle w:val="RACGPBody"/>
              <w:spacing w:beforeLines="40" w:before="96" w:afterLines="40" w:after="96" w:line="240" w:lineRule="auto"/>
            </w:pPr>
          </w:p>
        </w:tc>
        <w:tc>
          <w:tcPr>
            <w:tcW w:w="13462" w:type="dxa"/>
          </w:tcPr>
          <w:p w14:paraId="5E54A22C" w14:textId="77777777" w:rsidR="008564C5" w:rsidRDefault="008564C5" w:rsidP="00EA3C1A">
            <w:pPr>
              <w:pStyle w:val="RACGPBody"/>
              <w:spacing w:beforeLines="40" w:before="96" w:afterLines="40" w:after="96" w:line="240" w:lineRule="auto"/>
              <w:ind w:right="-2798"/>
            </w:pPr>
          </w:p>
          <w:p w14:paraId="6FDE4B5F" w14:textId="77777777" w:rsidR="008564C5" w:rsidRPr="00ED4548" w:rsidRDefault="008564C5" w:rsidP="00EA3C1A">
            <w:pPr>
              <w:pStyle w:val="RACGPBody"/>
              <w:spacing w:beforeLines="40" w:before="96" w:afterLines="40" w:after="96" w:line="240" w:lineRule="auto"/>
              <w:ind w:right="-2798"/>
            </w:pPr>
          </w:p>
        </w:tc>
      </w:tr>
      <w:tr w:rsidR="008564C5" w:rsidRPr="00ED4548" w14:paraId="17DB89FC" w14:textId="77777777" w:rsidTr="00EA3C1A">
        <w:trPr>
          <w:trHeight w:val="393"/>
        </w:trPr>
        <w:tc>
          <w:tcPr>
            <w:tcW w:w="1417" w:type="dxa"/>
            <w:shd w:val="clear" w:color="auto" w:fill="auto"/>
          </w:tcPr>
          <w:p w14:paraId="651F6132" w14:textId="77777777" w:rsidR="008564C5" w:rsidRPr="00ED4548" w:rsidRDefault="008564C5" w:rsidP="00EA3C1A">
            <w:pPr>
              <w:pStyle w:val="RACGPBody"/>
              <w:spacing w:beforeLines="40" w:before="96" w:afterLines="40" w:after="96" w:line="240" w:lineRule="auto"/>
            </w:pPr>
          </w:p>
        </w:tc>
        <w:tc>
          <w:tcPr>
            <w:tcW w:w="13462" w:type="dxa"/>
          </w:tcPr>
          <w:p w14:paraId="7FE0AD80" w14:textId="77777777" w:rsidR="008564C5" w:rsidRDefault="008564C5" w:rsidP="00EA3C1A">
            <w:pPr>
              <w:pStyle w:val="RACGPBody"/>
              <w:spacing w:beforeLines="40" w:before="96" w:afterLines="40" w:after="96" w:line="240" w:lineRule="auto"/>
              <w:ind w:right="-2798"/>
            </w:pPr>
          </w:p>
          <w:p w14:paraId="696D0EBE" w14:textId="77777777" w:rsidR="008564C5" w:rsidRPr="00ED4548" w:rsidRDefault="008564C5" w:rsidP="00EA3C1A">
            <w:pPr>
              <w:pStyle w:val="RACGPBody"/>
              <w:spacing w:beforeLines="40" w:before="96" w:afterLines="40" w:after="96" w:line="240" w:lineRule="auto"/>
              <w:ind w:right="-2798"/>
            </w:pPr>
          </w:p>
        </w:tc>
      </w:tr>
      <w:tr w:rsidR="008564C5" w:rsidRPr="00ED4548" w14:paraId="1579AF39" w14:textId="77777777" w:rsidTr="00EA3C1A">
        <w:trPr>
          <w:trHeight w:val="393"/>
        </w:trPr>
        <w:tc>
          <w:tcPr>
            <w:tcW w:w="1417" w:type="dxa"/>
            <w:shd w:val="clear" w:color="auto" w:fill="auto"/>
          </w:tcPr>
          <w:p w14:paraId="5C493ECB" w14:textId="77777777" w:rsidR="008564C5" w:rsidRPr="00ED4548" w:rsidRDefault="008564C5" w:rsidP="00EA3C1A">
            <w:pPr>
              <w:pStyle w:val="RACGPBody"/>
              <w:spacing w:beforeLines="40" w:before="96" w:afterLines="40" w:after="96" w:line="240" w:lineRule="auto"/>
            </w:pPr>
          </w:p>
        </w:tc>
        <w:tc>
          <w:tcPr>
            <w:tcW w:w="13462" w:type="dxa"/>
          </w:tcPr>
          <w:p w14:paraId="00FADF12" w14:textId="77777777" w:rsidR="008564C5" w:rsidRDefault="008564C5" w:rsidP="00EA3C1A">
            <w:pPr>
              <w:pStyle w:val="RACGPBody"/>
              <w:spacing w:beforeLines="40" w:before="96" w:afterLines="40" w:after="96" w:line="240" w:lineRule="auto"/>
              <w:ind w:right="-2798"/>
            </w:pPr>
          </w:p>
          <w:p w14:paraId="334C698A" w14:textId="77777777" w:rsidR="008564C5" w:rsidRPr="00ED4548" w:rsidRDefault="008564C5" w:rsidP="00EA3C1A">
            <w:pPr>
              <w:pStyle w:val="RACGPBody"/>
              <w:spacing w:beforeLines="40" w:before="96" w:afterLines="40" w:after="96" w:line="240" w:lineRule="auto"/>
              <w:ind w:right="-2798"/>
            </w:pPr>
          </w:p>
        </w:tc>
      </w:tr>
      <w:tr w:rsidR="008564C5" w:rsidRPr="00ED4548" w14:paraId="120258FD" w14:textId="77777777" w:rsidTr="00EA3C1A">
        <w:trPr>
          <w:trHeight w:val="393"/>
        </w:trPr>
        <w:tc>
          <w:tcPr>
            <w:tcW w:w="1417" w:type="dxa"/>
            <w:shd w:val="clear" w:color="auto" w:fill="auto"/>
          </w:tcPr>
          <w:p w14:paraId="7843E5BF" w14:textId="77777777" w:rsidR="008564C5" w:rsidRPr="00ED4548" w:rsidRDefault="008564C5" w:rsidP="00EA3C1A">
            <w:pPr>
              <w:pStyle w:val="RACGPBody"/>
              <w:spacing w:beforeLines="40" w:before="96" w:afterLines="40" w:after="96" w:line="240" w:lineRule="auto"/>
            </w:pPr>
          </w:p>
        </w:tc>
        <w:tc>
          <w:tcPr>
            <w:tcW w:w="13462" w:type="dxa"/>
          </w:tcPr>
          <w:p w14:paraId="5FD1D63F" w14:textId="77777777" w:rsidR="008564C5" w:rsidRDefault="008564C5" w:rsidP="00EA3C1A">
            <w:pPr>
              <w:pStyle w:val="RACGPBody"/>
              <w:spacing w:beforeLines="40" w:before="96" w:afterLines="40" w:after="96" w:line="240" w:lineRule="auto"/>
              <w:ind w:right="-2798"/>
            </w:pPr>
          </w:p>
          <w:p w14:paraId="101508E1" w14:textId="77777777" w:rsidR="008564C5" w:rsidRPr="00ED4548" w:rsidRDefault="008564C5" w:rsidP="00EA3C1A">
            <w:pPr>
              <w:pStyle w:val="RACGPBody"/>
              <w:spacing w:beforeLines="40" w:before="96" w:afterLines="40" w:after="96" w:line="240" w:lineRule="auto"/>
              <w:ind w:right="-2798"/>
            </w:pPr>
          </w:p>
        </w:tc>
      </w:tr>
      <w:tr w:rsidR="008564C5" w:rsidRPr="00ED4548" w14:paraId="6C7BE6C0" w14:textId="77777777" w:rsidTr="00EA3C1A">
        <w:trPr>
          <w:trHeight w:val="393"/>
        </w:trPr>
        <w:tc>
          <w:tcPr>
            <w:tcW w:w="1417" w:type="dxa"/>
            <w:shd w:val="clear" w:color="auto" w:fill="auto"/>
          </w:tcPr>
          <w:p w14:paraId="7F1C8CB1" w14:textId="77777777" w:rsidR="008564C5" w:rsidRPr="00ED4548" w:rsidRDefault="008564C5" w:rsidP="00EA3C1A">
            <w:pPr>
              <w:pStyle w:val="RACGPBody"/>
              <w:spacing w:beforeLines="40" w:before="96" w:afterLines="40" w:after="96" w:line="240" w:lineRule="auto"/>
            </w:pPr>
          </w:p>
        </w:tc>
        <w:tc>
          <w:tcPr>
            <w:tcW w:w="13462" w:type="dxa"/>
          </w:tcPr>
          <w:p w14:paraId="054E57A4" w14:textId="77777777" w:rsidR="008564C5" w:rsidRDefault="008564C5" w:rsidP="00EA3C1A">
            <w:pPr>
              <w:pStyle w:val="RACGPBody"/>
              <w:spacing w:beforeLines="40" w:before="96" w:afterLines="40" w:after="96" w:line="240" w:lineRule="auto"/>
              <w:ind w:right="-2798"/>
            </w:pPr>
          </w:p>
          <w:p w14:paraId="2984F370" w14:textId="77777777" w:rsidR="008564C5" w:rsidRPr="00ED4548" w:rsidRDefault="008564C5" w:rsidP="00EA3C1A">
            <w:pPr>
              <w:pStyle w:val="RACGPBody"/>
              <w:spacing w:beforeLines="40" w:before="96" w:afterLines="40" w:after="96" w:line="240" w:lineRule="auto"/>
              <w:ind w:right="-2798"/>
            </w:pPr>
          </w:p>
        </w:tc>
      </w:tr>
      <w:tr w:rsidR="008564C5" w:rsidRPr="00ED4548" w14:paraId="21DA9027" w14:textId="77777777" w:rsidTr="00EA3C1A">
        <w:trPr>
          <w:trHeight w:val="393"/>
        </w:trPr>
        <w:tc>
          <w:tcPr>
            <w:tcW w:w="1417" w:type="dxa"/>
            <w:shd w:val="clear" w:color="auto" w:fill="auto"/>
          </w:tcPr>
          <w:p w14:paraId="6850567F" w14:textId="77777777" w:rsidR="008564C5" w:rsidRPr="00ED4548" w:rsidRDefault="008564C5" w:rsidP="00EA3C1A">
            <w:pPr>
              <w:pStyle w:val="RACGPBody"/>
              <w:spacing w:beforeLines="40" w:before="96" w:afterLines="40" w:after="96" w:line="240" w:lineRule="auto"/>
            </w:pPr>
          </w:p>
        </w:tc>
        <w:tc>
          <w:tcPr>
            <w:tcW w:w="13462" w:type="dxa"/>
          </w:tcPr>
          <w:p w14:paraId="6D1344FD" w14:textId="77777777" w:rsidR="008564C5" w:rsidRDefault="008564C5" w:rsidP="00EA3C1A">
            <w:pPr>
              <w:pStyle w:val="RACGPBody"/>
              <w:spacing w:beforeLines="40" w:before="96" w:afterLines="40" w:after="96" w:line="240" w:lineRule="auto"/>
              <w:ind w:right="-2798"/>
            </w:pPr>
          </w:p>
          <w:p w14:paraId="174A8B9C" w14:textId="77777777" w:rsidR="008564C5" w:rsidRDefault="008564C5" w:rsidP="00EA3C1A">
            <w:pPr>
              <w:pStyle w:val="RACGPBody"/>
              <w:spacing w:beforeLines="40" w:before="96" w:afterLines="40" w:after="96" w:line="240" w:lineRule="auto"/>
              <w:ind w:right="-2798"/>
            </w:pPr>
          </w:p>
        </w:tc>
      </w:tr>
      <w:tr w:rsidR="008564C5" w:rsidRPr="00ED4548" w14:paraId="339913F6" w14:textId="77777777" w:rsidTr="00EA3C1A">
        <w:trPr>
          <w:trHeight w:val="393"/>
        </w:trPr>
        <w:tc>
          <w:tcPr>
            <w:tcW w:w="1417" w:type="dxa"/>
            <w:shd w:val="clear" w:color="auto" w:fill="auto"/>
          </w:tcPr>
          <w:p w14:paraId="58D8EFA6" w14:textId="77777777" w:rsidR="008564C5" w:rsidRPr="00ED4548" w:rsidRDefault="008564C5" w:rsidP="00EA3C1A">
            <w:pPr>
              <w:pStyle w:val="RACGPBody"/>
              <w:spacing w:beforeLines="40" w:before="96" w:afterLines="40" w:after="96" w:line="240" w:lineRule="auto"/>
            </w:pPr>
          </w:p>
        </w:tc>
        <w:tc>
          <w:tcPr>
            <w:tcW w:w="13462" w:type="dxa"/>
          </w:tcPr>
          <w:p w14:paraId="156E9816" w14:textId="77777777" w:rsidR="008564C5" w:rsidRDefault="008564C5" w:rsidP="00EA3C1A">
            <w:pPr>
              <w:pStyle w:val="RACGPBody"/>
              <w:spacing w:beforeLines="40" w:before="96" w:afterLines="40" w:after="96" w:line="240" w:lineRule="auto"/>
              <w:ind w:right="-2798"/>
            </w:pPr>
          </w:p>
          <w:p w14:paraId="4ECD433B" w14:textId="77777777" w:rsidR="008564C5" w:rsidRDefault="008564C5" w:rsidP="00EA3C1A">
            <w:pPr>
              <w:pStyle w:val="RACGPBody"/>
              <w:spacing w:beforeLines="40" w:before="96" w:afterLines="40" w:after="96" w:line="240" w:lineRule="auto"/>
              <w:ind w:right="-2798"/>
            </w:pPr>
          </w:p>
        </w:tc>
      </w:tr>
    </w:tbl>
    <w:p w14:paraId="129FA2EE" w14:textId="77777777" w:rsidR="008564C5" w:rsidRPr="007050EF" w:rsidRDefault="008564C5" w:rsidP="008564C5">
      <w:pPr>
        <w:pStyle w:val="RACGPBody"/>
        <w:spacing w:before="240"/>
        <w:rPr>
          <w:bCs/>
        </w:rPr>
      </w:pPr>
    </w:p>
    <w:p w14:paraId="53F428DE" w14:textId="678F7BD4" w:rsidR="008564C5" w:rsidRDefault="008564C5" w:rsidP="008564C5">
      <w:pPr>
        <w:pStyle w:val="RACGPH1"/>
        <w:spacing w:after="120"/>
      </w:pPr>
      <w:r w:rsidRPr="003008B1">
        <w:lastRenderedPageBreak/>
        <w:t>Paediatric logbook</w:t>
      </w:r>
      <w:r>
        <w:t xml:space="preserve"> – Day 14</w:t>
      </w:r>
    </w:p>
    <w:p w14:paraId="58D0C19C" w14:textId="77777777" w:rsidR="008564C5" w:rsidRPr="00F55A10" w:rsidRDefault="008564C5" w:rsidP="008564C5">
      <w:pPr>
        <w:pStyle w:val="RACGPBody"/>
      </w:pPr>
      <w:r>
        <w:t>Date                                                              Paediatric/Total patients seen</w:t>
      </w:r>
    </w:p>
    <w:p w14:paraId="5BA06C44" w14:textId="77777777" w:rsidR="008564C5" w:rsidRDefault="008564C5" w:rsidP="008564C5">
      <w:pPr>
        <w:pStyle w:val="Formfield"/>
        <w:framePr w:w="3224" w:h="425" w:hSpace="181" w:wrap="around" w:x="1050" w:y="6"/>
      </w:pPr>
      <w:r>
        <w:fldChar w:fldCharType="begin">
          <w:ffData>
            <w:name w:val="Text2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4664A70" w14:textId="77777777" w:rsidR="008564C5" w:rsidRDefault="008564C5" w:rsidP="00523540">
      <w:pPr>
        <w:pStyle w:val="Formfield"/>
        <w:framePr w:w="2343" w:h="425" w:hSpace="181" w:wrap="around" w:x="4467" w:y="7"/>
      </w:pPr>
      <w:r>
        <w:fldChar w:fldCharType="begin">
          <w:ffData>
            <w:name w:val="Text2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3428D71" w14:textId="5E4DB646" w:rsidR="008564C5" w:rsidRDefault="008564C5" w:rsidP="008564C5">
      <w:pPr>
        <w:spacing w:after="0" w:line="240" w:lineRule="auto"/>
        <w:rPr>
          <w:sz w:val="10"/>
          <w:szCs w:val="10"/>
        </w:rPr>
      </w:pPr>
    </w:p>
    <w:p w14:paraId="66569509" w14:textId="22A072E8" w:rsidR="00523540" w:rsidRDefault="00523540" w:rsidP="008564C5">
      <w:pPr>
        <w:spacing w:after="0" w:line="240" w:lineRule="auto"/>
        <w:rPr>
          <w:sz w:val="10"/>
          <w:szCs w:val="10"/>
        </w:rPr>
      </w:pPr>
    </w:p>
    <w:p w14:paraId="0064F2B2" w14:textId="3BBF43EC" w:rsidR="00523540" w:rsidRDefault="00523540" w:rsidP="008564C5">
      <w:pPr>
        <w:spacing w:after="0" w:line="240" w:lineRule="auto"/>
        <w:rPr>
          <w:sz w:val="10"/>
          <w:szCs w:val="10"/>
        </w:rPr>
      </w:pPr>
    </w:p>
    <w:p w14:paraId="339D837D" w14:textId="3CCA109A" w:rsidR="00523540" w:rsidRDefault="00523540" w:rsidP="008564C5">
      <w:pPr>
        <w:spacing w:after="0" w:line="240" w:lineRule="auto"/>
        <w:rPr>
          <w:sz w:val="10"/>
          <w:szCs w:val="10"/>
        </w:rPr>
      </w:pPr>
    </w:p>
    <w:p w14:paraId="2EEBB4A5" w14:textId="77777777" w:rsidR="00523540" w:rsidRPr="003008B1" w:rsidRDefault="00523540" w:rsidP="008564C5">
      <w:pPr>
        <w:spacing w:after="0" w:line="240" w:lineRule="auto"/>
        <w:rPr>
          <w:sz w:val="10"/>
          <w:szCs w:val="10"/>
        </w:rPr>
      </w:pPr>
    </w:p>
    <w:tbl>
      <w:tblPr>
        <w:tblStyle w:val="TableGrid"/>
        <w:tblW w:w="1487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417"/>
        <w:gridCol w:w="13462"/>
      </w:tblGrid>
      <w:tr w:rsidR="008564C5" w:rsidRPr="00BF4B69" w14:paraId="05C1925F" w14:textId="77777777" w:rsidTr="00EA3C1A">
        <w:trPr>
          <w:trHeight w:val="399"/>
          <w:tblHeader/>
        </w:trPr>
        <w:tc>
          <w:tcPr>
            <w:tcW w:w="1417" w:type="dxa"/>
            <w:tcBorders>
              <w:bottom w:val="single" w:sz="4" w:space="0" w:color="BFBFBF" w:themeColor="background1" w:themeShade="BF"/>
            </w:tcBorders>
            <w:shd w:val="clear" w:color="auto" w:fill="008074" w:themeFill="accent3"/>
          </w:tcPr>
          <w:p w14:paraId="3B391153" w14:textId="77777777" w:rsidR="008564C5" w:rsidRPr="00BF4B69" w:rsidRDefault="008564C5" w:rsidP="00EA3C1A">
            <w:pPr>
              <w:pStyle w:val="RACGPBody"/>
              <w:spacing w:beforeLines="40" w:before="96" w:afterLines="40" w:after="96" w:line="240" w:lineRule="auto"/>
              <w:rPr>
                <w:color w:val="FFFFFF" w:themeColor="background1"/>
              </w:rPr>
            </w:pPr>
            <w:r w:rsidRPr="00BF4B69">
              <w:rPr>
                <w:color w:val="FFFFFF" w:themeColor="background1"/>
              </w:rPr>
              <w:t>Patient age and initials</w:t>
            </w:r>
          </w:p>
        </w:tc>
        <w:tc>
          <w:tcPr>
            <w:tcW w:w="13462" w:type="dxa"/>
            <w:tcBorders>
              <w:bottom w:val="single" w:sz="4" w:space="0" w:color="BFBFBF" w:themeColor="background1" w:themeShade="BF"/>
            </w:tcBorders>
            <w:shd w:val="clear" w:color="auto" w:fill="008074" w:themeFill="accent3"/>
          </w:tcPr>
          <w:p w14:paraId="175A7EDD" w14:textId="77777777" w:rsidR="008564C5" w:rsidRPr="00BF4B69" w:rsidRDefault="008564C5" w:rsidP="00EA3C1A">
            <w:pPr>
              <w:pStyle w:val="RACGPBody"/>
              <w:spacing w:beforeLines="40" w:before="96" w:afterLines="40" w:after="96" w:line="240" w:lineRule="auto"/>
              <w:ind w:right="-2798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Case summary and reflection</w:t>
            </w:r>
          </w:p>
        </w:tc>
      </w:tr>
      <w:tr w:rsidR="008564C5" w:rsidRPr="00ED4548" w14:paraId="7C16F732" w14:textId="77777777" w:rsidTr="00EA3C1A">
        <w:trPr>
          <w:trHeight w:val="401"/>
        </w:trPr>
        <w:tc>
          <w:tcPr>
            <w:tcW w:w="1417" w:type="dxa"/>
            <w:shd w:val="clear" w:color="auto" w:fill="auto"/>
          </w:tcPr>
          <w:p w14:paraId="6E18EED2" w14:textId="77777777" w:rsidR="008564C5" w:rsidRPr="00ED4548" w:rsidRDefault="008564C5" w:rsidP="00EA3C1A">
            <w:pPr>
              <w:pStyle w:val="RACGPBody"/>
              <w:spacing w:beforeLines="40" w:before="96" w:afterLines="40" w:after="96" w:line="240" w:lineRule="auto"/>
            </w:pPr>
          </w:p>
        </w:tc>
        <w:tc>
          <w:tcPr>
            <w:tcW w:w="13462" w:type="dxa"/>
          </w:tcPr>
          <w:p w14:paraId="4D8EE3DA" w14:textId="77777777" w:rsidR="008564C5" w:rsidRDefault="008564C5" w:rsidP="00EA3C1A">
            <w:pPr>
              <w:pStyle w:val="RACGPBody"/>
              <w:spacing w:beforeLines="40" w:before="96" w:afterLines="40" w:after="96" w:line="240" w:lineRule="auto"/>
              <w:ind w:right="-2798"/>
            </w:pPr>
          </w:p>
          <w:p w14:paraId="7DC7FBE2" w14:textId="77777777" w:rsidR="008564C5" w:rsidRPr="00ED4548" w:rsidRDefault="008564C5" w:rsidP="00EA3C1A">
            <w:pPr>
              <w:pStyle w:val="RACGPBody"/>
              <w:spacing w:beforeLines="40" w:before="96" w:afterLines="40" w:after="96" w:line="240" w:lineRule="auto"/>
              <w:ind w:right="-2798"/>
            </w:pPr>
          </w:p>
        </w:tc>
      </w:tr>
      <w:tr w:rsidR="008564C5" w:rsidRPr="00ED4548" w14:paraId="212EC96B" w14:textId="77777777" w:rsidTr="00EA3C1A">
        <w:trPr>
          <w:trHeight w:val="393"/>
        </w:trPr>
        <w:tc>
          <w:tcPr>
            <w:tcW w:w="1417" w:type="dxa"/>
            <w:shd w:val="clear" w:color="auto" w:fill="auto"/>
          </w:tcPr>
          <w:p w14:paraId="18164129" w14:textId="77777777" w:rsidR="008564C5" w:rsidRPr="00ED4548" w:rsidRDefault="008564C5" w:rsidP="00EA3C1A">
            <w:pPr>
              <w:pStyle w:val="RACGPBody"/>
              <w:spacing w:beforeLines="40" w:before="96" w:afterLines="40" w:after="96" w:line="240" w:lineRule="auto"/>
            </w:pPr>
          </w:p>
        </w:tc>
        <w:tc>
          <w:tcPr>
            <w:tcW w:w="13462" w:type="dxa"/>
          </w:tcPr>
          <w:p w14:paraId="28CE8F72" w14:textId="77777777" w:rsidR="008564C5" w:rsidRDefault="008564C5" w:rsidP="00EA3C1A">
            <w:pPr>
              <w:pStyle w:val="RACGPBody"/>
              <w:spacing w:beforeLines="40" w:before="96" w:afterLines="40" w:after="96" w:line="240" w:lineRule="auto"/>
              <w:ind w:right="-2798"/>
            </w:pPr>
          </w:p>
          <w:p w14:paraId="1761E22E" w14:textId="77777777" w:rsidR="008564C5" w:rsidRPr="00ED4548" w:rsidRDefault="008564C5" w:rsidP="00EA3C1A">
            <w:pPr>
              <w:pStyle w:val="RACGPBody"/>
              <w:spacing w:beforeLines="40" w:before="96" w:afterLines="40" w:after="96" w:line="240" w:lineRule="auto"/>
              <w:ind w:right="-2798"/>
            </w:pPr>
          </w:p>
        </w:tc>
      </w:tr>
      <w:tr w:rsidR="008564C5" w:rsidRPr="00ED4548" w14:paraId="65E9E446" w14:textId="77777777" w:rsidTr="00EA3C1A">
        <w:trPr>
          <w:trHeight w:val="393"/>
        </w:trPr>
        <w:tc>
          <w:tcPr>
            <w:tcW w:w="1417" w:type="dxa"/>
            <w:shd w:val="clear" w:color="auto" w:fill="auto"/>
          </w:tcPr>
          <w:p w14:paraId="1AF1C505" w14:textId="77777777" w:rsidR="008564C5" w:rsidRPr="00ED4548" w:rsidRDefault="008564C5" w:rsidP="00EA3C1A">
            <w:pPr>
              <w:pStyle w:val="RACGPBody"/>
              <w:spacing w:beforeLines="40" w:before="96" w:afterLines="40" w:after="96" w:line="240" w:lineRule="auto"/>
            </w:pPr>
          </w:p>
        </w:tc>
        <w:tc>
          <w:tcPr>
            <w:tcW w:w="13462" w:type="dxa"/>
          </w:tcPr>
          <w:p w14:paraId="48201EAB" w14:textId="77777777" w:rsidR="008564C5" w:rsidRDefault="008564C5" w:rsidP="00EA3C1A">
            <w:pPr>
              <w:pStyle w:val="RACGPBody"/>
              <w:spacing w:beforeLines="40" w:before="96" w:afterLines="40" w:after="96" w:line="240" w:lineRule="auto"/>
              <w:ind w:right="-2798"/>
            </w:pPr>
          </w:p>
          <w:p w14:paraId="13455566" w14:textId="77777777" w:rsidR="008564C5" w:rsidRPr="00ED4548" w:rsidRDefault="008564C5" w:rsidP="00EA3C1A">
            <w:pPr>
              <w:pStyle w:val="RACGPBody"/>
              <w:spacing w:beforeLines="40" w:before="96" w:afterLines="40" w:after="96" w:line="240" w:lineRule="auto"/>
              <w:ind w:right="-2798"/>
            </w:pPr>
          </w:p>
        </w:tc>
      </w:tr>
      <w:tr w:rsidR="008564C5" w:rsidRPr="00ED4548" w14:paraId="75EF99F0" w14:textId="77777777" w:rsidTr="00EA3C1A">
        <w:trPr>
          <w:trHeight w:val="393"/>
        </w:trPr>
        <w:tc>
          <w:tcPr>
            <w:tcW w:w="1417" w:type="dxa"/>
            <w:shd w:val="clear" w:color="auto" w:fill="auto"/>
          </w:tcPr>
          <w:p w14:paraId="58E73070" w14:textId="77777777" w:rsidR="008564C5" w:rsidRPr="00ED4548" w:rsidRDefault="008564C5" w:rsidP="00EA3C1A">
            <w:pPr>
              <w:pStyle w:val="RACGPBody"/>
              <w:spacing w:beforeLines="40" w:before="96" w:afterLines="40" w:after="96" w:line="240" w:lineRule="auto"/>
            </w:pPr>
          </w:p>
        </w:tc>
        <w:tc>
          <w:tcPr>
            <w:tcW w:w="13462" w:type="dxa"/>
          </w:tcPr>
          <w:p w14:paraId="383A1ED1" w14:textId="77777777" w:rsidR="008564C5" w:rsidRDefault="008564C5" w:rsidP="00EA3C1A">
            <w:pPr>
              <w:pStyle w:val="RACGPBody"/>
              <w:spacing w:beforeLines="40" w:before="96" w:afterLines="40" w:after="96" w:line="240" w:lineRule="auto"/>
              <w:ind w:right="-2798"/>
            </w:pPr>
          </w:p>
          <w:p w14:paraId="28BD0182" w14:textId="77777777" w:rsidR="008564C5" w:rsidRPr="00ED4548" w:rsidRDefault="008564C5" w:rsidP="00EA3C1A">
            <w:pPr>
              <w:pStyle w:val="RACGPBody"/>
              <w:spacing w:beforeLines="40" w:before="96" w:afterLines="40" w:after="96" w:line="240" w:lineRule="auto"/>
              <w:ind w:right="-2798"/>
            </w:pPr>
          </w:p>
        </w:tc>
      </w:tr>
      <w:tr w:rsidR="008564C5" w:rsidRPr="00ED4548" w14:paraId="65FAA0C2" w14:textId="77777777" w:rsidTr="00EA3C1A">
        <w:trPr>
          <w:trHeight w:val="393"/>
        </w:trPr>
        <w:tc>
          <w:tcPr>
            <w:tcW w:w="1417" w:type="dxa"/>
            <w:shd w:val="clear" w:color="auto" w:fill="auto"/>
          </w:tcPr>
          <w:p w14:paraId="03F1717F" w14:textId="77777777" w:rsidR="008564C5" w:rsidRPr="00ED4548" w:rsidRDefault="008564C5" w:rsidP="00EA3C1A">
            <w:pPr>
              <w:pStyle w:val="RACGPBody"/>
              <w:spacing w:beforeLines="40" w:before="96" w:afterLines="40" w:after="96" w:line="240" w:lineRule="auto"/>
            </w:pPr>
          </w:p>
        </w:tc>
        <w:tc>
          <w:tcPr>
            <w:tcW w:w="13462" w:type="dxa"/>
          </w:tcPr>
          <w:p w14:paraId="609BB86D" w14:textId="77777777" w:rsidR="008564C5" w:rsidRDefault="008564C5" w:rsidP="00EA3C1A">
            <w:pPr>
              <w:pStyle w:val="RACGPBody"/>
              <w:spacing w:beforeLines="40" w:before="96" w:afterLines="40" w:after="96" w:line="240" w:lineRule="auto"/>
              <w:ind w:right="-2798"/>
            </w:pPr>
          </w:p>
          <w:p w14:paraId="50FF1CA4" w14:textId="77777777" w:rsidR="008564C5" w:rsidRPr="00ED4548" w:rsidRDefault="008564C5" w:rsidP="00EA3C1A">
            <w:pPr>
              <w:pStyle w:val="RACGPBody"/>
              <w:spacing w:beforeLines="40" w:before="96" w:afterLines="40" w:after="96" w:line="240" w:lineRule="auto"/>
              <w:ind w:right="-2798"/>
            </w:pPr>
          </w:p>
        </w:tc>
      </w:tr>
      <w:tr w:rsidR="008564C5" w:rsidRPr="00ED4548" w14:paraId="2A180E37" w14:textId="77777777" w:rsidTr="00EA3C1A">
        <w:trPr>
          <w:trHeight w:val="393"/>
        </w:trPr>
        <w:tc>
          <w:tcPr>
            <w:tcW w:w="1417" w:type="dxa"/>
            <w:shd w:val="clear" w:color="auto" w:fill="auto"/>
          </w:tcPr>
          <w:p w14:paraId="5AF622DE" w14:textId="77777777" w:rsidR="008564C5" w:rsidRPr="00ED4548" w:rsidRDefault="008564C5" w:rsidP="00EA3C1A">
            <w:pPr>
              <w:pStyle w:val="RACGPBody"/>
              <w:spacing w:beforeLines="40" w:before="96" w:afterLines="40" w:after="96" w:line="240" w:lineRule="auto"/>
            </w:pPr>
          </w:p>
        </w:tc>
        <w:tc>
          <w:tcPr>
            <w:tcW w:w="13462" w:type="dxa"/>
          </w:tcPr>
          <w:p w14:paraId="2FA48A2C" w14:textId="77777777" w:rsidR="008564C5" w:rsidRDefault="008564C5" w:rsidP="00EA3C1A">
            <w:pPr>
              <w:pStyle w:val="RACGPBody"/>
              <w:spacing w:beforeLines="40" w:before="96" w:afterLines="40" w:after="96" w:line="240" w:lineRule="auto"/>
              <w:ind w:right="-2798"/>
            </w:pPr>
          </w:p>
          <w:p w14:paraId="5655868F" w14:textId="77777777" w:rsidR="008564C5" w:rsidRPr="00ED4548" w:rsidRDefault="008564C5" w:rsidP="00EA3C1A">
            <w:pPr>
              <w:pStyle w:val="RACGPBody"/>
              <w:spacing w:beforeLines="40" w:before="96" w:afterLines="40" w:after="96" w:line="240" w:lineRule="auto"/>
              <w:ind w:right="-2798"/>
            </w:pPr>
          </w:p>
        </w:tc>
      </w:tr>
      <w:tr w:rsidR="008564C5" w:rsidRPr="00ED4548" w14:paraId="20DD60C7" w14:textId="77777777" w:rsidTr="00EA3C1A">
        <w:trPr>
          <w:trHeight w:val="393"/>
        </w:trPr>
        <w:tc>
          <w:tcPr>
            <w:tcW w:w="1417" w:type="dxa"/>
            <w:shd w:val="clear" w:color="auto" w:fill="auto"/>
          </w:tcPr>
          <w:p w14:paraId="77E62DE4" w14:textId="77777777" w:rsidR="008564C5" w:rsidRPr="00ED4548" w:rsidRDefault="008564C5" w:rsidP="00EA3C1A">
            <w:pPr>
              <w:pStyle w:val="RACGPBody"/>
              <w:spacing w:beforeLines="40" w:before="96" w:afterLines="40" w:after="96" w:line="240" w:lineRule="auto"/>
            </w:pPr>
          </w:p>
        </w:tc>
        <w:tc>
          <w:tcPr>
            <w:tcW w:w="13462" w:type="dxa"/>
          </w:tcPr>
          <w:p w14:paraId="547B82D5" w14:textId="77777777" w:rsidR="008564C5" w:rsidRDefault="008564C5" w:rsidP="00EA3C1A">
            <w:pPr>
              <w:pStyle w:val="RACGPBody"/>
              <w:spacing w:beforeLines="40" w:before="96" w:afterLines="40" w:after="96" w:line="240" w:lineRule="auto"/>
              <w:ind w:right="-2798"/>
            </w:pPr>
          </w:p>
          <w:p w14:paraId="2156FAB9" w14:textId="77777777" w:rsidR="008564C5" w:rsidRPr="00ED4548" w:rsidRDefault="008564C5" w:rsidP="00EA3C1A">
            <w:pPr>
              <w:pStyle w:val="RACGPBody"/>
              <w:spacing w:beforeLines="40" w:before="96" w:afterLines="40" w:after="96" w:line="240" w:lineRule="auto"/>
              <w:ind w:right="-2798"/>
            </w:pPr>
          </w:p>
        </w:tc>
      </w:tr>
      <w:tr w:rsidR="008564C5" w:rsidRPr="00ED4548" w14:paraId="566BAD76" w14:textId="77777777" w:rsidTr="00EA3C1A">
        <w:trPr>
          <w:trHeight w:val="393"/>
        </w:trPr>
        <w:tc>
          <w:tcPr>
            <w:tcW w:w="1417" w:type="dxa"/>
            <w:shd w:val="clear" w:color="auto" w:fill="auto"/>
          </w:tcPr>
          <w:p w14:paraId="67D67667" w14:textId="77777777" w:rsidR="008564C5" w:rsidRPr="00ED4548" w:rsidRDefault="008564C5" w:rsidP="00EA3C1A">
            <w:pPr>
              <w:pStyle w:val="RACGPBody"/>
              <w:spacing w:beforeLines="40" w:before="96" w:afterLines="40" w:after="96" w:line="240" w:lineRule="auto"/>
            </w:pPr>
          </w:p>
        </w:tc>
        <w:tc>
          <w:tcPr>
            <w:tcW w:w="13462" w:type="dxa"/>
          </w:tcPr>
          <w:p w14:paraId="29892B88" w14:textId="77777777" w:rsidR="008564C5" w:rsidRDefault="008564C5" w:rsidP="00EA3C1A">
            <w:pPr>
              <w:pStyle w:val="RACGPBody"/>
              <w:spacing w:beforeLines="40" w:before="96" w:afterLines="40" w:after="96" w:line="240" w:lineRule="auto"/>
              <w:ind w:right="-2798"/>
            </w:pPr>
          </w:p>
          <w:p w14:paraId="0E57B948" w14:textId="77777777" w:rsidR="008564C5" w:rsidRDefault="008564C5" w:rsidP="00EA3C1A">
            <w:pPr>
              <w:pStyle w:val="RACGPBody"/>
              <w:spacing w:beforeLines="40" w:before="96" w:afterLines="40" w:after="96" w:line="240" w:lineRule="auto"/>
              <w:ind w:right="-2798"/>
            </w:pPr>
          </w:p>
        </w:tc>
      </w:tr>
      <w:tr w:rsidR="008564C5" w:rsidRPr="00ED4548" w14:paraId="0F064693" w14:textId="77777777" w:rsidTr="00EA3C1A">
        <w:trPr>
          <w:trHeight w:val="393"/>
        </w:trPr>
        <w:tc>
          <w:tcPr>
            <w:tcW w:w="1417" w:type="dxa"/>
            <w:shd w:val="clear" w:color="auto" w:fill="auto"/>
          </w:tcPr>
          <w:p w14:paraId="7BEA6B72" w14:textId="77777777" w:rsidR="008564C5" w:rsidRPr="00ED4548" w:rsidRDefault="008564C5" w:rsidP="00EA3C1A">
            <w:pPr>
              <w:pStyle w:val="RACGPBody"/>
              <w:spacing w:beforeLines="40" w:before="96" w:afterLines="40" w:after="96" w:line="240" w:lineRule="auto"/>
            </w:pPr>
          </w:p>
        </w:tc>
        <w:tc>
          <w:tcPr>
            <w:tcW w:w="13462" w:type="dxa"/>
          </w:tcPr>
          <w:p w14:paraId="6B28DD9C" w14:textId="77777777" w:rsidR="008564C5" w:rsidRDefault="008564C5" w:rsidP="00EA3C1A">
            <w:pPr>
              <w:pStyle w:val="RACGPBody"/>
              <w:spacing w:beforeLines="40" w:before="96" w:afterLines="40" w:after="96" w:line="240" w:lineRule="auto"/>
              <w:ind w:right="-2798"/>
            </w:pPr>
          </w:p>
          <w:p w14:paraId="19CAAAC7" w14:textId="77777777" w:rsidR="008564C5" w:rsidRDefault="008564C5" w:rsidP="00EA3C1A">
            <w:pPr>
              <w:pStyle w:val="RACGPBody"/>
              <w:spacing w:beforeLines="40" w:before="96" w:afterLines="40" w:after="96" w:line="240" w:lineRule="auto"/>
              <w:ind w:right="-2798"/>
            </w:pPr>
          </w:p>
        </w:tc>
      </w:tr>
    </w:tbl>
    <w:p w14:paraId="7ECE244E" w14:textId="77777777" w:rsidR="008564C5" w:rsidRPr="007050EF" w:rsidRDefault="008564C5" w:rsidP="008564C5">
      <w:pPr>
        <w:pStyle w:val="RACGPBody"/>
        <w:spacing w:before="240"/>
        <w:rPr>
          <w:bCs/>
        </w:rPr>
      </w:pPr>
    </w:p>
    <w:p w14:paraId="592462E7" w14:textId="77777777" w:rsidR="00FC371A" w:rsidRDefault="00FC371A" w:rsidP="00FC371A">
      <w:pPr>
        <w:pStyle w:val="Formfield"/>
        <w:framePr w:w="7603" w:h="425" w:hSpace="181" w:wrap="around" w:x="8172" w:y="350"/>
      </w:pPr>
      <w:r>
        <w:lastRenderedPageBreak/>
        <w:fldChar w:fldCharType="begin">
          <w:ffData>
            <w:name w:val="Text2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167ED6F" w14:textId="3D5C6E18" w:rsidR="00FC371A" w:rsidRPr="00F55A10" w:rsidRDefault="006B6915" w:rsidP="00FC371A">
      <w:pPr>
        <w:pStyle w:val="RACGPBody"/>
      </w:pPr>
      <w:r>
        <w:t>Registrar</w:t>
      </w:r>
      <w:r w:rsidR="00FC371A">
        <w:t xml:space="preserve"> </w:t>
      </w:r>
      <w:r>
        <w:t>N</w:t>
      </w:r>
      <w:r w:rsidR="00FC371A">
        <w:t xml:space="preserve">ame                                                                                                                   </w:t>
      </w:r>
      <w:r>
        <w:t xml:space="preserve">  Hospital/Department</w:t>
      </w:r>
    </w:p>
    <w:p w14:paraId="0A7BF454" w14:textId="77777777" w:rsidR="00FC371A" w:rsidRDefault="00FC371A" w:rsidP="00FC371A">
      <w:pPr>
        <w:pStyle w:val="Formfield"/>
        <w:framePr w:w="6928" w:h="425" w:hSpace="181" w:wrap="around" w:x="1050"/>
      </w:pPr>
      <w:r>
        <w:fldChar w:fldCharType="begin">
          <w:ffData>
            <w:name w:val="Text2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67AE748" w14:textId="3F29D9BC" w:rsidR="00BF4B69" w:rsidRDefault="006B6915" w:rsidP="004B3780">
      <w:pPr>
        <w:pStyle w:val="RACGPBody"/>
        <w:spacing w:before="240"/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C8816A" wp14:editId="59ED0044">
                <wp:simplePos x="0" y="0"/>
                <wp:positionH relativeFrom="column">
                  <wp:posOffset>4442504</wp:posOffset>
                </wp:positionH>
                <wp:positionV relativeFrom="paragraph">
                  <wp:posOffset>301625</wp:posOffset>
                </wp:positionV>
                <wp:extent cx="1298575" cy="28321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8575" cy="2832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F9D751" w14:textId="46554914" w:rsidR="006B6915" w:rsidRPr="006B6915" w:rsidRDefault="006B6915" w:rsidP="006B6915">
                            <w:pPr>
                              <w:pStyle w:val="RACGPBody"/>
                              <w:spacing w:before="0" w:after="0"/>
                            </w:pPr>
                            <w:r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C8816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49.8pt;margin-top:23.75pt;width:102.25pt;height:2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" filled="f" stroked="f" strokeweight=".5pt">
                <v:textbox>
                  <w:txbxContent>
                    <w:p w14:paraId="4FF9D751" w14:textId="46554914" w:rsidR="006B6915" w:rsidRPr="006B6915" w:rsidRDefault="006B6915" w:rsidP="006B6915">
                      <w:pPr>
                        <w:pStyle w:val="RACGPBody"/>
                        <w:spacing w:before="0" w:after="0"/>
                      </w:pPr>
                      <w: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222BE0" wp14:editId="1DEC6602">
                <wp:simplePos x="0" y="0"/>
                <wp:positionH relativeFrom="column">
                  <wp:posOffset>-86316</wp:posOffset>
                </wp:positionH>
                <wp:positionV relativeFrom="paragraph">
                  <wp:posOffset>301625</wp:posOffset>
                </wp:positionV>
                <wp:extent cx="1298575" cy="28321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8575" cy="2832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BECC44" w14:textId="49831A07" w:rsidR="006B6915" w:rsidRPr="006B6915" w:rsidRDefault="006B6915" w:rsidP="006B6915">
                            <w:pPr>
                              <w:pStyle w:val="RACGPBody"/>
                              <w:spacing w:before="0" w:after="0"/>
                            </w:pPr>
                            <w:r w:rsidRPr="006B6915">
                              <w:t xml:space="preserve">RMO </w:t>
                            </w:r>
                            <w:r>
                              <w:t>S</w:t>
                            </w:r>
                            <w:r w:rsidRPr="006B6915">
                              <w:t>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22BE0" id="Text Box 1" o:spid="_x0000_s1027" type="#_x0000_t202" style="position:absolute;margin-left:-6.8pt;margin-top:23.75pt;width:102.25pt;height:2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" filled="f" stroked="f" strokeweight=".5pt">
                <v:textbox>
                  <w:txbxContent>
                    <w:p w14:paraId="08BECC44" w14:textId="49831A07" w:rsidR="006B6915" w:rsidRPr="006B6915" w:rsidRDefault="006B6915" w:rsidP="006B6915">
                      <w:pPr>
                        <w:pStyle w:val="RACGPBody"/>
                        <w:spacing w:before="0" w:after="0"/>
                      </w:pPr>
                      <w:r w:rsidRPr="006B6915">
                        <w:t xml:space="preserve">RMO </w:t>
                      </w:r>
                      <w:r>
                        <w:t>S</w:t>
                      </w:r>
                      <w:r w:rsidRPr="006B6915">
                        <w:t>ignature</w:t>
                      </w:r>
                    </w:p>
                  </w:txbxContent>
                </v:textbox>
              </v:shape>
            </w:pict>
          </mc:Fallback>
        </mc:AlternateContent>
      </w:r>
    </w:p>
    <w:p w14:paraId="1640382F" w14:textId="77777777" w:rsidR="006B6915" w:rsidRDefault="006B6915" w:rsidP="006B6915">
      <w:pPr>
        <w:pStyle w:val="Formfield"/>
        <w:framePr w:w="6928" w:h="904" w:hSpace="181" w:wrap="around" w:x="1050" w:y="-1"/>
      </w:pPr>
      <w:r>
        <w:fldChar w:fldCharType="begin">
          <w:ffData>
            <w:name w:val="Text2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405CAF4" w14:textId="77777777" w:rsidR="006B6915" w:rsidRDefault="006B6915" w:rsidP="00523540">
      <w:pPr>
        <w:pStyle w:val="Formfield"/>
        <w:framePr w:w="3318" w:h="425" w:hSpace="181" w:wrap="around" w:x="8172" w:y="7"/>
      </w:pPr>
      <w:r>
        <w:fldChar w:fldCharType="begin">
          <w:ffData>
            <w:name w:val="Text2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0727E08" w14:textId="77777777" w:rsidR="00523540" w:rsidRDefault="00523540" w:rsidP="006B6915">
      <w:pPr>
        <w:pStyle w:val="RACGPBody"/>
        <w:spacing w:before="240"/>
        <w:rPr>
          <w:bCs/>
        </w:rPr>
      </w:pPr>
    </w:p>
    <w:p w14:paraId="24B78655" w14:textId="132256FF" w:rsidR="006B6915" w:rsidRDefault="00523540" w:rsidP="006B6915">
      <w:pPr>
        <w:pStyle w:val="RACGPBody"/>
        <w:spacing w:before="240"/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9F69BD" wp14:editId="17F00D7B">
                <wp:simplePos x="0" y="0"/>
                <wp:positionH relativeFrom="column">
                  <wp:posOffset>-66675</wp:posOffset>
                </wp:positionH>
                <wp:positionV relativeFrom="paragraph">
                  <wp:posOffset>335915</wp:posOffset>
                </wp:positionV>
                <wp:extent cx="1298575" cy="28321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8575" cy="2832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FDB8E9" w14:textId="4304EEB4" w:rsidR="006B6915" w:rsidRPr="006B6915" w:rsidRDefault="006B6915" w:rsidP="006B6915">
                            <w:pPr>
                              <w:pStyle w:val="RACGPBody"/>
                              <w:spacing w:before="0" w:after="0"/>
                            </w:pPr>
                            <w:r>
                              <w:t>Supervisor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F69BD" id="Text Box 6" o:spid="_x0000_s1028" type="#_x0000_t202" style="position:absolute;margin-left:-5.25pt;margin-top:26.45pt;width:102.25pt;height:22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" filled="f" stroked="f" strokeweight=".5pt">
                <v:textbox>
                  <w:txbxContent>
                    <w:p w14:paraId="23FDB8E9" w14:textId="4304EEB4" w:rsidR="006B6915" w:rsidRPr="006B6915" w:rsidRDefault="006B6915" w:rsidP="006B6915">
                      <w:pPr>
                        <w:pStyle w:val="RACGPBody"/>
                        <w:spacing w:before="0" w:after="0"/>
                      </w:pPr>
                      <w:r>
                        <w:t>Supervisor Name</w:t>
                      </w:r>
                    </w:p>
                  </w:txbxContent>
                </v:textbox>
              </v:shape>
            </w:pict>
          </mc:Fallback>
        </mc:AlternateContent>
      </w:r>
    </w:p>
    <w:p w14:paraId="5AA1191C" w14:textId="77777777" w:rsidR="006B6915" w:rsidRDefault="006B6915" w:rsidP="006B6915">
      <w:pPr>
        <w:pStyle w:val="Formfield"/>
        <w:framePr w:w="6928" w:h="425" w:hSpace="181" w:wrap="around" w:x="1071" w:y="485"/>
      </w:pPr>
      <w:r>
        <w:fldChar w:fldCharType="begin">
          <w:ffData>
            <w:name w:val="Text2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90C09D6" w14:textId="77777777" w:rsidR="006B6915" w:rsidRDefault="006B6915" w:rsidP="006B6915">
      <w:pPr>
        <w:pStyle w:val="Formfield"/>
        <w:framePr w:w="7603" w:h="425" w:hSpace="181" w:wrap="around" w:x="8192" w:y="487"/>
      </w:pPr>
      <w:r>
        <w:fldChar w:fldCharType="begin">
          <w:ffData>
            <w:name w:val="Text2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80C9CF2" w14:textId="761B5F42" w:rsidR="00FC371A" w:rsidRDefault="006B6915" w:rsidP="004B3780">
      <w:pPr>
        <w:pStyle w:val="RACGPBody"/>
        <w:spacing w:before="240"/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B254A7" wp14:editId="16888E36">
                <wp:simplePos x="0" y="0"/>
                <wp:positionH relativeFrom="column">
                  <wp:posOffset>4442957</wp:posOffset>
                </wp:positionH>
                <wp:positionV relativeFrom="paragraph">
                  <wp:posOffset>31750</wp:posOffset>
                </wp:positionV>
                <wp:extent cx="1298575" cy="28321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8575" cy="2832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7B11FE" w14:textId="12C104D1" w:rsidR="006B6915" w:rsidRPr="006B6915" w:rsidRDefault="006B6915" w:rsidP="006B6915">
                            <w:pPr>
                              <w:pStyle w:val="RACGPBody"/>
                              <w:spacing w:before="0" w:after="0"/>
                            </w:pPr>
                            <w:r>
                              <w:t xml:space="preserve">Supervisor </w:t>
                            </w:r>
                            <w:r w:rsidR="00FE56E1">
                              <w:t>Position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B254A7" id="Text Box 7" o:spid="_x0000_s1029" type="#_x0000_t202" style="position:absolute;margin-left:349.85pt;margin-top:2.5pt;width:102.25pt;height:22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" filled="f" stroked="f" strokeweight=".5pt">
                <v:textbox>
                  <w:txbxContent>
                    <w:p w14:paraId="797B11FE" w14:textId="12C104D1" w:rsidR="006B6915" w:rsidRPr="006B6915" w:rsidRDefault="006B6915" w:rsidP="006B6915">
                      <w:pPr>
                        <w:pStyle w:val="RACGPBody"/>
                        <w:spacing w:before="0" w:after="0"/>
                      </w:pPr>
                      <w:r>
                        <w:t xml:space="preserve">Supervisor </w:t>
                      </w:r>
                      <w:r w:rsidR="00FE56E1">
                        <w:t>Position</w:t>
                      </w:r>
                    </w:p>
                  </w:txbxContent>
                </v:textbox>
              </v:shape>
            </w:pict>
          </mc:Fallback>
        </mc:AlternateContent>
      </w:r>
    </w:p>
    <w:p w14:paraId="3ECBF5FA" w14:textId="77777777" w:rsidR="00FC371A" w:rsidRDefault="00FC371A" w:rsidP="006B6915">
      <w:pPr>
        <w:pStyle w:val="Formfield"/>
        <w:framePr w:w="6928" w:h="838" w:hSpace="181" w:wrap="around" w:x="1071" w:y="918"/>
      </w:pPr>
      <w:r>
        <w:fldChar w:fldCharType="begin">
          <w:ffData>
            <w:name w:val="Text2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87B3197" w14:textId="77777777" w:rsidR="006B6915" w:rsidRDefault="006B6915" w:rsidP="00523540">
      <w:pPr>
        <w:pStyle w:val="Formfield"/>
        <w:framePr w:w="3318" w:h="425" w:hSpace="181" w:wrap="around" w:x="8202" w:y="922"/>
      </w:pPr>
      <w:r>
        <w:fldChar w:fldCharType="begin">
          <w:ffData>
            <w:name w:val="Text2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1A84692" w14:textId="3914E49C" w:rsidR="00FC371A" w:rsidRDefault="00FE56E1" w:rsidP="00FC371A">
      <w:pPr>
        <w:spacing w:after="160" w:line="259" w:lineRule="auto"/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4B3927" wp14:editId="2F27F13B">
                <wp:simplePos x="0" y="0"/>
                <wp:positionH relativeFrom="column">
                  <wp:posOffset>4456395</wp:posOffset>
                </wp:positionH>
                <wp:positionV relativeFrom="paragraph">
                  <wp:posOffset>302895</wp:posOffset>
                </wp:positionV>
                <wp:extent cx="1298575" cy="28321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8575" cy="2832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EE5E19" w14:textId="4CF60E17" w:rsidR="00FE56E1" w:rsidRPr="00FE56E1" w:rsidRDefault="00FE56E1" w:rsidP="00FE56E1">
                            <w:pPr>
                              <w:pStyle w:val="RACGPBody"/>
                              <w:spacing w:before="0" w:after="0"/>
                            </w:pPr>
                            <w:r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B3927" id="Text Box 9" o:spid="_x0000_s1030" type="#_x0000_t202" style="position:absolute;margin-left:350.9pt;margin-top:23.85pt;width:102.25pt;height:22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" filled="f" stroked="f" strokeweight=".5pt">
                <v:textbox>
                  <w:txbxContent>
                    <w:p w14:paraId="7AEE5E19" w14:textId="4CF60E17" w:rsidR="00FE56E1" w:rsidRPr="00FE56E1" w:rsidRDefault="00FE56E1" w:rsidP="00FE56E1">
                      <w:pPr>
                        <w:pStyle w:val="RACGPBody"/>
                        <w:spacing w:before="0" w:after="0"/>
                      </w:pPr>
                      <w: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85C3DC" wp14:editId="1C144B0A">
                <wp:simplePos x="0" y="0"/>
                <wp:positionH relativeFrom="column">
                  <wp:posOffset>-85725</wp:posOffset>
                </wp:positionH>
                <wp:positionV relativeFrom="paragraph">
                  <wp:posOffset>302930</wp:posOffset>
                </wp:positionV>
                <wp:extent cx="1298575" cy="28321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8575" cy="2832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A5B067" w14:textId="1B1F1965" w:rsidR="00FE56E1" w:rsidRPr="00FE56E1" w:rsidRDefault="00FE56E1" w:rsidP="00FE56E1">
                            <w:pPr>
                              <w:pStyle w:val="RACGPBody"/>
                              <w:spacing w:before="0" w:after="0"/>
                            </w:pPr>
                            <w:r w:rsidRPr="00FE56E1">
                              <w:t xml:space="preserve">Supervisor </w:t>
                            </w:r>
                            <w:r>
                              <w:t>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85C3DC" id="Text Box 8" o:spid="_x0000_s1031" type="#_x0000_t202" style="position:absolute;margin-left:-6.75pt;margin-top:23.85pt;width:102.25pt;height:22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" filled="f" stroked="f" strokeweight=".5pt">
                <v:textbox>
                  <w:txbxContent>
                    <w:p w14:paraId="36A5B067" w14:textId="1B1F1965" w:rsidR="00FE56E1" w:rsidRPr="00FE56E1" w:rsidRDefault="00FE56E1" w:rsidP="00FE56E1">
                      <w:pPr>
                        <w:pStyle w:val="RACGPBody"/>
                        <w:spacing w:before="0" w:after="0"/>
                      </w:pPr>
                      <w:r w:rsidRPr="00FE56E1">
                        <w:t xml:space="preserve">Supervisor </w:t>
                      </w:r>
                      <w:r>
                        <w:t>Signature</w:t>
                      </w:r>
                    </w:p>
                  </w:txbxContent>
                </v:textbox>
              </v:shape>
            </w:pict>
          </mc:Fallback>
        </mc:AlternateContent>
      </w:r>
    </w:p>
    <w:p w14:paraId="788776FF" w14:textId="77777777" w:rsidR="006B6915" w:rsidRDefault="006B6915" w:rsidP="00FE56E1">
      <w:pPr>
        <w:pStyle w:val="Formfield"/>
        <w:framePr w:w="14675" w:h="4097" w:hSpace="181" w:wrap="around" w:x="1096" w:y="1525"/>
      </w:pPr>
      <w:r>
        <w:fldChar w:fldCharType="begin">
          <w:ffData>
            <w:name w:val="Text2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FA82535" w14:textId="77777777" w:rsidR="00FC371A" w:rsidRPr="002E0CB7" w:rsidRDefault="00FC371A" w:rsidP="00FC371A">
      <w:pPr>
        <w:pStyle w:val="RACGPBody"/>
      </w:pPr>
    </w:p>
    <w:p w14:paraId="1C3C38F5" w14:textId="11C0E417" w:rsidR="00FC371A" w:rsidRPr="007050EF" w:rsidRDefault="00FE56E1" w:rsidP="004B3780">
      <w:pPr>
        <w:pStyle w:val="RACGPBody"/>
        <w:spacing w:before="240"/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FB000D" wp14:editId="799C1067">
                <wp:simplePos x="0" y="0"/>
                <wp:positionH relativeFrom="column">
                  <wp:posOffset>-67310</wp:posOffset>
                </wp:positionH>
                <wp:positionV relativeFrom="paragraph">
                  <wp:posOffset>415925</wp:posOffset>
                </wp:positionV>
                <wp:extent cx="1298575" cy="28321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8575" cy="2832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F9E487" w14:textId="5529E372" w:rsidR="00FE56E1" w:rsidRPr="00FE56E1" w:rsidRDefault="00FE56E1" w:rsidP="00FE56E1">
                            <w:pPr>
                              <w:pStyle w:val="RACGPBody"/>
                              <w:spacing w:before="0" w:after="0"/>
                            </w:pPr>
                            <w:r>
                              <w:t>Comments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FB000D" id="Text Box 12" o:spid="_x0000_s1032" type="#_x0000_t202" style="position:absolute;margin-left:-5.3pt;margin-top:32.75pt;width:102.25pt;height:22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" filled="f" stroked="f" strokeweight=".5pt">
                <v:textbox>
                  <w:txbxContent>
                    <w:p w14:paraId="54F9E487" w14:textId="5529E372" w:rsidR="00FE56E1" w:rsidRPr="00FE56E1" w:rsidRDefault="00FE56E1" w:rsidP="00FE56E1">
                      <w:pPr>
                        <w:pStyle w:val="RACGPBody"/>
                        <w:spacing w:before="0" w:after="0"/>
                      </w:pPr>
                      <w:r>
                        <w:t>Comments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C371A" w:rsidRPr="007050EF" w:rsidSect="00BF4B69">
      <w:headerReference w:type="default" r:id="rId11"/>
      <w:footerReference w:type="default" r:id="rId12"/>
      <w:headerReference w:type="first" r:id="rId13"/>
      <w:footerReference w:type="first" r:id="rId14"/>
      <w:pgSz w:w="16838" w:h="11906" w:orient="landscape"/>
      <w:pgMar w:top="1399" w:right="1104" w:bottom="1185" w:left="992" w:header="425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97C9E" w14:textId="77777777" w:rsidR="00F606FA" w:rsidRDefault="00F606FA" w:rsidP="00D77DDA">
      <w:pPr>
        <w:spacing w:after="0" w:line="240" w:lineRule="auto"/>
      </w:pPr>
      <w:r>
        <w:separator/>
      </w:r>
    </w:p>
    <w:p w14:paraId="345E8E85" w14:textId="77777777" w:rsidR="00F606FA" w:rsidRDefault="00F606FA"/>
  </w:endnote>
  <w:endnote w:type="continuationSeparator" w:id="0">
    <w:p w14:paraId="2EF921A8" w14:textId="77777777" w:rsidR="00F606FA" w:rsidRDefault="00F606FA" w:rsidP="00D77DDA">
      <w:pPr>
        <w:spacing w:after="0" w:line="240" w:lineRule="auto"/>
      </w:pPr>
      <w:r>
        <w:continuationSeparator/>
      </w:r>
    </w:p>
    <w:p w14:paraId="268D0705" w14:textId="77777777" w:rsidR="00F606FA" w:rsidRDefault="00F606FA"/>
  </w:endnote>
  <w:endnote w:type="continuationNotice" w:id="1">
    <w:p w14:paraId="0C569960" w14:textId="77777777" w:rsidR="00F606FA" w:rsidRDefault="00F606F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lantin MT Light">
    <w:altName w:val="Cambria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lantinMTStd-LightItalic">
    <w:altName w:val="MV Boli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HelveticaNeueLTStd-Md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31960" w14:textId="2FA733DA" w:rsidR="00E543D7" w:rsidRPr="00425086" w:rsidRDefault="00E543D7" w:rsidP="004B3780">
    <w:pPr>
      <w:pStyle w:val="Footer"/>
      <w:tabs>
        <w:tab w:val="clear" w:pos="9026"/>
      </w:tabs>
      <w:ind w:right="-142"/>
    </w:pPr>
    <w:r w:rsidRPr="00425086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1562" behindDoc="0" locked="0" layoutInCell="1" allowOverlap="1" wp14:anchorId="44E158FB" wp14:editId="19D8FC2C">
              <wp:simplePos x="0" y="0"/>
              <wp:positionH relativeFrom="column">
                <wp:posOffset>701</wp:posOffset>
              </wp:positionH>
              <wp:positionV relativeFrom="paragraph">
                <wp:posOffset>-264423</wp:posOffset>
              </wp:positionV>
              <wp:extent cx="9440391" cy="0"/>
              <wp:effectExtent l="0" t="0" r="8890" b="12700"/>
              <wp:wrapNone/>
              <wp:docPr id="29" name="Straight Connector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440391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C4837D8" id="Straight Connector 29" o:spid="_x0000_s1026" style="position:absolute;z-index:25167156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05pt,-20.8pt" to="743.4pt,-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" strokecolor="#11364d [3213]" strokeweight=".5pt">
              <v:stroke joinstyle="miter"/>
            </v:line>
          </w:pict>
        </mc:Fallback>
      </mc:AlternateContent>
    </w:r>
    <w:r w:rsidRPr="00425086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2586" behindDoc="0" locked="0" layoutInCell="1" allowOverlap="1" wp14:anchorId="1748EFF4" wp14:editId="642A2FD7">
              <wp:simplePos x="0" y="0"/>
              <wp:positionH relativeFrom="column">
                <wp:posOffset>0</wp:posOffset>
              </wp:positionH>
              <wp:positionV relativeFrom="paragraph">
                <wp:posOffset>-1270</wp:posOffset>
              </wp:positionV>
              <wp:extent cx="1828800" cy="1828800"/>
              <wp:effectExtent l="0" t="0" r="0" b="1905"/>
              <wp:wrapSquare wrapText="bothSides"/>
              <wp:docPr id="31" name="Text Box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AB5A8E4" w14:textId="77777777" w:rsidR="00E543D7" w:rsidRPr="00425086" w:rsidRDefault="00E543D7" w:rsidP="00425086">
                          <w:pPr>
                            <w:pStyle w:val="Footer"/>
                            <w:rPr>
                              <w:noProof/>
                            </w:rPr>
                          </w:pPr>
                          <w:r w:rsidRPr="00425086">
                            <w:t>The Royal Australian College of General Practitioners Ltd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48EFF4"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34" type="#_x0000_t202" style="position:absolute;left:0;text-align:left;margin-left:0;margin-top:-.1pt;width:2in;height:2in;z-index:25167258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" filled="f" stroked="f" strokeweight=".5pt">
              <v:textbox style="mso-fit-shape-to-text:t" inset="0,0,0,0">
                <w:txbxContent>
                  <w:p w14:paraId="2AB5A8E4" w14:textId="77777777" w:rsidR="00E543D7" w:rsidRPr="00425086" w:rsidRDefault="00E543D7" w:rsidP="00425086">
                    <w:pPr>
                      <w:pStyle w:val="Footer"/>
                      <w:rPr>
                        <w:noProof/>
                      </w:rPr>
                    </w:pPr>
                    <w:r w:rsidRPr="00425086">
                      <w:t>The Royal Australian College of General Practitioners Ltd</w:t>
                    </w:r>
                  </w:p>
                </w:txbxContent>
              </v:textbox>
              <w10:wrap type="square"/>
            </v:shape>
          </w:pict>
        </mc:Fallback>
      </mc:AlternateContent>
    </w:r>
    <w:sdt>
      <w:sdtPr>
        <w:id w:val="-191995335"/>
        <w:docPartObj>
          <w:docPartGallery w:val="Page Numbers (Bottom of Page)"/>
          <w:docPartUnique/>
        </w:docPartObj>
      </w:sdtPr>
      <w:sdtContent>
        <w:sdt>
          <w:sdtPr>
            <w:id w:val="-2085212483"/>
            <w:docPartObj>
              <w:docPartGallery w:val="Page Numbers (Top of Page)"/>
              <w:docPartUnique/>
            </w:docPartObj>
          </w:sdtPr>
          <w:sdtContent>
            <w:r w:rsidR="004B3780">
              <w:t xml:space="preserve"> </w:t>
            </w:r>
            <w:r w:rsidRPr="00425086">
              <w:t xml:space="preserve">Page </w:t>
            </w:r>
            <w:r w:rsidRPr="00425086">
              <w:fldChar w:fldCharType="begin"/>
            </w:r>
            <w:r w:rsidRPr="00425086">
              <w:instrText xml:space="preserve"> PAGE </w:instrText>
            </w:r>
            <w:r w:rsidRPr="00425086">
              <w:fldChar w:fldCharType="separate"/>
            </w:r>
            <w:r>
              <w:t>1</w:t>
            </w:r>
            <w:r w:rsidRPr="00425086">
              <w:fldChar w:fldCharType="end"/>
            </w:r>
            <w:r w:rsidRPr="00425086">
              <w:t xml:space="preserve"> of </w:t>
            </w:r>
            <w:r w:rsidRPr="00425086">
              <w:rPr>
                <w:noProof/>
              </w:rPr>
              <w:fldChar w:fldCharType="begin"/>
            </w:r>
            <w:r w:rsidRPr="00425086">
              <w:rPr>
                <w:noProof/>
              </w:rPr>
              <w:instrText xml:space="preserve"> NUMPAGES  </w:instrText>
            </w:r>
            <w:r w:rsidRPr="00425086">
              <w:rPr>
                <w:noProof/>
              </w:rPr>
              <w:fldChar w:fldCharType="separate"/>
            </w:r>
            <w:r>
              <w:rPr>
                <w:noProof/>
              </w:rPr>
              <w:t>4</w:t>
            </w:r>
            <w:r w:rsidRPr="00425086">
              <w:rPr>
                <w:noProof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A739C" w14:textId="644E8438" w:rsidR="00336123" w:rsidRPr="00425086" w:rsidRDefault="00336123" w:rsidP="00336123">
    <w:pPr>
      <w:pStyle w:val="Footer"/>
      <w:ind w:right="-142"/>
    </w:pPr>
    <w:r w:rsidRPr="00425086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5418" behindDoc="0" locked="0" layoutInCell="1" allowOverlap="1" wp14:anchorId="77317F61" wp14:editId="27F0B266">
              <wp:simplePos x="0" y="0"/>
              <wp:positionH relativeFrom="column">
                <wp:posOffset>-18218</wp:posOffset>
              </wp:positionH>
              <wp:positionV relativeFrom="paragraph">
                <wp:posOffset>-182442</wp:posOffset>
              </wp:positionV>
              <wp:extent cx="9468003" cy="0"/>
              <wp:effectExtent l="0" t="0" r="6350" b="12700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468003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63C7B9C" id="Straight Connector 24" o:spid="_x0000_s1026" style="position:absolute;z-index:25166541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45pt,-14.35pt" to="744.05pt,-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" strokecolor="#11364d [3213]" strokeweight=".5pt">
              <v:stroke joinstyle="miter"/>
            </v:line>
          </w:pict>
        </mc:Fallback>
      </mc:AlternateContent>
    </w:r>
    <w:r w:rsidRPr="00425086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6442" behindDoc="0" locked="0" layoutInCell="1" allowOverlap="1" wp14:anchorId="6C285BF7" wp14:editId="320F6966">
              <wp:simplePos x="0" y="0"/>
              <wp:positionH relativeFrom="column">
                <wp:posOffset>0</wp:posOffset>
              </wp:positionH>
              <wp:positionV relativeFrom="paragraph">
                <wp:posOffset>-1270</wp:posOffset>
              </wp:positionV>
              <wp:extent cx="1828800" cy="1828800"/>
              <wp:effectExtent l="0" t="0" r="0" b="1905"/>
              <wp:wrapSquare wrapText="bothSides"/>
              <wp:docPr id="25" name="Text Box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B45571E" w14:textId="77777777" w:rsidR="00336123" w:rsidRPr="00425086" w:rsidRDefault="00336123" w:rsidP="00D77DDA">
                          <w:pPr>
                            <w:pStyle w:val="Footer"/>
                            <w:rPr>
                              <w:noProof/>
                            </w:rPr>
                          </w:pPr>
                          <w:r w:rsidRPr="00425086">
                            <w:t>The Royal Australian College of General Practitioners Ltd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285BF7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36" type="#_x0000_t202" style="position:absolute;left:0;text-align:left;margin-left:0;margin-top:-.1pt;width:2in;height:2in;z-index:25166644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" filled="f" stroked="f" strokeweight=".5pt">
              <v:textbox style="mso-fit-shape-to-text:t" inset="0,0,0,0">
                <w:txbxContent>
                  <w:p w14:paraId="4B45571E" w14:textId="77777777" w:rsidR="00336123" w:rsidRPr="00425086" w:rsidRDefault="00336123" w:rsidP="00D77DDA">
                    <w:pPr>
                      <w:pStyle w:val="Footer"/>
                      <w:rPr>
                        <w:noProof/>
                      </w:rPr>
                    </w:pPr>
                    <w:r w:rsidRPr="00425086">
                      <w:t>The Royal Australian College of General Practitioners Ltd</w:t>
                    </w:r>
                  </w:p>
                </w:txbxContent>
              </v:textbox>
              <w10:wrap type="square"/>
            </v:shape>
          </w:pict>
        </mc:Fallback>
      </mc:AlternateContent>
    </w:r>
    <w:sdt>
      <w:sdtPr>
        <w:id w:val="-1852552587"/>
        <w:docPartObj>
          <w:docPartGallery w:val="Page Numbers (Bottom of Page)"/>
          <w:docPartUnique/>
        </w:docPartObj>
      </w:sdtPr>
      <w:sdtContent>
        <w:sdt>
          <w:sdtPr>
            <w:id w:val="-924880392"/>
            <w:docPartObj>
              <w:docPartGallery w:val="Page Numbers (Top of Page)"/>
              <w:docPartUnique/>
            </w:docPartObj>
          </w:sdtPr>
          <w:sdtContent>
            <w:r w:rsidRPr="00425086">
              <w:t xml:space="preserve">Page </w:t>
            </w:r>
            <w:r w:rsidRPr="00425086">
              <w:fldChar w:fldCharType="begin"/>
            </w:r>
            <w:r w:rsidRPr="00425086">
              <w:instrText xml:space="preserve"> PAGE </w:instrText>
            </w:r>
            <w:r w:rsidRPr="00425086">
              <w:fldChar w:fldCharType="separate"/>
            </w:r>
            <w:r w:rsidRPr="00425086">
              <w:rPr>
                <w:noProof/>
              </w:rPr>
              <w:t>1</w:t>
            </w:r>
            <w:r w:rsidRPr="00425086">
              <w:fldChar w:fldCharType="end"/>
            </w:r>
            <w:r w:rsidRPr="00425086">
              <w:t xml:space="preserve"> of </w:t>
            </w:r>
            <w:r w:rsidRPr="00425086">
              <w:rPr>
                <w:noProof/>
              </w:rPr>
              <w:fldChar w:fldCharType="begin"/>
            </w:r>
            <w:r w:rsidRPr="00425086">
              <w:rPr>
                <w:noProof/>
              </w:rPr>
              <w:instrText xml:space="preserve"> NUMPAGES  </w:instrText>
            </w:r>
            <w:r w:rsidRPr="00425086">
              <w:rPr>
                <w:noProof/>
              </w:rPr>
              <w:fldChar w:fldCharType="separate"/>
            </w:r>
            <w:r w:rsidRPr="00425086">
              <w:rPr>
                <w:noProof/>
              </w:rPr>
              <w:t>1</w:t>
            </w:r>
            <w:r w:rsidRPr="00425086">
              <w:rPr>
                <w:noProof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61A8B" w14:textId="77777777" w:rsidR="00F606FA" w:rsidRDefault="00F606FA" w:rsidP="00D77DDA">
      <w:pPr>
        <w:spacing w:after="0" w:line="240" w:lineRule="auto"/>
      </w:pPr>
      <w:r>
        <w:separator/>
      </w:r>
    </w:p>
    <w:p w14:paraId="0BA52702" w14:textId="77777777" w:rsidR="00F606FA" w:rsidRDefault="00F606FA"/>
  </w:footnote>
  <w:footnote w:type="continuationSeparator" w:id="0">
    <w:p w14:paraId="07FF3EAC" w14:textId="77777777" w:rsidR="00F606FA" w:rsidRDefault="00F606FA" w:rsidP="00D77DDA">
      <w:pPr>
        <w:spacing w:after="0" w:line="240" w:lineRule="auto"/>
      </w:pPr>
      <w:r>
        <w:continuationSeparator/>
      </w:r>
    </w:p>
    <w:p w14:paraId="6613EF53" w14:textId="77777777" w:rsidR="00F606FA" w:rsidRDefault="00F606FA"/>
  </w:footnote>
  <w:footnote w:type="continuationNotice" w:id="1">
    <w:p w14:paraId="64FB4F4B" w14:textId="77777777" w:rsidR="00F606FA" w:rsidRDefault="00F606F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B2494" w14:textId="65B95DA5" w:rsidR="00BF4B69" w:rsidRDefault="00BF4B69" w:rsidP="00F563BE">
    <w:pPr>
      <w:spacing w:line="214" w:lineRule="exact"/>
    </w:pPr>
    <w:r w:rsidRPr="00425086">
      <w:rPr>
        <w:noProof/>
        <w:color w:val="11364D" w:themeColor="text1"/>
      </w:rPr>
      <mc:AlternateContent>
        <mc:Choice Requires="wps">
          <w:drawing>
            <wp:anchor distT="0" distB="0" distL="114300" distR="114300" simplePos="0" relativeHeight="251669514" behindDoc="1" locked="0" layoutInCell="1" allowOverlap="1" wp14:anchorId="7B56EF8B" wp14:editId="4E7A54F3">
              <wp:simplePos x="0" y="0"/>
              <wp:positionH relativeFrom="page">
                <wp:posOffset>-6306</wp:posOffset>
              </wp:positionH>
              <wp:positionV relativeFrom="page">
                <wp:posOffset>599090</wp:posOffset>
              </wp:positionV>
              <wp:extent cx="10707939" cy="10080562"/>
              <wp:effectExtent l="0" t="0" r="0" b="3810"/>
              <wp:wrapNone/>
              <wp:docPr id="26" name="Rectangle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707939" cy="10080562"/>
                      </a:xfrm>
                      <a:prstGeom prst="rect">
                        <a:avLst/>
                      </a:prstGeom>
                      <a:solidFill>
                        <a:srgbClr val="F5F7F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A8AF0E2" id="Rectangle 26" o:spid="_x0000_s1026" style="position:absolute;margin-left:-.5pt;margin-top:47.15pt;width:843.15pt;height:793.75pt;z-index:-25164696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" fillcolor="#f5f7f9" stroked="f" strokeweight="1pt">
              <w10:wrap anchorx="page" anchory="page"/>
            </v:rect>
          </w:pict>
        </mc:Fallback>
      </mc:AlternateContent>
    </w:r>
    <w:r w:rsidRPr="00425086">
      <w:rPr>
        <w:rFonts w:cs="Arial"/>
        <w:noProof/>
        <w:color w:val="11364D" w:themeColor="text1"/>
        <w:szCs w:val="18"/>
      </w:rPr>
      <mc:AlternateContent>
        <mc:Choice Requires="wps">
          <w:drawing>
            <wp:anchor distT="0" distB="0" distL="114300" distR="114300" simplePos="0" relativeHeight="251668490" behindDoc="1" locked="0" layoutInCell="1" allowOverlap="1" wp14:anchorId="52847103" wp14:editId="3DF06625">
              <wp:simplePos x="0" y="0"/>
              <wp:positionH relativeFrom="page">
                <wp:posOffset>720090</wp:posOffset>
              </wp:positionH>
              <wp:positionV relativeFrom="page">
                <wp:posOffset>449580</wp:posOffset>
              </wp:positionV>
              <wp:extent cx="4429760" cy="149225"/>
              <wp:effectExtent l="0" t="0" r="2540" b="3175"/>
              <wp:wrapNone/>
              <wp:docPr id="28" name="docshape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429760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1D5F17" w14:textId="77777777" w:rsidR="00BF4B69" w:rsidRDefault="00BF4B69" w:rsidP="003B194E">
                          <w:pPr>
                            <w:spacing w:line="214" w:lineRule="exact"/>
                            <w:ind w:left="-567"/>
                            <w:rPr>
                              <w:rFonts w:ascii="PlantinMTStd-LightItalic"/>
                              <w:i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847103" id="_x0000_t202" coordsize="21600,21600" o:spt="202" path="m,l,21600r21600,l21600,xe">
              <v:stroke joinstyle="miter"/>
              <v:path gradientshapeok="t" o:connecttype="rect"/>
            </v:shapetype>
            <v:shape id="docshape35" o:spid="_x0000_s1033" type="#_x0000_t202" style="position:absolute;margin-left:56.7pt;margin-top:35.4pt;width:348.8pt;height:11.75pt;z-index:-25164799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" filled="f" stroked="f">
              <v:path arrowok="t"/>
              <v:textbox inset="0,0,0,0">
                <w:txbxContent>
                  <w:p w14:paraId="661D5F17" w14:textId="77777777" w:rsidR="00BF4B69" w:rsidRDefault="00BF4B69" w:rsidP="003B194E">
                    <w:pPr>
                      <w:spacing w:line="214" w:lineRule="exact"/>
                      <w:ind w:left="-567"/>
                      <w:rPr>
                        <w:rFonts w:ascii="PlantinMTStd-LightItalic"/>
                        <w:i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cs="Arial"/>
        <w:color w:val="11364D" w:themeColor="text1"/>
        <w:szCs w:val="18"/>
      </w:rPr>
      <w:t xml:space="preserve">Paediatric </w:t>
    </w:r>
    <w:r w:rsidR="00010E73">
      <w:rPr>
        <w:rFonts w:cs="Arial"/>
        <w:color w:val="11364D" w:themeColor="text1"/>
        <w:szCs w:val="18"/>
      </w:rPr>
      <w:t>Logbook</w:t>
    </w:r>
    <w:r w:rsidRPr="00425086">
      <w:rPr>
        <w:rFonts w:ascii="HelveticaNeueLTStd-Md"/>
        <w:color w:val="11364D" w:themeColor="text1"/>
        <w:spacing w:val="11"/>
        <w:sz w:val="16"/>
      </w:rPr>
      <w:t xml:space="preserve"> </w:t>
    </w:r>
    <w:r w:rsidRPr="00425086">
      <w:rPr>
        <w:rFonts w:ascii="HelveticaNeueLTStd-Md"/>
        <w:color w:val="11364D" w:themeColor="text1"/>
        <w:sz w:val="16"/>
      </w:rPr>
      <w:t>|</w:t>
    </w:r>
    <w:r w:rsidRPr="00425086">
      <w:rPr>
        <w:rFonts w:ascii="HelveticaNeueLTStd-Md"/>
        <w:color w:val="11364D" w:themeColor="text1"/>
        <w:spacing w:val="10"/>
        <w:sz w:val="16"/>
      </w:rPr>
      <w:t xml:space="preserve"> </w:t>
    </w:r>
    <w:r w:rsidRPr="00F563BE">
      <w:rPr>
        <w:rFonts w:asciiTheme="minorHAnsi" w:hAnsiTheme="minorHAnsi" w:cstheme="minorHAnsi"/>
        <w:color w:val="008074" w:themeColor="accent3"/>
        <w:szCs w:val="18"/>
      </w:rPr>
      <w:t>RACGP Profession Led Training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A1EA8" w14:textId="4FEAE017" w:rsidR="00336123" w:rsidRDefault="00336123" w:rsidP="00336123">
    <w:pPr>
      <w:pStyle w:val="Header"/>
      <w:ind w:left="-426" w:right="-173"/>
    </w:pPr>
    <w:r>
      <w:rPr>
        <w:noProof/>
      </w:rPr>
      <mc:AlternateContent>
        <mc:Choice Requires="wps">
          <w:drawing>
            <wp:anchor distT="0" distB="0" distL="114300" distR="114300" simplePos="0" relativeHeight="251660298" behindDoc="0" locked="0" layoutInCell="1" allowOverlap="1" wp14:anchorId="5122DEC3" wp14:editId="1C153298">
              <wp:simplePos x="0" y="0"/>
              <wp:positionH relativeFrom="column">
                <wp:posOffset>635</wp:posOffset>
              </wp:positionH>
              <wp:positionV relativeFrom="paragraph">
                <wp:posOffset>139700</wp:posOffset>
              </wp:positionV>
              <wp:extent cx="5839460" cy="749935"/>
              <wp:effectExtent l="0" t="0" r="2540" b="0"/>
              <wp:wrapTopAndBottom/>
              <wp:docPr id="17" name="Text Box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39460" cy="7499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5DEA6E9" w14:textId="114D78ED" w:rsidR="00336123" w:rsidRPr="00425086" w:rsidRDefault="00336123" w:rsidP="00F563BE">
                          <w:pPr>
                            <w:pStyle w:val="RACGPDocumentTitle"/>
                            <w:rPr>
                              <w:rFonts w:cstheme="minorHAnsi"/>
                              <w:iCs/>
                              <w:sz w:val="36"/>
                              <w:szCs w:val="36"/>
                            </w:rPr>
                          </w:pPr>
                          <w:proofErr w:type="spellStart"/>
                          <w:r>
                            <w:rPr>
                              <w:rFonts w:cstheme="minorHAnsi"/>
                              <w:iCs/>
                              <w:sz w:val="36"/>
                              <w:szCs w:val="36"/>
                            </w:rPr>
                            <w:t>Paediatric</w:t>
                          </w:r>
                          <w:proofErr w:type="spellEnd"/>
                          <w:r>
                            <w:rPr>
                              <w:rFonts w:cstheme="minorHAnsi"/>
                              <w:iCs/>
                              <w:sz w:val="36"/>
                              <w:szCs w:val="36"/>
                            </w:rPr>
                            <w:t xml:space="preserve"> </w:t>
                          </w:r>
                          <w:r w:rsidR="00010E73">
                            <w:rPr>
                              <w:rFonts w:cstheme="minorHAnsi"/>
                              <w:iCs/>
                              <w:sz w:val="36"/>
                              <w:szCs w:val="36"/>
                            </w:rPr>
                            <w:t>Logbook</w:t>
                          </w:r>
                        </w:p>
                        <w:p w14:paraId="69B5F569" w14:textId="77777777" w:rsidR="00336123" w:rsidRPr="00425086" w:rsidRDefault="00336123" w:rsidP="00CE4B1B">
                          <w:pPr>
                            <w:pStyle w:val="RACGPCoverSubhead"/>
                          </w:pPr>
                          <w:r w:rsidRPr="00425086">
                            <w:t xml:space="preserve">RACGP </w:t>
                          </w:r>
                          <w:r>
                            <w:t>Profession Led Training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22DEC3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35" type="#_x0000_t202" style="position:absolute;left:0;text-align:left;margin-left:.05pt;margin-top:11pt;width:459.8pt;height:59.05pt;z-index:25166029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" filled="f" stroked="f" strokeweight=".5pt">
              <v:textbox inset="0,0,0,0">
                <w:txbxContent>
                  <w:p w14:paraId="25DEA6E9" w14:textId="114D78ED" w:rsidR="00336123" w:rsidRPr="00425086" w:rsidRDefault="00336123" w:rsidP="00F563BE">
                    <w:pPr>
                      <w:pStyle w:val="RACGPDocumentTitle"/>
                      <w:rPr>
                        <w:rFonts w:cstheme="minorHAnsi"/>
                        <w:iCs/>
                        <w:sz w:val="36"/>
                        <w:szCs w:val="36"/>
                      </w:rPr>
                    </w:pPr>
                    <w:proofErr w:type="spellStart"/>
                    <w:r>
                      <w:rPr>
                        <w:rFonts w:cstheme="minorHAnsi"/>
                        <w:iCs/>
                        <w:sz w:val="36"/>
                        <w:szCs w:val="36"/>
                      </w:rPr>
                      <w:t>Paediatric</w:t>
                    </w:r>
                    <w:proofErr w:type="spellEnd"/>
                    <w:r>
                      <w:rPr>
                        <w:rFonts w:cstheme="minorHAnsi"/>
                        <w:iCs/>
                        <w:sz w:val="36"/>
                        <w:szCs w:val="36"/>
                      </w:rPr>
                      <w:t xml:space="preserve"> </w:t>
                    </w:r>
                    <w:r w:rsidR="00010E73">
                      <w:rPr>
                        <w:rFonts w:cstheme="minorHAnsi"/>
                        <w:iCs/>
                        <w:sz w:val="36"/>
                        <w:szCs w:val="36"/>
                      </w:rPr>
                      <w:t>Logbook</w:t>
                    </w:r>
                  </w:p>
                  <w:p w14:paraId="69B5F569" w14:textId="77777777" w:rsidR="00336123" w:rsidRPr="00425086" w:rsidRDefault="00336123" w:rsidP="00CE4B1B">
                    <w:pPr>
                      <w:pStyle w:val="RACGPCoverSubhead"/>
                    </w:pPr>
                    <w:r w:rsidRPr="00425086">
                      <w:t xml:space="preserve">RACGP </w:t>
                    </w:r>
                    <w:r>
                      <w:t>Profession Led Training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22" behindDoc="0" locked="0" layoutInCell="1" allowOverlap="1" wp14:anchorId="4C985A6D" wp14:editId="320FC95E">
          <wp:simplePos x="0" y="0"/>
          <wp:positionH relativeFrom="column">
            <wp:posOffset>7732526</wp:posOffset>
          </wp:positionH>
          <wp:positionV relativeFrom="paragraph">
            <wp:posOffset>100965</wp:posOffset>
          </wp:positionV>
          <wp:extent cx="1717675" cy="433070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7675" cy="433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1B6E95A" w14:textId="00A3AB73" w:rsidR="00336123" w:rsidRDefault="00336123">
    <w:r>
      <w:rPr>
        <w:noProof/>
      </w:rPr>
      <mc:AlternateContent>
        <mc:Choice Requires="wps">
          <w:drawing>
            <wp:anchor distT="0" distB="0" distL="114300" distR="114300" simplePos="0" relativeHeight="251662346" behindDoc="1" locked="0" layoutInCell="1" allowOverlap="1" wp14:anchorId="0D74BADB" wp14:editId="5963CA23">
              <wp:simplePos x="0" y="0"/>
              <wp:positionH relativeFrom="page">
                <wp:posOffset>-5715</wp:posOffset>
              </wp:positionH>
              <wp:positionV relativeFrom="page">
                <wp:posOffset>1248213</wp:posOffset>
              </wp:positionV>
              <wp:extent cx="10701020" cy="8311515"/>
              <wp:effectExtent l="0" t="0" r="5080" b="0"/>
              <wp:wrapNone/>
              <wp:docPr id="18" name="Rectangl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701020" cy="8311515"/>
                      </a:xfrm>
                      <a:prstGeom prst="rect">
                        <a:avLst/>
                      </a:prstGeom>
                      <a:solidFill>
                        <a:srgbClr val="F5F7F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7FC112E" id="Rectangle 18" o:spid="_x0000_s1026" style="position:absolute;margin-left:-.45pt;margin-top:98.3pt;width:842.6pt;height:654.45pt;z-index:-25165413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" fillcolor="#f5f7f9" stroked="f" strokeweight="1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57A57"/>
    <w:multiLevelType w:val="hybridMultilevel"/>
    <w:tmpl w:val="C7E0791E"/>
    <w:lvl w:ilvl="0" w:tplc="5610F9E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B670D"/>
    <w:multiLevelType w:val="hybridMultilevel"/>
    <w:tmpl w:val="3AC4D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F7E39"/>
    <w:multiLevelType w:val="hybridMultilevel"/>
    <w:tmpl w:val="BA1E8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56E9C"/>
    <w:multiLevelType w:val="hybridMultilevel"/>
    <w:tmpl w:val="4828A252"/>
    <w:lvl w:ilvl="0" w:tplc="08090011">
      <w:start w:val="1"/>
      <w:numFmt w:val="decimal"/>
      <w:lvlText w:val="%1)"/>
      <w:lvlJc w:val="left"/>
      <w:pPr>
        <w:ind w:left="1069" w:hanging="360"/>
      </w:p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BE75CBB"/>
    <w:multiLevelType w:val="multilevel"/>
    <w:tmpl w:val="A12CC798"/>
    <w:styleLink w:val="CurrentList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E0059C7"/>
    <w:multiLevelType w:val="multilevel"/>
    <w:tmpl w:val="A03CCF06"/>
    <w:styleLink w:val="CurrentList5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0E8E1AAB"/>
    <w:multiLevelType w:val="multilevel"/>
    <w:tmpl w:val="03DA0BA4"/>
    <w:styleLink w:val="CurrentList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AF06A0"/>
    <w:multiLevelType w:val="multilevel"/>
    <w:tmpl w:val="0C090021"/>
    <w:styleLink w:val="Style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1C8015DB"/>
    <w:multiLevelType w:val="hybridMultilevel"/>
    <w:tmpl w:val="2AE86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4739FD"/>
    <w:multiLevelType w:val="multilevel"/>
    <w:tmpl w:val="0809001D"/>
    <w:numStyleLink w:val="CurrentList2"/>
  </w:abstractNum>
  <w:abstractNum w:abstractNumId="10" w15:restartNumberingAfterBreak="0">
    <w:nsid w:val="2C2B370F"/>
    <w:multiLevelType w:val="multilevel"/>
    <w:tmpl w:val="FEE4390C"/>
    <w:lvl w:ilvl="0">
      <w:start w:val="1"/>
      <w:numFmt w:val="lowerLetter"/>
      <w:pStyle w:val="RACGPAlphaList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D3338B2"/>
    <w:multiLevelType w:val="hybridMultilevel"/>
    <w:tmpl w:val="8F62201A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DD63471"/>
    <w:multiLevelType w:val="multilevel"/>
    <w:tmpl w:val="FCFAC9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1276622"/>
    <w:multiLevelType w:val="hybridMultilevel"/>
    <w:tmpl w:val="F80EEAB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64106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B847460"/>
    <w:multiLevelType w:val="multilevel"/>
    <w:tmpl w:val="0809001D"/>
    <w:styleLink w:val="CurrentList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F795695"/>
    <w:multiLevelType w:val="hybridMultilevel"/>
    <w:tmpl w:val="E2A2152A"/>
    <w:lvl w:ilvl="0" w:tplc="5610F9E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96335B"/>
    <w:multiLevelType w:val="hybridMultilevel"/>
    <w:tmpl w:val="2E945C9A"/>
    <w:lvl w:ilvl="0" w:tplc="0FFEF7F4">
      <w:numFmt w:val="bullet"/>
      <w:pStyle w:val="RACGP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5610F9EA">
      <w:start w:val="1"/>
      <w:numFmt w:val="bullet"/>
      <w:pStyle w:val="RACGPBulletsL2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8F58F8"/>
    <w:multiLevelType w:val="hybridMultilevel"/>
    <w:tmpl w:val="F2786A5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B73346"/>
    <w:multiLevelType w:val="hybridMultilevel"/>
    <w:tmpl w:val="9C56F442"/>
    <w:lvl w:ilvl="0" w:tplc="08090011">
      <w:start w:val="1"/>
      <w:numFmt w:val="decimal"/>
      <w:lvlText w:val="%1)"/>
      <w:lvlJc w:val="left"/>
      <w:pPr>
        <w:ind w:left="1069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431844"/>
    <w:multiLevelType w:val="multilevel"/>
    <w:tmpl w:val="9C8C248C"/>
    <w:lvl w:ilvl="0">
      <w:start w:val="1"/>
      <w:numFmt w:val="decimal"/>
      <w:pStyle w:val="RACGPList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30" w:hanging="1440"/>
      </w:pPr>
      <w:rPr>
        <w:rFonts w:hint="default"/>
      </w:rPr>
    </w:lvl>
  </w:abstractNum>
  <w:abstractNum w:abstractNumId="21" w15:restartNumberingAfterBreak="0">
    <w:nsid w:val="648B6F82"/>
    <w:multiLevelType w:val="multilevel"/>
    <w:tmpl w:val="0809001D"/>
    <w:styleLink w:val="CurrentList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73763A7"/>
    <w:multiLevelType w:val="multilevel"/>
    <w:tmpl w:val="7826D79E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C460912"/>
    <w:multiLevelType w:val="hybridMultilevel"/>
    <w:tmpl w:val="3F621B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232206"/>
    <w:multiLevelType w:val="multilevel"/>
    <w:tmpl w:val="A03CCF06"/>
    <w:styleLink w:val="CurrentList4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7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7BF52B69"/>
    <w:multiLevelType w:val="hybridMultilevel"/>
    <w:tmpl w:val="50C029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0985874">
    <w:abstractNumId w:val="7"/>
  </w:num>
  <w:num w:numId="2" w16cid:durableId="1706521188">
    <w:abstractNumId w:val="17"/>
  </w:num>
  <w:num w:numId="3" w16cid:durableId="844710270">
    <w:abstractNumId w:val="22"/>
  </w:num>
  <w:num w:numId="4" w16cid:durableId="218133313">
    <w:abstractNumId w:val="20"/>
  </w:num>
  <w:num w:numId="5" w16cid:durableId="1886525864">
    <w:abstractNumId w:val="10"/>
  </w:num>
  <w:num w:numId="6" w16cid:durableId="841042989">
    <w:abstractNumId w:val="1"/>
  </w:num>
  <w:num w:numId="7" w16cid:durableId="1672874498">
    <w:abstractNumId w:val="12"/>
  </w:num>
  <w:num w:numId="8" w16cid:durableId="1916434553">
    <w:abstractNumId w:val="25"/>
  </w:num>
  <w:num w:numId="9" w16cid:durableId="1737165256">
    <w:abstractNumId w:val="16"/>
  </w:num>
  <w:num w:numId="10" w16cid:durableId="401567901">
    <w:abstractNumId w:val="0"/>
  </w:num>
  <w:num w:numId="11" w16cid:durableId="2021930345">
    <w:abstractNumId w:val="14"/>
  </w:num>
  <w:num w:numId="12" w16cid:durableId="1765688471">
    <w:abstractNumId w:val="9"/>
  </w:num>
  <w:num w:numId="13" w16cid:durableId="1205363448">
    <w:abstractNumId w:val="15"/>
  </w:num>
  <w:num w:numId="14" w16cid:durableId="554316942">
    <w:abstractNumId w:val="21"/>
  </w:num>
  <w:num w:numId="15" w16cid:durableId="1081486988">
    <w:abstractNumId w:val="4"/>
  </w:num>
  <w:num w:numId="16" w16cid:durableId="1949851281">
    <w:abstractNumId w:val="24"/>
  </w:num>
  <w:num w:numId="17" w16cid:durableId="1600604328">
    <w:abstractNumId w:val="5"/>
  </w:num>
  <w:num w:numId="18" w16cid:durableId="1373768958">
    <w:abstractNumId w:val="11"/>
  </w:num>
  <w:num w:numId="19" w16cid:durableId="959648830">
    <w:abstractNumId w:val="6"/>
  </w:num>
  <w:num w:numId="20" w16cid:durableId="1863588578">
    <w:abstractNumId w:val="3"/>
  </w:num>
  <w:num w:numId="21" w16cid:durableId="923413234">
    <w:abstractNumId w:val="19"/>
  </w:num>
  <w:num w:numId="22" w16cid:durableId="1499275120">
    <w:abstractNumId w:val="13"/>
  </w:num>
  <w:num w:numId="23" w16cid:durableId="1004825108">
    <w:abstractNumId w:val="18"/>
  </w:num>
  <w:num w:numId="24" w16cid:durableId="474880150">
    <w:abstractNumId w:val="23"/>
  </w:num>
  <w:num w:numId="25" w16cid:durableId="876239820">
    <w:abstractNumId w:val="2"/>
  </w:num>
  <w:num w:numId="26" w16cid:durableId="386225881">
    <w:abstractNumId w:val="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formatting="1" w:enforcement="0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94E"/>
    <w:rsid w:val="00002869"/>
    <w:rsid w:val="00010E73"/>
    <w:rsid w:val="00017C56"/>
    <w:rsid w:val="000417FE"/>
    <w:rsid w:val="00042D8B"/>
    <w:rsid w:val="00056959"/>
    <w:rsid w:val="00067DAD"/>
    <w:rsid w:val="00083A0D"/>
    <w:rsid w:val="00087F27"/>
    <w:rsid w:val="000C2B6D"/>
    <w:rsid w:val="000E5A0E"/>
    <w:rsid w:val="00106CC3"/>
    <w:rsid w:val="001158EC"/>
    <w:rsid w:val="00127A31"/>
    <w:rsid w:val="00136605"/>
    <w:rsid w:val="00143CAE"/>
    <w:rsid w:val="0014566F"/>
    <w:rsid w:val="00151C5B"/>
    <w:rsid w:val="0015595D"/>
    <w:rsid w:val="00171B2E"/>
    <w:rsid w:val="001857EA"/>
    <w:rsid w:val="001D308C"/>
    <w:rsid w:val="001E7C00"/>
    <w:rsid w:val="00202936"/>
    <w:rsid w:val="00203204"/>
    <w:rsid w:val="00215554"/>
    <w:rsid w:val="00215F00"/>
    <w:rsid w:val="002204FC"/>
    <w:rsid w:val="00221378"/>
    <w:rsid w:val="00230863"/>
    <w:rsid w:val="00234A29"/>
    <w:rsid w:val="00262FC6"/>
    <w:rsid w:val="00263D43"/>
    <w:rsid w:val="002710C7"/>
    <w:rsid w:val="002A3B12"/>
    <w:rsid w:val="002B0518"/>
    <w:rsid w:val="002B20D1"/>
    <w:rsid w:val="002B2740"/>
    <w:rsid w:val="002C0244"/>
    <w:rsid w:val="002C6033"/>
    <w:rsid w:val="002D4DE0"/>
    <w:rsid w:val="002D5C47"/>
    <w:rsid w:val="002F75AD"/>
    <w:rsid w:val="003008B1"/>
    <w:rsid w:val="00314BB0"/>
    <w:rsid w:val="003158EE"/>
    <w:rsid w:val="0031795E"/>
    <w:rsid w:val="00336123"/>
    <w:rsid w:val="003420A1"/>
    <w:rsid w:val="00345B59"/>
    <w:rsid w:val="00363576"/>
    <w:rsid w:val="00372A0A"/>
    <w:rsid w:val="003A4534"/>
    <w:rsid w:val="003B194E"/>
    <w:rsid w:val="00413197"/>
    <w:rsid w:val="004161EE"/>
    <w:rsid w:val="0041779F"/>
    <w:rsid w:val="00421C4E"/>
    <w:rsid w:val="00425086"/>
    <w:rsid w:val="004A0515"/>
    <w:rsid w:val="004B3780"/>
    <w:rsid w:val="004B7738"/>
    <w:rsid w:val="004D7989"/>
    <w:rsid w:val="004E3630"/>
    <w:rsid w:val="00523540"/>
    <w:rsid w:val="005239C4"/>
    <w:rsid w:val="005514D5"/>
    <w:rsid w:val="00563E2D"/>
    <w:rsid w:val="00576486"/>
    <w:rsid w:val="00583A93"/>
    <w:rsid w:val="005B06C1"/>
    <w:rsid w:val="005F25CC"/>
    <w:rsid w:val="0060146C"/>
    <w:rsid w:val="00603E51"/>
    <w:rsid w:val="0061217B"/>
    <w:rsid w:val="006234E9"/>
    <w:rsid w:val="00646A8B"/>
    <w:rsid w:val="00672563"/>
    <w:rsid w:val="00690CA2"/>
    <w:rsid w:val="00695EA9"/>
    <w:rsid w:val="006975B0"/>
    <w:rsid w:val="006A2F90"/>
    <w:rsid w:val="006B6915"/>
    <w:rsid w:val="006B7239"/>
    <w:rsid w:val="006C4474"/>
    <w:rsid w:val="006D72E5"/>
    <w:rsid w:val="007050EF"/>
    <w:rsid w:val="0070785F"/>
    <w:rsid w:val="00710C21"/>
    <w:rsid w:val="0071272E"/>
    <w:rsid w:val="007205C2"/>
    <w:rsid w:val="00735958"/>
    <w:rsid w:val="00746514"/>
    <w:rsid w:val="00754E52"/>
    <w:rsid w:val="00761B56"/>
    <w:rsid w:val="0078128B"/>
    <w:rsid w:val="007871D4"/>
    <w:rsid w:val="00790CFA"/>
    <w:rsid w:val="00794FFF"/>
    <w:rsid w:val="007A7D85"/>
    <w:rsid w:val="007B22CB"/>
    <w:rsid w:val="007C1258"/>
    <w:rsid w:val="007D462B"/>
    <w:rsid w:val="007D5D15"/>
    <w:rsid w:val="007F1077"/>
    <w:rsid w:val="00825044"/>
    <w:rsid w:val="008328E2"/>
    <w:rsid w:val="008564C5"/>
    <w:rsid w:val="00875E37"/>
    <w:rsid w:val="00881916"/>
    <w:rsid w:val="00886866"/>
    <w:rsid w:val="008A6463"/>
    <w:rsid w:val="008A7940"/>
    <w:rsid w:val="008D64A1"/>
    <w:rsid w:val="008F5384"/>
    <w:rsid w:val="009351B9"/>
    <w:rsid w:val="00953D1E"/>
    <w:rsid w:val="00977403"/>
    <w:rsid w:val="00984A18"/>
    <w:rsid w:val="009978A1"/>
    <w:rsid w:val="009A3746"/>
    <w:rsid w:val="009D2C16"/>
    <w:rsid w:val="009D3AF1"/>
    <w:rsid w:val="00A261D1"/>
    <w:rsid w:val="00A47DFC"/>
    <w:rsid w:val="00A62A77"/>
    <w:rsid w:val="00A6591E"/>
    <w:rsid w:val="00A763E8"/>
    <w:rsid w:val="00AA6817"/>
    <w:rsid w:val="00AE4D20"/>
    <w:rsid w:val="00B109C3"/>
    <w:rsid w:val="00B1194A"/>
    <w:rsid w:val="00B32A10"/>
    <w:rsid w:val="00B40AC0"/>
    <w:rsid w:val="00B43836"/>
    <w:rsid w:val="00B472BF"/>
    <w:rsid w:val="00B54E0F"/>
    <w:rsid w:val="00B56C20"/>
    <w:rsid w:val="00B57230"/>
    <w:rsid w:val="00B600D4"/>
    <w:rsid w:val="00B6567E"/>
    <w:rsid w:val="00B66526"/>
    <w:rsid w:val="00B70B02"/>
    <w:rsid w:val="00B745F1"/>
    <w:rsid w:val="00B77C47"/>
    <w:rsid w:val="00B9218F"/>
    <w:rsid w:val="00B94D74"/>
    <w:rsid w:val="00BA1343"/>
    <w:rsid w:val="00BA5797"/>
    <w:rsid w:val="00BE7691"/>
    <w:rsid w:val="00BF4B69"/>
    <w:rsid w:val="00BF6780"/>
    <w:rsid w:val="00C1678F"/>
    <w:rsid w:val="00C320FC"/>
    <w:rsid w:val="00C42AA1"/>
    <w:rsid w:val="00C872D8"/>
    <w:rsid w:val="00C90BB7"/>
    <w:rsid w:val="00CA085E"/>
    <w:rsid w:val="00CC1013"/>
    <w:rsid w:val="00CE4B1B"/>
    <w:rsid w:val="00CF47A6"/>
    <w:rsid w:val="00D17911"/>
    <w:rsid w:val="00D53300"/>
    <w:rsid w:val="00D60C24"/>
    <w:rsid w:val="00D6550D"/>
    <w:rsid w:val="00D71CAF"/>
    <w:rsid w:val="00D77DDA"/>
    <w:rsid w:val="00DA0B2A"/>
    <w:rsid w:val="00DA5014"/>
    <w:rsid w:val="00DB0221"/>
    <w:rsid w:val="00DD219C"/>
    <w:rsid w:val="00DF024A"/>
    <w:rsid w:val="00E11A0E"/>
    <w:rsid w:val="00E361EE"/>
    <w:rsid w:val="00E543D7"/>
    <w:rsid w:val="00E9659C"/>
    <w:rsid w:val="00EA2D4C"/>
    <w:rsid w:val="00EC52B9"/>
    <w:rsid w:val="00EC61EB"/>
    <w:rsid w:val="00EC77D5"/>
    <w:rsid w:val="00ED0546"/>
    <w:rsid w:val="00ED5B4E"/>
    <w:rsid w:val="00EE0168"/>
    <w:rsid w:val="00EE2CCC"/>
    <w:rsid w:val="00EE400E"/>
    <w:rsid w:val="00EE4827"/>
    <w:rsid w:val="00F00C17"/>
    <w:rsid w:val="00F223BE"/>
    <w:rsid w:val="00F31840"/>
    <w:rsid w:val="00F47D88"/>
    <w:rsid w:val="00F55A10"/>
    <w:rsid w:val="00F563BE"/>
    <w:rsid w:val="00F606FA"/>
    <w:rsid w:val="00F63C10"/>
    <w:rsid w:val="00F8194F"/>
    <w:rsid w:val="00FC32BB"/>
    <w:rsid w:val="00FC371A"/>
    <w:rsid w:val="00FC7865"/>
    <w:rsid w:val="00FD0304"/>
    <w:rsid w:val="00FE3A27"/>
    <w:rsid w:val="00FE56E1"/>
    <w:rsid w:val="16339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74874B"/>
  <w15:chartTrackingRefBased/>
  <w15:docId w15:val="{40C0DCD6-3680-4340-9ED4-5DF28CEBC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63E2D"/>
    <w:pPr>
      <w:spacing w:after="142" w:line="230" w:lineRule="exact"/>
    </w:pPr>
    <w:rPr>
      <w:rFonts w:ascii="Arial" w:hAnsi="Arial"/>
      <w:sz w:val="18"/>
    </w:rPr>
  </w:style>
  <w:style w:type="paragraph" w:styleId="Heading1">
    <w:name w:val="heading 1"/>
    <w:basedOn w:val="Normal"/>
    <w:next w:val="Normal"/>
    <w:link w:val="Heading1Char"/>
    <w:uiPriority w:val="9"/>
    <w:rsid w:val="00EE0168"/>
    <w:pPr>
      <w:keepNext/>
      <w:keepLines/>
      <w:numPr>
        <w:numId w:val="3"/>
      </w:numPr>
      <w:spacing w:before="480" w:after="0" w:line="276" w:lineRule="auto"/>
      <w:outlineLvl w:val="0"/>
    </w:pPr>
    <w:rPr>
      <w:rFonts w:ascii="Georgia" w:eastAsiaTheme="majorEastAsia" w:hAnsi="Georgia" w:cstheme="majorBidi"/>
      <w:bCs/>
      <w:i/>
      <w:color w:val="282828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EE0168"/>
    <w:pPr>
      <w:keepNext/>
      <w:keepLines/>
      <w:numPr>
        <w:ilvl w:val="1"/>
        <w:numId w:val="3"/>
      </w:numPr>
      <w:spacing w:before="40" w:after="0"/>
      <w:outlineLvl w:val="1"/>
    </w:pPr>
    <w:rPr>
      <w:rFonts w:asciiTheme="majorHAnsi" w:eastAsiaTheme="majorEastAsia" w:hAnsiTheme="majorHAnsi" w:cstheme="majorBidi"/>
      <w:color w:val="D55500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EE0168"/>
    <w:pPr>
      <w:keepNext/>
      <w:keepLines/>
      <w:numPr>
        <w:ilvl w:val="2"/>
        <w:numId w:val="3"/>
      </w:numPr>
      <w:spacing w:before="40" w:after="0"/>
      <w:outlineLvl w:val="2"/>
    </w:pPr>
    <w:rPr>
      <w:rFonts w:asciiTheme="majorHAnsi" w:eastAsiaTheme="majorEastAsia" w:hAnsiTheme="majorHAnsi" w:cstheme="majorBidi"/>
      <w:color w:val="8D380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14566F"/>
    <w:pPr>
      <w:numPr>
        <w:numId w:val="1"/>
      </w:numPr>
    </w:pPr>
  </w:style>
  <w:style w:type="paragraph" w:styleId="ListParagraph">
    <w:name w:val="List Paragraph"/>
    <w:aliases w:val="List Paragraph1,List Paragraph11,Bullet point,Recommendation,List Paragraph Number"/>
    <w:basedOn w:val="Normal"/>
    <w:link w:val="ListParagraphChar"/>
    <w:uiPriority w:val="34"/>
    <w:qFormat/>
    <w:rsid w:val="00EE016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E0168"/>
    <w:rPr>
      <w:rFonts w:ascii="Georgia" w:eastAsiaTheme="majorEastAsia" w:hAnsi="Georgia" w:cstheme="majorBidi"/>
      <w:bCs/>
      <w:i/>
      <w:color w:val="282828"/>
      <w:sz w:val="36"/>
      <w:szCs w:val="28"/>
    </w:rPr>
  </w:style>
  <w:style w:type="paragraph" w:customStyle="1" w:styleId="RACGPH3">
    <w:name w:val="RACGP H3"/>
    <w:basedOn w:val="Normal"/>
    <w:link w:val="RACGPH3Char"/>
    <w:qFormat/>
    <w:rsid w:val="00746514"/>
    <w:pPr>
      <w:tabs>
        <w:tab w:val="left" w:pos="567"/>
      </w:tabs>
      <w:spacing w:after="200" w:line="230" w:lineRule="atLeast"/>
      <w:outlineLvl w:val="2"/>
    </w:pPr>
    <w:rPr>
      <w:b/>
      <w:color w:val="008074" w:themeColor="accent3"/>
    </w:rPr>
  </w:style>
  <w:style w:type="character" w:customStyle="1" w:styleId="Heading3Char">
    <w:name w:val="Heading 3 Char"/>
    <w:basedOn w:val="DefaultParagraphFont"/>
    <w:link w:val="Heading3"/>
    <w:uiPriority w:val="9"/>
    <w:rsid w:val="00EE0168"/>
    <w:rPr>
      <w:rFonts w:asciiTheme="majorHAnsi" w:eastAsiaTheme="majorEastAsia" w:hAnsiTheme="majorHAnsi" w:cstheme="majorBidi"/>
      <w:color w:val="8D3800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E0168"/>
    <w:rPr>
      <w:rFonts w:asciiTheme="majorHAnsi" w:eastAsiaTheme="majorEastAsia" w:hAnsiTheme="majorHAnsi" w:cstheme="majorBidi"/>
      <w:color w:val="D55500" w:themeColor="accent1" w:themeShade="BF"/>
      <w:sz w:val="26"/>
      <w:szCs w:val="26"/>
    </w:rPr>
  </w:style>
  <w:style w:type="table" w:customStyle="1" w:styleId="RACGPTable">
    <w:name w:val="RACGP Table"/>
    <w:basedOn w:val="TableNormal"/>
    <w:uiPriority w:val="99"/>
    <w:rsid w:val="007F1077"/>
    <w:pPr>
      <w:spacing w:after="0" w:line="240" w:lineRule="auto"/>
    </w:pPr>
    <w:rPr>
      <w:rFonts w:ascii="Arial" w:hAnsi="Arial"/>
      <w:color w:val="11364D" w:themeColor="text1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  <w:tcMar>
        <w:top w:w="85" w:type="dxa"/>
        <w:left w:w="142" w:type="dxa"/>
        <w:bottom w:w="85" w:type="dxa"/>
        <w:right w:w="142" w:type="dxa"/>
      </w:tcMar>
      <w:vAlign w:val="center"/>
    </w:tcPr>
    <w:tblStylePr w:type="firstRow">
      <w:pPr>
        <w:jc w:val="left"/>
      </w:pPr>
      <w:rPr>
        <w:rFonts w:ascii="Arial" w:hAnsi="Arial"/>
        <w:b/>
        <w:color w:val="FFFFFF" w:themeColor="background1"/>
        <w:sz w:val="18"/>
      </w:rPr>
      <w:tblPr/>
      <w:tcPr>
        <w:shd w:val="clear" w:color="auto" w:fill="68E3D5" w:themeFill="text2"/>
      </w:tcPr>
    </w:tblStylePr>
  </w:style>
  <w:style w:type="paragraph" w:customStyle="1" w:styleId="RACGPH1">
    <w:name w:val="RACGP H1"/>
    <w:basedOn w:val="Normal"/>
    <w:link w:val="RACGPH1Char"/>
    <w:qFormat/>
    <w:rsid w:val="00FE3A27"/>
    <w:pPr>
      <w:tabs>
        <w:tab w:val="left" w:pos="567"/>
      </w:tabs>
      <w:spacing w:before="300" w:after="0" w:line="400" w:lineRule="atLeast"/>
      <w:outlineLvl w:val="0"/>
    </w:pPr>
    <w:rPr>
      <w:rFonts w:cs="Arial"/>
      <w:iCs/>
      <w:color w:val="184D6E" w:themeColor="text1" w:themeTint="E6"/>
      <w:sz w:val="32"/>
      <w:szCs w:val="32"/>
    </w:rPr>
  </w:style>
  <w:style w:type="character" w:customStyle="1" w:styleId="RACGPH1Char">
    <w:name w:val="RACGP H1 Char"/>
    <w:basedOn w:val="DefaultParagraphFont"/>
    <w:link w:val="RACGPH1"/>
    <w:rsid w:val="00FE3A27"/>
    <w:rPr>
      <w:rFonts w:ascii="Arial" w:hAnsi="Arial" w:cs="Arial"/>
      <w:iCs/>
      <w:color w:val="184D6E" w:themeColor="text1" w:themeTint="E6"/>
      <w:sz w:val="32"/>
      <w:szCs w:val="32"/>
    </w:rPr>
  </w:style>
  <w:style w:type="paragraph" w:customStyle="1" w:styleId="RACGPH2">
    <w:name w:val="RACGP H2"/>
    <w:basedOn w:val="Normal"/>
    <w:link w:val="RACGPH2Char"/>
    <w:qFormat/>
    <w:rsid w:val="00746514"/>
    <w:pPr>
      <w:tabs>
        <w:tab w:val="left" w:pos="567"/>
      </w:tabs>
      <w:spacing w:before="200" w:after="200" w:line="280" w:lineRule="atLeast"/>
      <w:outlineLvl w:val="1"/>
    </w:pPr>
    <w:rPr>
      <w:b/>
      <w:color w:val="008074" w:themeColor="accent3"/>
      <w:sz w:val="24"/>
      <w:szCs w:val="24"/>
    </w:rPr>
  </w:style>
  <w:style w:type="character" w:customStyle="1" w:styleId="RACGPH2Char">
    <w:name w:val="RACGP H2 Char"/>
    <w:basedOn w:val="DefaultParagraphFont"/>
    <w:link w:val="RACGPH2"/>
    <w:rsid w:val="00746514"/>
    <w:rPr>
      <w:rFonts w:ascii="Arial" w:hAnsi="Arial"/>
      <w:b/>
      <w:color w:val="008074" w:themeColor="accent3"/>
      <w:sz w:val="24"/>
      <w:szCs w:val="24"/>
    </w:rPr>
  </w:style>
  <w:style w:type="character" w:customStyle="1" w:styleId="RACGPH3Char">
    <w:name w:val="RACGP H3 Char"/>
    <w:basedOn w:val="DefaultParagraphFont"/>
    <w:link w:val="RACGPH3"/>
    <w:rsid w:val="00746514"/>
    <w:rPr>
      <w:rFonts w:ascii="Arial" w:hAnsi="Arial"/>
      <w:b/>
      <w:color w:val="008074" w:themeColor="accent3"/>
      <w:sz w:val="18"/>
    </w:rPr>
  </w:style>
  <w:style w:type="paragraph" w:customStyle="1" w:styleId="RACGPBody">
    <w:name w:val="RACGP Body"/>
    <w:basedOn w:val="Normal"/>
    <w:link w:val="RACGPBodyChar"/>
    <w:qFormat/>
    <w:rsid w:val="00746514"/>
    <w:pPr>
      <w:tabs>
        <w:tab w:val="left" w:pos="357"/>
      </w:tabs>
      <w:spacing w:before="200" w:after="100" w:line="250" w:lineRule="atLeast"/>
    </w:pPr>
    <w:rPr>
      <w:color w:val="2C2C2C" w:themeColor="accent5"/>
    </w:rPr>
  </w:style>
  <w:style w:type="character" w:customStyle="1" w:styleId="RACGPBodyChar">
    <w:name w:val="RACGP Body Char"/>
    <w:basedOn w:val="DefaultParagraphFont"/>
    <w:link w:val="RACGPBody"/>
    <w:rsid w:val="00746514"/>
    <w:rPr>
      <w:rFonts w:ascii="Arial" w:hAnsi="Arial"/>
      <w:color w:val="2C2C2C" w:themeColor="accent5"/>
      <w:sz w:val="18"/>
    </w:rPr>
  </w:style>
  <w:style w:type="paragraph" w:customStyle="1" w:styleId="RACGPBullet">
    <w:name w:val="RACGP Bullet"/>
    <w:basedOn w:val="ListParagraph"/>
    <w:link w:val="RACGPBulletChar"/>
    <w:qFormat/>
    <w:rsid w:val="00083A0D"/>
    <w:pPr>
      <w:numPr>
        <w:numId w:val="2"/>
      </w:numPr>
      <w:spacing w:before="240" w:line="230" w:lineRule="atLeast"/>
      <w:ind w:left="714" w:hanging="357"/>
    </w:pPr>
    <w:rPr>
      <w:color w:val="184D6E" w:themeColor="text1" w:themeTint="E6"/>
    </w:rPr>
  </w:style>
  <w:style w:type="character" w:customStyle="1" w:styleId="RACGPBulletChar">
    <w:name w:val="RACGP Bullet Char"/>
    <w:basedOn w:val="ListParagraphChar"/>
    <w:link w:val="RACGPBullet"/>
    <w:rsid w:val="00083A0D"/>
    <w:rPr>
      <w:rFonts w:ascii="Arial" w:hAnsi="Arial"/>
      <w:color w:val="184D6E" w:themeColor="text1" w:themeTint="E6"/>
      <w:sz w:val="18"/>
    </w:rPr>
  </w:style>
  <w:style w:type="paragraph" w:customStyle="1" w:styleId="RACGPBulletsL2">
    <w:name w:val="RACGP Bullets L2"/>
    <w:basedOn w:val="RACGPBullet"/>
    <w:link w:val="RACGPBulletsL2Char"/>
    <w:qFormat/>
    <w:rsid w:val="00083A0D"/>
    <w:pPr>
      <w:numPr>
        <w:ilvl w:val="1"/>
      </w:numPr>
      <w:ind w:left="1434" w:hanging="357"/>
    </w:pPr>
  </w:style>
  <w:style w:type="character" w:customStyle="1" w:styleId="RACGPBulletsL2Char">
    <w:name w:val="RACGP Bullets L2 Char"/>
    <w:basedOn w:val="RACGPBulletChar"/>
    <w:link w:val="RACGPBulletsL2"/>
    <w:rsid w:val="00083A0D"/>
    <w:rPr>
      <w:rFonts w:ascii="Arial" w:hAnsi="Arial"/>
      <w:color w:val="184D6E" w:themeColor="text1" w:themeTint="E6"/>
      <w:sz w:val="18"/>
    </w:rPr>
  </w:style>
  <w:style w:type="paragraph" w:customStyle="1" w:styleId="RACGPList">
    <w:name w:val="RACGP List"/>
    <w:basedOn w:val="RACGPBody"/>
    <w:link w:val="RACGPListChar"/>
    <w:qFormat/>
    <w:rsid w:val="007D5D15"/>
    <w:pPr>
      <w:numPr>
        <w:numId w:val="4"/>
      </w:numPr>
      <w:spacing w:before="300"/>
      <w:ind w:left="357" w:hanging="357"/>
    </w:pPr>
  </w:style>
  <w:style w:type="character" w:customStyle="1" w:styleId="RACGPListChar">
    <w:name w:val="RACGP List Char"/>
    <w:basedOn w:val="RACGPBodyChar"/>
    <w:link w:val="RACGPList"/>
    <w:rsid w:val="007D5D15"/>
    <w:rPr>
      <w:rFonts w:ascii="Arial" w:hAnsi="Arial"/>
      <w:color w:val="2C2C2C" w:themeColor="accent5"/>
      <w:sz w:val="18"/>
    </w:rPr>
  </w:style>
  <w:style w:type="character" w:customStyle="1" w:styleId="RACGPHyperlink">
    <w:name w:val="RACGP Hyperlink"/>
    <w:uiPriority w:val="1"/>
    <w:rsid w:val="00EE0168"/>
    <w:rPr>
      <w:color w:val="68E3D5" w:themeColor="text2"/>
      <w:u w:val="single"/>
    </w:rPr>
  </w:style>
  <w:style w:type="paragraph" w:customStyle="1" w:styleId="BasicParagraph">
    <w:name w:val="[Basic Paragraph]"/>
    <w:basedOn w:val="Normal"/>
    <w:uiPriority w:val="99"/>
    <w:rsid w:val="00EE0168"/>
    <w:pPr>
      <w:autoSpaceDE w:val="0"/>
      <w:autoSpaceDN w:val="0"/>
      <w:adjustRightInd w:val="0"/>
      <w:spacing w:after="0" w:line="288" w:lineRule="auto"/>
      <w:textAlignment w:val="center"/>
    </w:pPr>
    <w:rPr>
      <w:rFonts w:ascii="Plantin MT Light" w:hAnsi="Plantin MT Light" w:cs="Plantin MT Light"/>
      <w:i/>
      <w:iCs/>
      <w:color w:val="000000"/>
      <w:sz w:val="48"/>
      <w:szCs w:val="48"/>
      <w:lang w:val="en-US"/>
    </w:rPr>
  </w:style>
  <w:style w:type="paragraph" w:customStyle="1" w:styleId="RACGPCoverTitle">
    <w:name w:val="RACGP Cover Title"/>
    <w:basedOn w:val="Normal"/>
    <w:link w:val="RACGPCoverTitleChar"/>
    <w:qFormat/>
    <w:rsid w:val="00EE0168"/>
    <w:pPr>
      <w:spacing w:after="500" w:line="240" w:lineRule="auto"/>
    </w:pPr>
    <w:rPr>
      <w:rFonts w:ascii="Georgia" w:hAnsi="Georgia"/>
      <w:i/>
      <w:color w:val="68E3D5" w:themeColor="text2"/>
      <w:sz w:val="80"/>
      <w:szCs w:val="80"/>
    </w:rPr>
  </w:style>
  <w:style w:type="character" w:customStyle="1" w:styleId="RACGPCoverTitleChar">
    <w:name w:val="RACGP Cover Title Char"/>
    <w:basedOn w:val="DefaultParagraphFont"/>
    <w:link w:val="RACGPCoverTitle"/>
    <w:rsid w:val="00EE0168"/>
    <w:rPr>
      <w:rFonts w:ascii="Georgia" w:hAnsi="Georgia"/>
      <w:i/>
      <w:color w:val="68E3D5" w:themeColor="text2"/>
      <w:sz w:val="80"/>
      <w:szCs w:val="80"/>
    </w:rPr>
  </w:style>
  <w:style w:type="character" w:customStyle="1" w:styleId="RACGPHighlight">
    <w:name w:val="RACGP Highlight"/>
    <w:uiPriority w:val="1"/>
    <w:rsid w:val="00EE0168"/>
    <w:rPr>
      <w:bdr w:val="none" w:sz="0" w:space="0" w:color="auto"/>
      <w:shd w:val="clear" w:color="auto" w:fill="008074" w:themeFill="accent3"/>
    </w:rPr>
  </w:style>
  <w:style w:type="paragraph" w:styleId="Header">
    <w:name w:val="header"/>
    <w:basedOn w:val="Normal"/>
    <w:link w:val="HeaderChar"/>
    <w:uiPriority w:val="99"/>
    <w:unhideWhenUsed/>
    <w:rsid w:val="00EE01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0168"/>
    <w:rPr>
      <w:rFonts w:ascii="Arial" w:hAnsi="Arial"/>
      <w:sz w:val="18"/>
    </w:rPr>
  </w:style>
  <w:style w:type="paragraph" w:styleId="Footer">
    <w:name w:val="footer"/>
    <w:basedOn w:val="Normal"/>
    <w:link w:val="FooterChar"/>
    <w:uiPriority w:val="99"/>
    <w:unhideWhenUsed/>
    <w:rsid w:val="00425086"/>
    <w:pPr>
      <w:tabs>
        <w:tab w:val="center" w:pos="4513"/>
        <w:tab w:val="right" w:pos="9026"/>
      </w:tabs>
      <w:spacing w:after="0" w:line="240" w:lineRule="auto"/>
      <w:jc w:val="right"/>
    </w:pPr>
    <w:rPr>
      <w:color w:val="11364D" w:themeColor="text1"/>
    </w:rPr>
  </w:style>
  <w:style w:type="character" w:customStyle="1" w:styleId="FooterChar">
    <w:name w:val="Footer Char"/>
    <w:basedOn w:val="DefaultParagraphFont"/>
    <w:link w:val="Footer"/>
    <w:uiPriority w:val="99"/>
    <w:rsid w:val="00425086"/>
    <w:rPr>
      <w:rFonts w:ascii="Arial" w:hAnsi="Arial"/>
      <w:color w:val="11364D" w:themeColor="text1"/>
      <w:sz w:val="18"/>
    </w:rPr>
  </w:style>
  <w:style w:type="character" w:styleId="Hyperlink">
    <w:name w:val="Hyperlink"/>
    <w:basedOn w:val="DefaultParagraphFont"/>
    <w:uiPriority w:val="99"/>
    <w:unhideWhenUsed/>
    <w:rsid w:val="00EE0168"/>
    <w:rPr>
      <w:color w:val="008074" w:themeColor="hyperlink"/>
      <w:u w:val="single"/>
    </w:rPr>
  </w:style>
  <w:style w:type="table" w:styleId="TableGrid">
    <w:name w:val="Table Grid"/>
    <w:basedOn w:val="TableNormal"/>
    <w:uiPriority w:val="39"/>
    <w:rsid w:val="00EE0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rsid w:val="00EE0168"/>
    <w:pPr>
      <w:spacing w:after="0" w:line="240" w:lineRule="auto"/>
    </w:pPr>
    <w:rPr>
      <w:rFonts w:ascii="Arial" w:hAnsi="Arial"/>
      <w:sz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EE0168"/>
    <w:rPr>
      <w:rFonts w:ascii="Arial" w:hAnsi="Arial"/>
      <w:sz w:val="18"/>
    </w:rPr>
  </w:style>
  <w:style w:type="character" w:customStyle="1" w:styleId="ListParagraphChar">
    <w:name w:val="List Paragraph Char"/>
    <w:aliases w:val="List Paragraph1 Char,List Paragraph11 Char,Bullet point Char,Recommendation Char,List Paragraph Number Char"/>
    <w:basedOn w:val="DefaultParagraphFont"/>
    <w:link w:val="ListParagraph"/>
    <w:uiPriority w:val="34"/>
    <w:rsid w:val="00EE0168"/>
    <w:rPr>
      <w:rFonts w:ascii="Arial" w:hAnsi="Arial"/>
      <w:sz w:val="18"/>
    </w:rPr>
  </w:style>
  <w:style w:type="paragraph" w:customStyle="1" w:styleId="RACGPIntro">
    <w:name w:val="RACGP Intro"/>
    <w:basedOn w:val="RACGPBody"/>
    <w:link w:val="RACGPIntroChar"/>
    <w:qFormat/>
    <w:rsid w:val="00067DAD"/>
    <w:pPr>
      <w:spacing w:line="280" w:lineRule="atLeast"/>
    </w:pPr>
    <w:rPr>
      <w:color w:val="68E3D5" w:themeColor="text2"/>
      <w:sz w:val="22"/>
    </w:rPr>
  </w:style>
  <w:style w:type="character" w:customStyle="1" w:styleId="RACGPIntroChar">
    <w:name w:val="RACGP Intro Char"/>
    <w:basedOn w:val="RACGPBodyChar"/>
    <w:link w:val="RACGPIntro"/>
    <w:rsid w:val="00067DAD"/>
    <w:rPr>
      <w:rFonts w:ascii="Arial" w:hAnsi="Arial"/>
      <w:color w:val="68E3D5" w:themeColor="text2"/>
      <w:sz w:val="18"/>
    </w:rPr>
  </w:style>
  <w:style w:type="character" w:customStyle="1" w:styleId="RACGPWhiteBold">
    <w:name w:val="RACGP White Bold"/>
    <w:uiPriority w:val="1"/>
    <w:rsid w:val="005514D5"/>
    <w:rPr>
      <w:b/>
      <w:color w:val="FFFFFF" w:themeColor="background1"/>
    </w:rPr>
  </w:style>
  <w:style w:type="paragraph" w:customStyle="1" w:styleId="RACGPCertificateFields">
    <w:name w:val="RACGP Certificate Fields"/>
    <w:qFormat/>
    <w:rsid w:val="00B54E0F"/>
    <w:pPr>
      <w:spacing w:after="0" w:line="240" w:lineRule="auto"/>
    </w:pPr>
    <w:rPr>
      <w:rFonts w:ascii="Arial" w:hAnsi="Arial"/>
      <w:color w:val="184D6E" w:themeColor="text1" w:themeTint="E6"/>
      <w:sz w:val="56"/>
    </w:rPr>
  </w:style>
  <w:style w:type="paragraph" w:customStyle="1" w:styleId="RACGPTableHeader">
    <w:name w:val="RACGP Table Header"/>
    <w:qFormat/>
    <w:rsid w:val="00EE0168"/>
    <w:pPr>
      <w:spacing w:after="0" w:line="240" w:lineRule="auto"/>
    </w:pPr>
    <w:rPr>
      <w:rFonts w:ascii="Arial" w:hAnsi="Arial"/>
      <w:b/>
      <w:color w:val="FFFFFF" w:themeColor="background1"/>
      <w:sz w:val="18"/>
    </w:rPr>
  </w:style>
  <w:style w:type="paragraph" w:customStyle="1" w:styleId="RACGPContents">
    <w:name w:val="RACGP Contents"/>
    <w:basedOn w:val="RACGPBody"/>
    <w:qFormat/>
    <w:rsid w:val="00B9218F"/>
  </w:style>
  <w:style w:type="paragraph" w:customStyle="1" w:styleId="RACGPCoverSubhead">
    <w:name w:val="RACGP Cover Subhead"/>
    <w:basedOn w:val="RACGPH2"/>
    <w:autoRedefine/>
    <w:qFormat/>
    <w:rsid w:val="00CE4B1B"/>
    <w:pPr>
      <w:spacing w:before="0" w:after="300"/>
    </w:pPr>
    <w:rPr>
      <w:rFonts w:asciiTheme="minorHAnsi" w:hAnsiTheme="minorHAnsi" w:cstheme="minorHAnsi"/>
      <w:iCs/>
      <w:sz w:val="22"/>
    </w:rPr>
  </w:style>
  <w:style w:type="paragraph" w:customStyle="1" w:styleId="RACGPAlphaList">
    <w:name w:val="RACGP Alpha List"/>
    <w:link w:val="RACGPAlphaListChar"/>
    <w:qFormat/>
    <w:rsid w:val="00083A0D"/>
    <w:pPr>
      <w:numPr>
        <w:numId w:val="5"/>
      </w:numPr>
      <w:spacing w:line="230" w:lineRule="atLeast"/>
    </w:pPr>
    <w:rPr>
      <w:rFonts w:ascii="Arial" w:hAnsi="Arial"/>
      <w:color w:val="184D6E" w:themeColor="text1" w:themeTint="E6"/>
      <w:sz w:val="18"/>
    </w:rPr>
  </w:style>
  <w:style w:type="character" w:customStyle="1" w:styleId="RACGPAlphaListChar">
    <w:name w:val="RACGP Alpha List Char"/>
    <w:basedOn w:val="RACGPListChar"/>
    <w:link w:val="RACGPAlphaList"/>
    <w:rsid w:val="00083A0D"/>
    <w:rPr>
      <w:rFonts w:ascii="Arial" w:hAnsi="Arial"/>
      <w:color w:val="184D6E" w:themeColor="text1" w:themeTint="E6"/>
      <w:sz w:val="18"/>
    </w:rPr>
  </w:style>
  <w:style w:type="paragraph" w:customStyle="1" w:styleId="RACGPTableBody">
    <w:name w:val="RACGP Table Body"/>
    <w:qFormat/>
    <w:rsid w:val="00EE0168"/>
    <w:pPr>
      <w:spacing w:before="40" w:after="40" w:line="230" w:lineRule="exact"/>
    </w:pPr>
    <w:rPr>
      <w:rFonts w:ascii="Arial" w:hAnsi="Arial"/>
      <w:color w:val="184D6E" w:themeColor="text1" w:themeTint="E6"/>
      <w:sz w:val="18"/>
    </w:rPr>
  </w:style>
  <w:style w:type="character" w:styleId="PlaceholderText">
    <w:name w:val="Placeholder Text"/>
    <w:basedOn w:val="DefaultParagraphFont"/>
    <w:uiPriority w:val="99"/>
    <w:semiHidden/>
    <w:rsid w:val="00EE0168"/>
    <w:rPr>
      <w:color w:val="808080"/>
    </w:rPr>
  </w:style>
  <w:style w:type="paragraph" w:customStyle="1" w:styleId="RACGPH4Ruleabove">
    <w:name w:val="RACGP H4 (Rule above)"/>
    <w:basedOn w:val="RACGPH2"/>
    <w:qFormat/>
    <w:rsid w:val="008328E2"/>
    <w:pPr>
      <w:pBdr>
        <w:top w:val="single" w:sz="4" w:space="10" w:color="auto"/>
      </w:pBdr>
      <w:spacing w:before="400"/>
    </w:pPr>
  </w:style>
  <w:style w:type="character" w:customStyle="1" w:styleId="RACGPEmphasis">
    <w:name w:val="RACGP Emphasis"/>
    <w:basedOn w:val="DefaultParagraphFont"/>
    <w:uiPriority w:val="1"/>
    <w:qFormat/>
    <w:rsid w:val="002B0518"/>
    <w:rPr>
      <w:b/>
      <w:color w:val="68E3D5" w:themeColor="text2"/>
    </w:rPr>
  </w:style>
  <w:style w:type="paragraph" w:customStyle="1" w:styleId="RACGPDocumentTitle2">
    <w:name w:val="RACGP Document Title 2"/>
    <w:basedOn w:val="RACGPH1"/>
    <w:link w:val="RACGPDocumentTitle2Char"/>
    <w:qFormat/>
    <w:rsid w:val="00D77DDA"/>
    <w:pPr>
      <w:spacing w:after="150" w:line="240" w:lineRule="auto"/>
    </w:pPr>
    <w:rPr>
      <w:color w:val="FF781E" w:themeColor="accent1"/>
      <w:sz w:val="56"/>
      <w:szCs w:val="52"/>
      <w:lang w:val="en-US"/>
    </w:rPr>
  </w:style>
  <w:style w:type="character" w:customStyle="1" w:styleId="RACGPDocumentTitle2Char">
    <w:name w:val="RACGP Document Title 2 Char"/>
    <w:basedOn w:val="RACGPH1Char"/>
    <w:link w:val="RACGPDocumentTitle2"/>
    <w:rsid w:val="00D77DDA"/>
    <w:rPr>
      <w:rFonts w:ascii="Georgia" w:hAnsi="Georgia" w:cs="Arial"/>
      <w:i w:val="0"/>
      <w:iCs/>
      <w:color w:val="FF781E" w:themeColor="accent1"/>
      <w:sz w:val="56"/>
      <w:szCs w:val="52"/>
      <w:lang w:val="en-US"/>
    </w:rPr>
  </w:style>
  <w:style w:type="paragraph" w:customStyle="1" w:styleId="RACGPTOC">
    <w:name w:val="RACGP TOC"/>
    <w:basedOn w:val="TOC1"/>
    <w:qFormat/>
    <w:rsid w:val="00D77DDA"/>
    <w:pPr>
      <w:widowControl w:val="0"/>
      <w:tabs>
        <w:tab w:val="right" w:leader="dot" w:pos="9628"/>
      </w:tabs>
      <w:spacing w:before="200" w:line="240" w:lineRule="auto"/>
    </w:pPr>
    <w:rPr>
      <w:rFonts w:eastAsia="Calibri"/>
      <w:noProof/>
      <w:color w:val="184D6E" w:themeColor="text1" w:themeTint="E6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D77DDA"/>
    <w:pPr>
      <w:spacing w:after="100"/>
    </w:pPr>
  </w:style>
  <w:style w:type="paragraph" w:customStyle="1" w:styleId="Formfield">
    <w:name w:val="Form field"/>
    <w:basedOn w:val="Normal"/>
    <w:rsid w:val="00FC7865"/>
    <w:pPr>
      <w:framePr w:w="9650" w:h="343" w:hSpace="180" w:wrap="around" w:vAnchor="text" w:hAnchor="page" w:x="1052" w:y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clear" w:color="auto" w:fill="FFFFFF" w:themeFill="background1"/>
      <w:spacing w:after="80"/>
    </w:pPr>
  </w:style>
  <w:style w:type="paragraph" w:customStyle="1" w:styleId="RACGPDocumentTitle">
    <w:name w:val="RACGP Document Title"/>
    <w:link w:val="RACGPDocumentTitleChar"/>
    <w:qFormat/>
    <w:rsid w:val="00425086"/>
    <w:pPr>
      <w:spacing w:after="150" w:line="240" w:lineRule="auto"/>
    </w:pPr>
    <w:rPr>
      <w:rFonts w:cs="Arial"/>
      <w:color w:val="11364D" w:themeColor="text1"/>
      <w:sz w:val="56"/>
      <w:szCs w:val="52"/>
      <w:lang w:val="en-US"/>
    </w:rPr>
  </w:style>
  <w:style w:type="character" w:customStyle="1" w:styleId="RACGPDocumentTitleChar">
    <w:name w:val="RACGP Document Title Char"/>
    <w:basedOn w:val="RACGPH1Char"/>
    <w:link w:val="RACGPDocumentTitle"/>
    <w:rsid w:val="00425086"/>
    <w:rPr>
      <w:rFonts w:ascii="Arial" w:hAnsi="Arial" w:cs="Arial"/>
      <w:iCs w:val="0"/>
      <w:color w:val="11364D" w:themeColor="text1"/>
      <w:sz w:val="56"/>
      <w:szCs w:val="52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261D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F6780"/>
    <w:rPr>
      <w:color w:val="11364D" w:themeColor="followedHyperlink"/>
      <w:u w:val="single"/>
    </w:rPr>
  </w:style>
  <w:style w:type="paragraph" w:styleId="ListNumber3">
    <w:name w:val="List Number 3"/>
    <w:basedOn w:val="RACGPList"/>
    <w:uiPriority w:val="99"/>
    <w:unhideWhenUsed/>
    <w:rsid w:val="00BF6780"/>
    <w:pPr>
      <w:numPr>
        <w:numId w:val="0"/>
      </w:numPr>
      <w:spacing w:before="0" w:after="200" w:line="230" w:lineRule="atLeast"/>
      <w:ind w:left="792" w:hanging="432"/>
    </w:pPr>
  </w:style>
  <w:style w:type="paragraph" w:customStyle="1" w:styleId="paragraph">
    <w:name w:val="paragraph"/>
    <w:basedOn w:val="Normal"/>
    <w:rsid w:val="000C2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eop">
    <w:name w:val="eop"/>
    <w:basedOn w:val="DefaultParagraphFont"/>
    <w:rsid w:val="000C2B6D"/>
  </w:style>
  <w:style w:type="character" w:styleId="CommentReference">
    <w:name w:val="annotation reference"/>
    <w:basedOn w:val="DefaultParagraphFont"/>
    <w:uiPriority w:val="99"/>
    <w:semiHidden/>
    <w:unhideWhenUsed/>
    <w:rsid w:val="001158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158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58EC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58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58EC"/>
    <w:rPr>
      <w:rFonts w:ascii="Arial" w:hAnsi="Arial"/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B745F1"/>
  </w:style>
  <w:style w:type="paragraph" w:styleId="BodyText">
    <w:name w:val="Body Text"/>
    <w:basedOn w:val="Normal"/>
    <w:link w:val="BodyTextChar"/>
    <w:uiPriority w:val="1"/>
    <w:qFormat/>
    <w:rsid w:val="00042D8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042D8B"/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"/>
    <w:uiPriority w:val="1"/>
    <w:qFormat/>
    <w:rsid w:val="00042D8B"/>
    <w:pPr>
      <w:widowControl w:val="0"/>
      <w:autoSpaceDE w:val="0"/>
      <w:autoSpaceDN w:val="0"/>
      <w:spacing w:before="74" w:after="0" w:line="240" w:lineRule="auto"/>
      <w:ind w:left="105"/>
    </w:pPr>
    <w:rPr>
      <w:rFonts w:ascii="Calibri" w:eastAsia="Calibri" w:hAnsi="Calibri" w:cs="Calibri"/>
      <w:sz w:val="22"/>
      <w:lang w:val="en-US"/>
    </w:rPr>
  </w:style>
  <w:style w:type="numbering" w:customStyle="1" w:styleId="CurrentList1">
    <w:name w:val="Current List1"/>
    <w:uiPriority w:val="99"/>
    <w:rsid w:val="004B7738"/>
    <w:pPr>
      <w:numPr>
        <w:numId w:val="13"/>
      </w:numPr>
    </w:pPr>
  </w:style>
  <w:style w:type="numbering" w:customStyle="1" w:styleId="CurrentList2">
    <w:name w:val="Current List2"/>
    <w:uiPriority w:val="99"/>
    <w:rsid w:val="004B7738"/>
    <w:pPr>
      <w:numPr>
        <w:numId w:val="14"/>
      </w:numPr>
    </w:pPr>
  </w:style>
  <w:style w:type="numbering" w:customStyle="1" w:styleId="CurrentList3">
    <w:name w:val="Current List3"/>
    <w:uiPriority w:val="99"/>
    <w:rsid w:val="00825044"/>
    <w:pPr>
      <w:numPr>
        <w:numId w:val="15"/>
      </w:numPr>
    </w:pPr>
  </w:style>
  <w:style w:type="numbering" w:customStyle="1" w:styleId="CurrentList4">
    <w:name w:val="Current List4"/>
    <w:uiPriority w:val="99"/>
    <w:rsid w:val="00825044"/>
    <w:pPr>
      <w:numPr>
        <w:numId w:val="16"/>
      </w:numPr>
    </w:pPr>
  </w:style>
  <w:style w:type="numbering" w:customStyle="1" w:styleId="CurrentList5">
    <w:name w:val="Current List5"/>
    <w:uiPriority w:val="99"/>
    <w:rsid w:val="00825044"/>
    <w:pPr>
      <w:numPr>
        <w:numId w:val="17"/>
      </w:numPr>
    </w:pPr>
  </w:style>
  <w:style w:type="numbering" w:customStyle="1" w:styleId="CurrentList6">
    <w:name w:val="Current List6"/>
    <w:uiPriority w:val="99"/>
    <w:rsid w:val="00690CA2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6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RACGP 22">
  <a:themeElements>
    <a:clrScheme name="RACGP22">
      <a:dk1>
        <a:srgbClr val="11364D"/>
      </a:dk1>
      <a:lt1>
        <a:srgbClr val="FFFFFF"/>
      </a:lt1>
      <a:dk2>
        <a:srgbClr val="68E3D5"/>
      </a:dk2>
      <a:lt2>
        <a:srgbClr val="E9E5CE"/>
      </a:lt2>
      <a:accent1>
        <a:srgbClr val="FF781E"/>
      </a:accent1>
      <a:accent2>
        <a:srgbClr val="C5FFFF"/>
      </a:accent2>
      <a:accent3>
        <a:srgbClr val="008074"/>
      </a:accent3>
      <a:accent4>
        <a:srgbClr val="B5C3CC"/>
      </a:accent4>
      <a:accent5>
        <a:srgbClr val="2C2C2C"/>
      </a:accent5>
      <a:accent6>
        <a:srgbClr val="68E3D5"/>
      </a:accent6>
      <a:hlink>
        <a:srgbClr val="008074"/>
      </a:hlink>
      <a:folHlink>
        <a:srgbClr val="11364D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3810C994CFE54A98EB60A92F0FD157" ma:contentTypeVersion="16" ma:contentTypeDescription="Create a new document." ma:contentTypeScope="" ma:versionID="4a8a66de8d01287ef8f98373a95da6b2">
  <xsd:schema xmlns:xsd="http://www.w3.org/2001/XMLSchema" xmlns:xs="http://www.w3.org/2001/XMLSchema" xmlns:p="http://schemas.microsoft.com/office/2006/metadata/properties" xmlns:ns2="63a6e35b-1a0d-4b26-8059-9d7fbfec19c3" xmlns:ns3="03303863-36b7-4775-a880-1bcdc30e980d" targetNamespace="http://schemas.microsoft.com/office/2006/metadata/properties" ma:root="true" ma:fieldsID="ea040b9c9ef23455eb028662805d8552" ns2:_="" ns3:_="">
    <xsd:import namespace="63a6e35b-1a0d-4b26-8059-9d7fbfec19c3"/>
    <xsd:import namespace="03303863-36b7-4775-a880-1bcdc30e980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6e35b-1a0d-4b26-8059-9d7fbfec19c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951c630d-cd73-4986-91fd-ef9bb3ff8aca}" ma:internalName="TaxCatchAll" ma:showField="CatchAllData" ma:web="63a6e35b-1a0d-4b26-8059-9d7fbfec19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303863-36b7-4775-a880-1bcdc30e98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087ee064-f347-41df-91ce-b1c94adcd2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3303863-36b7-4775-a880-1bcdc30e980d">
      <Terms xmlns="http://schemas.microsoft.com/office/infopath/2007/PartnerControls"/>
    </lcf76f155ced4ddcb4097134ff3c332f>
    <TaxCatchAll xmlns="63a6e35b-1a0d-4b26-8059-9d7fbfec19c3" xsi:nil="true"/>
    <_dlc_DocId xmlns="63a6e35b-1a0d-4b26-8059-9d7fbfec19c3">EDEYZVM3SA3E-1106306525-52489</_dlc_DocId>
    <_dlc_DocIdUrl xmlns="63a6e35b-1a0d-4b26-8059-9d7fbfec19c3">
      <Url>https://onegp.sharepoint.com/sites/doclib/_layouts/15/DocIdRedir.aspx?ID=EDEYZVM3SA3E-1106306525-52489</Url>
      <Description>EDEYZVM3SA3E-1106306525-52489</Description>
    </_dlc_DocIdUrl>
    <SharedWithUsers xmlns="63a6e35b-1a0d-4b26-8059-9d7fbfec19c3">
      <UserInfo>
        <DisplayName>Judith Culliver</DisplayName>
        <AccountId>314</AccountId>
        <AccountType/>
      </UserInfo>
      <UserInfo>
        <DisplayName>Noelene Cooper</DisplayName>
        <AccountId>7428</AccountId>
        <AccountType/>
      </UserInfo>
      <UserInfo>
        <DisplayName>Paul Dilena</DisplayName>
        <AccountId>17803</AccountId>
        <AccountType/>
      </UserInfo>
      <UserInfo>
        <DisplayName>Emma McLeay</DisplayName>
        <AccountId>814</AccountId>
        <AccountType/>
      </UserInfo>
      <UserInfo>
        <DisplayName>Lesley Palmer</DisplayName>
        <AccountId>18279</AccountId>
        <AccountType/>
      </UserInfo>
      <UserInfo>
        <DisplayName>Ellen Mills</DisplayName>
        <AccountId>3129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26E13C8-1074-4472-9132-1ED7D52F0AD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CE6B9EC-34FA-460E-BBBC-8F171D1340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B3AB91-C7DD-46E8-A32A-F946EDCD19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a6e35b-1a0d-4b26-8059-9d7fbfec19c3"/>
    <ds:schemaRef ds:uri="03303863-36b7-4775-a880-1bcdc30e98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4D11AB8-FB47-416B-940F-C2D53B1080C1}">
  <ds:schemaRefs>
    <ds:schemaRef ds:uri="http://schemas.microsoft.com/office/2006/metadata/properties"/>
    <ds:schemaRef ds:uri="http://schemas.microsoft.com/office/infopath/2007/PartnerControls"/>
    <ds:schemaRef ds:uri="03303863-36b7-4775-a880-1bcdc30e980d"/>
    <ds:schemaRef ds:uri="63a6e35b-1a0d-4b26-8059-9d7fbfec19c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16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RACGP | Insert Document title here</vt:lpstr>
    </vt:vector>
  </TitlesOfParts>
  <Company>RACGP</Company>
  <LinksUpToDate>false</LinksUpToDate>
  <CharactersWithSpaces>5734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RACGP | Insert Document title here</dc:title>
  <dc:subject/>
  <dc:creator>Microsoft Office User</dc:creator>
  <cp:keywords/>
  <dc:description/>
  <cp:lastModifiedBy>Lynette O'Dwyer</cp:lastModifiedBy>
  <cp:revision>6</cp:revision>
  <cp:lastPrinted>2022-10-23T04:39:00Z</cp:lastPrinted>
  <dcterms:created xsi:type="dcterms:W3CDTF">2022-12-13T20:19:00Z</dcterms:created>
  <dcterms:modified xsi:type="dcterms:W3CDTF">2022-12-19T22:29:00Z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0x010100643810C994CFE54A98EB60A92F0FD157</vt:lpwstr>
  </property>
  <property fmtid="{D5CDD505-2E9C-101B-9397-08002B2CF9AE}" pid="3" name="_dlc_DocIdItemGuid">
    <vt:lpwstr>4d15a3c7-0d22-46b9-8e4c-cf90dd81c9a4</vt:lpwstr>
  </property>
  <property fmtid="{D5CDD505-2E9C-101B-9397-08002B2CF9AE}" pid="4" name="Order">
    <vt:r8>3900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_dlc_DocId">
    <vt:lpwstr>EDEYZVM3SA3E-184222978-39</vt:lpwstr>
  </property>
  <property fmtid="{D5CDD505-2E9C-101B-9397-08002B2CF9AE}" pid="10" name="_dlc_DocIdUrl">
    <vt:lpwstr>https://onegp.sharepoint.com/sites/doclib/_layouts/15/DocIdRedir.aspx?ID=EDEYZVM3SA3E-184222978-39, EDEYZVM3SA3E-184222978-39</vt:lpwstr>
  </property>
  <property fmtid="{D5CDD505-2E9C-101B-9397-08002B2CF9AE}" pid="11" name="TemplateUrl">
    <vt:lpwstr/>
  </property>
  <property fmtid="{D5CDD505-2E9C-101B-9397-08002B2CF9AE}" pid="12" name="ComplianceAssetId">
    <vt:lpwstr/>
  </property>
  <property fmtid="{D5CDD505-2E9C-101B-9397-08002B2CF9AE}" pid="13" name="MediaServiceImageTags">
    <vt:lpwstr/>
  </property>
</Properties>
</file>